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Lora" w:eastAsiaTheme="minorHAnsi" w:hAnsi="Lora" w:cs="Arial"/>
          <w:b w:val="0"/>
          <w:sz w:val="30"/>
          <w:szCs w:val="22"/>
          <w:u w:val="none"/>
        </w:rPr>
        <w:id w:val="-190720856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 w:val="22"/>
        </w:rPr>
      </w:sdtEndPr>
      <w:sdtContent>
        <w:p w14:paraId="62CB0651" w14:textId="220223F2" w:rsidR="000827DD" w:rsidRPr="00156C54" w:rsidRDefault="00BE230A" w:rsidP="00156C54">
          <w:pPr>
            <w:pStyle w:val="Heading1"/>
            <w:jc w:val="center"/>
            <w:rPr>
              <w:rFonts w:ascii="Lora" w:hAnsi="Lora" w:cs="Arial"/>
              <w:sz w:val="30"/>
            </w:rPr>
          </w:pPr>
          <w:r>
            <w:rPr>
              <w:rFonts w:ascii="Lora" w:hAnsi="Lora" w:cs="Arial"/>
              <w:sz w:val="30"/>
            </w:rPr>
            <w:t xml:space="preserve">Processing </w:t>
          </w:r>
          <w:r w:rsidR="000827DD" w:rsidRPr="00156C54">
            <w:rPr>
              <w:rFonts w:ascii="Lora" w:hAnsi="Lora" w:cs="Arial"/>
              <w:sz w:val="30"/>
            </w:rPr>
            <w:t>Annual Data for Certification</w:t>
          </w:r>
        </w:p>
        <w:p w14:paraId="17C53EEC" w14:textId="77777777" w:rsidR="000827DD" w:rsidRPr="00156C54" w:rsidRDefault="000827DD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9792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spacing w:after="0" w:line="360" w:lineRule="auto"/>
            <w:jc w:val="center"/>
            <w:rPr>
              <w:rFonts w:ascii="Lora" w:hAnsi="Lora" w:cs="Arial"/>
              <w:sz w:val="26"/>
            </w:rPr>
          </w:pPr>
          <w:r w:rsidRPr="00156C54">
            <w:rPr>
              <w:rFonts w:ascii="Lora" w:hAnsi="Lora" w:cs="Arial"/>
              <w:sz w:val="28"/>
            </w:rPr>
            <w:t>Demeter Certification Trademark</w:t>
          </w:r>
        </w:p>
        <w:p w14:paraId="050B9531" w14:textId="0FBBDC4B" w:rsidR="000827DD" w:rsidRPr="00851404" w:rsidRDefault="000827DD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9792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spacing w:after="0" w:line="240" w:lineRule="auto"/>
            <w:rPr>
              <w:rFonts w:ascii="Lora" w:hAnsi="Lora" w:cs="Arial"/>
              <w:b/>
              <w:bCs/>
              <w:sz w:val="28"/>
              <w:szCs w:val="28"/>
            </w:rPr>
          </w:pPr>
          <w:r w:rsidRPr="00851404">
            <w:rPr>
              <w:rFonts w:ascii="Lora" w:hAnsi="Lora" w:cs="Arial"/>
              <w:b/>
              <w:bCs/>
              <w:sz w:val="28"/>
              <w:szCs w:val="28"/>
            </w:rPr>
            <w:t>Licensee or applicant name:</w:t>
          </w:r>
          <w:r w:rsidR="00D75902" w:rsidRPr="00851404">
            <w:rPr>
              <w:rFonts w:ascii="Lora" w:hAnsi="Lora" w:cs="Arial"/>
              <w:b/>
              <w:bCs/>
              <w:sz w:val="28"/>
              <w:szCs w:val="28"/>
            </w:rPr>
            <w:t xml:space="preserve">   </w:t>
          </w:r>
          <w:sdt>
            <w:sdtPr>
              <w:rPr>
                <w:rFonts w:ascii="Lora" w:hAnsi="Lora" w:cs="Arial"/>
                <w:b/>
                <w:bCs/>
                <w:sz w:val="28"/>
                <w:szCs w:val="28"/>
              </w:rPr>
              <w:id w:val="722283844"/>
              <w:placeholder>
                <w:docPart w:val="1C036D9D5EBE4DA7A15376003C83F8E3"/>
              </w:placeholder>
              <w:showingPlcHdr/>
              <w:text/>
            </w:sdtPr>
            <w:sdtEndPr/>
            <w:sdtContent>
              <w:r w:rsidRPr="003F0A2A">
                <w:rPr>
                  <w:rStyle w:val="PlaceholderText"/>
                  <w:rFonts w:ascii="Lora" w:hAnsi="Lora"/>
                  <w:color w:val="auto"/>
                  <w:sz w:val="28"/>
                  <w:szCs w:val="28"/>
                </w:rPr>
                <w:t>Click here to enter text.</w:t>
              </w:r>
            </w:sdtContent>
          </w:sdt>
        </w:p>
        <w:p w14:paraId="41DB598A" w14:textId="31583229" w:rsidR="000827DD" w:rsidRPr="00754CFD" w:rsidRDefault="00DF4C8B" w:rsidP="00DF4C8B">
          <w:pPr>
            <w:pStyle w:val="Heading2"/>
            <w:numPr>
              <w:ilvl w:val="0"/>
              <w:numId w:val="36"/>
            </w:numPr>
            <w:rPr>
              <w:rFonts w:ascii="Lora" w:hAnsi="Lora"/>
              <w:sz w:val="24"/>
              <w:szCs w:val="24"/>
            </w:rPr>
          </w:pPr>
          <w:bookmarkStart w:id="0" w:name="_Ref27973996"/>
          <w:r>
            <w:rPr>
              <w:rFonts w:ascii="Lora" w:hAnsi="Lora"/>
              <w:sz w:val="26"/>
              <w:szCs w:val="26"/>
            </w:rPr>
            <w:t>Batches of Certified product made</w:t>
          </w:r>
          <w:bookmarkEnd w:id="0"/>
          <w:r w:rsidR="00754CFD">
            <w:rPr>
              <w:rFonts w:ascii="Lora" w:hAnsi="Lora"/>
              <w:sz w:val="26"/>
              <w:szCs w:val="26"/>
            </w:rPr>
            <w:t xml:space="preserve"> </w:t>
          </w:r>
          <w:r w:rsidR="00754CFD" w:rsidRPr="00754CFD">
            <w:rPr>
              <w:rFonts w:ascii="Lora" w:hAnsi="Lora"/>
              <w:sz w:val="24"/>
              <w:szCs w:val="24"/>
            </w:rPr>
            <w:t>(if certifying wine please use Wine Batch Form instead of answering this question</w:t>
          </w:r>
          <w:r w:rsidR="00754CFD">
            <w:rPr>
              <w:rFonts w:ascii="Lora" w:hAnsi="Lora"/>
              <w:sz w:val="24"/>
              <w:szCs w:val="24"/>
            </w:rPr>
            <w:t>)</w:t>
          </w:r>
        </w:p>
        <w:p w14:paraId="4CAB3D56" w14:textId="3AA134A0" w:rsidR="00DF4C8B" w:rsidRPr="00DF4C8B" w:rsidRDefault="00DF4C8B" w:rsidP="00DF4C8B">
          <w:pPr>
            <w:ind w:firstLine="360"/>
            <w:rPr>
              <w:rFonts w:ascii="Lora" w:hAnsi="Lora"/>
              <w:b/>
              <w:bCs/>
              <w:sz w:val="20"/>
              <w:szCs w:val="20"/>
            </w:rPr>
          </w:pPr>
          <w:r w:rsidRPr="00DF4C8B">
            <w:rPr>
              <w:rFonts w:ascii="Lora" w:hAnsi="Lora"/>
              <w:b/>
              <w:bCs/>
              <w:sz w:val="20"/>
              <w:szCs w:val="20"/>
            </w:rPr>
            <w:t>Certification</w:t>
          </w:r>
          <w:r>
            <w:rPr>
              <w:rFonts w:ascii="Lora" w:hAnsi="Lora"/>
              <w:b/>
              <w:bCs/>
              <w:sz w:val="20"/>
              <w:szCs w:val="20"/>
            </w:rPr>
            <w:t>:  D=Demeter, O=Organic, U=Uncertified, N= Not counted</w:t>
          </w:r>
        </w:p>
        <w:tbl>
          <w:tblPr>
            <w:tblW w:w="148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1980"/>
            <w:gridCol w:w="1559"/>
            <w:gridCol w:w="4253"/>
            <w:gridCol w:w="2409"/>
            <w:gridCol w:w="1701"/>
            <w:gridCol w:w="1418"/>
            <w:gridCol w:w="1559"/>
          </w:tblGrid>
          <w:tr w:rsidR="000827DD" w:rsidRPr="00156C54" w14:paraId="00B76EA9" w14:textId="77777777" w:rsidTr="00DF4C8B">
            <w:tc>
              <w:tcPr>
                <w:tcW w:w="1980" w:type="dxa"/>
              </w:tcPr>
              <w:p w14:paraId="1706CCF1" w14:textId="3FA5E5C7" w:rsidR="000827DD" w:rsidRPr="00156C54" w:rsidRDefault="00C06F8F" w:rsidP="00156C54">
                <w:pP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Product</w:t>
                </w:r>
              </w:p>
            </w:tc>
            <w:tc>
              <w:tcPr>
                <w:tcW w:w="1559" w:type="dxa"/>
              </w:tcPr>
              <w:p w14:paraId="7AF0E9CD" w14:textId="4DB0644C" w:rsidR="000827DD" w:rsidRPr="00156C54" w:rsidRDefault="00C06F8F" w:rsidP="00156C54">
                <w:pP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Date Made</w:t>
                </w:r>
                <w:r w:rsidR="000A15EF"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*</w:t>
                </w:r>
              </w:p>
            </w:tc>
            <w:tc>
              <w:tcPr>
                <w:tcW w:w="4253" w:type="dxa"/>
              </w:tcPr>
              <w:p w14:paraId="07465CC8" w14:textId="0A4B9156" w:rsidR="000827DD" w:rsidRPr="00156C54" w:rsidRDefault="00C06F8F" w:rsidP="00156C54">
                <w:pPr>
                  <w:rPr>
                    <w:rFonts w:ascii="Lora" w:hAnsi="Lora"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Ingredients</w:t>
                </w:r>
              </w:p>
            </w:tc>
            <w:tc>
              <w:tcPr>
                <w:tcW w:w="2409" w:type="dxa"/>
              </w:tcPr>
              <w:p w14:paraId="31620926" w14:textId="5EF88FD1" w:rsidR="00DF4C8B" w:rsidRPr="00156C54" w:rsidRDefault="00C06F8F" w:rsidP="00DF4C8B">
                <w:pP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Amount used</w:t>
                </w:r>
                <w:r w:rsidR="00DF4C8B"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 xml:space="preserve"> (same units)</w:t>
                </w:r>
              </w:p>
            </w:tc>
            <w:tc>
              <w:tcPr>
                <w:tcW w:w="1701" w:type="dxa"/>
              </w:tcPr>
              <w:p w14:paraId="1905BBE4" w14:textId="72365204" w:rsidR="000827DD" w:rsidRPr="00156C54" w:rsidRDefault="00C06F8F" w:rsidP="00DF4C8B">
                <w:pPr>
                  <w:jc w:val="center"/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Certification</w:t>
                </w:r>
              </w:p>
            </w:tc>
            <w:tc>
              <w:tcPr>
                <w:tcW w:w="1418" w:type="dxa"/>
              </w:tcPr>
              <w:p w14:paraId="0C05DF71" w14:textId="71EA189C" w:rsidR="000827DD" w:rsidRPr="00156C54" w:rsidRDefault="00C06F8F" w:rsidP="00156C54">
                <w:pP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Percentage</w:t>
                </w:r>
              </w:p>
            </w:tc>
            <w:tc>
              <w:tcPr>
                <w:tcW w:w="1559" w:type="dxa"/>
              </w:tcPr>
              <w:p w14:paraId="58599BB6" w14:textId="7ECFB93B" w:rsidR="000827DD" w:rsidRPr="00156C54" w:rsidRDefault="00C06F8F" w:rsidP="00156C54">
                <w:pP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20"/>
                  </w:rPr>
                  <w:t>Cert Expiry</w:t>
                </w:r>
              </w:p>
            </w:tc>
          </w:tr>
          <w:tr w:rsidR="000827DD" w:rsidRPr="00156C54" w14:paraId="35ED9696" w14:textId="77777777" w:rsidTr="00DF4C8B">
            <w:trPr>
              <w:trHeight w:val="567"/>
            </w:trPr>
            <w:tc>
              <w:tcPr>
                <w:tcW w:w="1980" w:type="dxa"/>
              </w:tcPr>
              <w:p w14:paraId="181CFF32" w14:textId="4E1738D8" w:rsidR="000827DD" w:rsidRPr="00156C54" w:rsidRDefault="00C06F8F" w:rsidP="00DF4C8B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Raisin Buns</w:t>
                </w:r>
              </w:p>
            </w:tc>
            <w:tc>
              <w:tcPr>
                <w:tcW w:w="1559" w:type="dxa"/>
              </w:tcPr>
              <w:p w14:paraId="2B76E4AD" w14:textId="44CD2110" w:rsidR="000827DD" w:rsidRPr="00156C54" w:rsidRDefault="00C06F8F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20/10/2020</w:t>
                </w:r>
              </w:p>
            </w:tc>
            <w:tc>
              <w:tcPr>
                <w:tcW w:w="4253" w:type="dxa"/>
              </w:tcPr>
              <w:p w14:paraId="26F1504C" w14:textId="77777777" w:rsidR="000827DD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Flour</w:t>
                </w:r>
              </w:p>
              <w:p w14:paraId="696CFECB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Water</w:t>
                </w:r>
              </w:p>
              <w:p w14:paraId="6832A73F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Seasalt</w:t>
                </w:r>
              </w:p>
              <w:p w14:paraId="4F52B66A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Fresh yeast</w:t>
                </w:r>
              </w:p>
              <w:p w14:paraId="04FA1D5E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Raisins</w:t>
                </w:r>
              </w:p>
              <w:p w14:paraId="0B2F9914" w14:textId="26F7A499" w:rsidR="00DF4C8B" w:rsidRPr="00156C54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Butter</w:t>
                </w:r>
              </w:p>
            </w:tc>
            <w:tc>
              <w:tcPr>
                <w:tcW w:w="2409" w:type="dxa"/>
              </w:tcPr>
              <w:p w14:paraId="4CA0B362" w14:textId="77777777" w:rsidR="000827DD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600g</w:t>
                </w:r>
              </w:p>
              <w:p w14:paraId="2B4ECBE4" w14:textId="2017BE37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0</w:t>
                </w:r>
              </w:p>
              <w:p w14:paraId="49E90B76" w14:textId="2B141F07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20</w:t>
                </w:r>
              </w:p>
              <w:p w14:paraId="3DF707BD" w14:textId="570FABE9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2</w:t>
                </w:r>
              </w:p>
              <w:p w14:paraId="0F42EF7A" w14:textId="44D1E3BD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3</w:t>
                </w:r>
              </w:p>
              <w:p w14:paraId="3C105664" w14:textId="6E941837" w:rsidR="00DF4C8B" w:rsidRPr="00156C54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15</w:t>
                </w:r>
              </w:p>
            </w:tc>
            <w:tc>
              <w:tcPr>
                <w:tcW w:w="1701" w:type="dxa"/>
              </w:tcPr>
              <w:p w14:paraId="2ADE8C44" w14:textId="77777777" w:rsidR="000827DD" w:rsidRDefault="00DF4C8B" w:rsidP="00DF4C8B">
                <w:pPr>
                  <w:spacing w:after="0" w:line="240" w:lineRule="auto"/>
                  <w:jc w:val="center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D</w:t>
                </w:r>
              </w:p>
              <w:p w14:paraId="5FC8AA5A" w14:textId="77777777" w:rsidR="00DF4C8B" w:rsidRDefault="00DF4C8B" w:rsidP="00DF4C8B">
                <w:pPr>
                  <w:spacing w:after="0" w:line="240" w:lineRule="auto"/>
                  <w:jc w:val="center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N</w:t>
                </w:r>
              </w:p>
              <w:p w14:paraId="42CA0921" w14:textId="77777777" w:rsidR="00DF4C8B" w:rsidRDefault="00DF4C8B" w:rsidP="00DF4C8B">
                <w:pPr>
                  <w:spacing w:after="0" w:line="240" w:lineRule="auto"/>
                  <w:jc w:val="center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N</w:t>
                </w:r>
              </w:p>
              <w:p w14:paraId="0FB86CA2" w14:textId="77777777" w:rsidR="00DF4C8B" w:rsidRDefault="00DF4C8B" w:rsidP="00DF4C8B">
                <w:pPr>
                  <w:spacing w:after="0" w:line="240" w:lineRule="auto"/>
                  <w:jc w:val="center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U</w:t>
                </w:r>
              </w:p>
              <w:p w14:paraId="6B9A2E58" w14:textId="77777777" w:rsidR="00DF4C8B" w:rsidRDefault="00DF4C8B" w:rsidP="00DF4C8B">
                <w:pPr>
                  <w:spacing w:after="0" w:line="240" w:lineRule="auto"/>
                  <w:jc w:val="center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O</w:t>
                </w:r>
              </w:p>
              <w:p w14:paraId="59CF0C69" w14:textId="14F0C38F" w:rsidR="00DF4C8B" w:rsidRPr="00156C54" w:rsidRDefault="00DF4C8B" w:rsidP="00DF4C8B">
                <w:pPr>
                  <w:spacing w:after="0" w:line="240" w:lineRule="auto"/>
                  <w:jc w:val="center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O</w:t>
                </w:r>
              </w:p>
            </w:tc>
            <w:tc>
              <w:tcPr>
                <w:tcW w:w="1418" w:type="dxa"/>
              </w:tcPr>
              <w:p w14:paraId="2CD31CBF" w14:textId="77777777" w:rsidR="000827DD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92.74%</w:t>
                </w:r>
              </w:p>
              <w:p w14:paraId="4F251CB9" w14:textId="77777777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0.00%</w:t>
                </w:r>
              </w:p>
              <w:p w14:paraId="7ADBAA15" w14:textId="77777777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0.00%</w:t>
                </w:r>
              </w:p>
              <w:p w14:paraId="2675C40B" w14:textId="77777777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0.31%</w:t>
                </w:r>
              </w:p>
              <w:p w14:paraId="2887F4C0" w14:textId="77777777" w:rsidR="00DF4C8B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4.64%</w:t>
                </w:r>
              </w:p>
              <w:p w14:paraId="771C04A3" w14:textId="4AC5BD83" w:rsidR="00DF4C8B" w:rsidRPr="00156C54" w:rsidRDefault="00DF4C8B" w:rsidP="00DF4C8B">
                <w:pPr>
                  <w:spacing w:after="0" w:line="240" w:lineRule="auto"/>
                  <w:jc w:val="right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2.32%</w:t>
                </w:r>
              </w:p>
            </w:tc>
            <w:tc>
              <w:tcPr>
                <w:tcW w:w="1559" w:type="dxa"/>
              </w:tcPr>
              <w:p w14:paraId="698608C1" w14:textId="51AFBEE3" w:rsidR="000827DD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31/07/2021</w:t>
                </w:r>
              </w:p>
              <w:p w14:paraId="1489EE8F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n/a</w:t>
                </w:r>
              </w:p>
              <w:p w14:paraId="231A8426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n/a</w:t>
                </w:r>
              </w:p>
              <w:p w14:paraId="1A3CBCCD" w14:textId="77777777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n/a</w:t>
                </w:r>
              </w:p>
              <w:p w14:paraId="1DDB7120" w14:textId="1F60FC48" w:rsidR="00DF4C8B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30/06/21</w:t>
                </w:r>
              </w:p>
              <w:p w14:paraId="08EAE205" w14:textId="66DE1F27" w:rsidR="00DF4C8B" w:rsidRPr="00156C54" w:rsidRDefault="00DF4C8B" w:rsidP="00DF4C8B">
                <w:pPr>
                  <w:spacing w:after="0" w:line="240" w:lineRule="auto"/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  <w:sz w:val="20"/>
                    <w:szCs w:val="20"/>
                  </w:rPr>
                  <w:t>28/02/21</w:t>
                </w:r>
              </w:p>
            </w:tc>
          </w:tr>
          <w:tr w:rsidR="000827DD" w:rsidRPr="00156C54" w14:paraId="11207A6F" w14:textId="77777777" w:rsidTr="00DF4C8B">
            <w:trPr>
              <w:trHeight w:val="478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210"/>
                <w:placeholder>
                  <w:docPart w:val="7878D365CDD84E97915A378707ED0CD7"/>
                </w:placeholder>
                <w:showingPlcHdr/>
              </w:sdtPr>
              <w:sdtEndPr/>
              <w:sdtContent>
                <w:tc>
                  <w:tcPr>
                    <w:tcW w:w="1980" w:type="dxa"/>
                    <w:noWrap/>
                  </w:tcPr>
                  <w:p w14:paraId="76B6B7E1" w14:textId="75ABA8C7" w:rsidR="000827DD" w:rsidRPr="00BA382A" w:rsidRDefault="00BA382A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34"/>
                <w:placeholder>
                  <w:docPart w:val="9A7CEBE6494745C1A102C71408C56B82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5AB92634" w14:textId="2E06B773" w:rsidR="000827DD" w:rsidRPr="00BA382A" w:rsidRDefault="00247D77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35"/>
                <w:placeholder>
                  <w:docPart w:val="2C0E86325D2446CF96538014CB775434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0BFB6F49" w14:textId="5EB8750E" w:rsidR="000827DD" w:rsidRPr="00BA382A" w:rsidRDefault="00CB6F46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36"/>
                <w:placeholder>
                  <w:docPart w:val="1B44792595A04BBE901A9019CFD8B2A3"/>
                </w:placeholder>
                <w:showingPlcHdr/>
              </w:sdtPr>
              <w:sdtEndPr/>
              <w:sdtContent>
                <w:tc>
                  <w:tcPr>
                    <w:tcW w:w="2409" w:type="dxa"/>
                  </w:tcPr>
                  <w:p w14:paraId="47E9078E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37"/>
                <w:placeholder>
                  <w:docPart w:val="1131D0BDF8E74D4FB56BFBF263405CCC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51D3A9BA" w14:textId="77777777" w:rsidR="000827DD" w:rsidRPr="00BA382A" w:rsidRDefault="000827DD" w:rsidP="00DF4C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38"/>
                <w:placeholder>
                  <w:docPart w:val="1DA269542923433C89FCCDA55DA5C82D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402327ED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39"/>
                <w:placeholder>
                  <w:docPart w:val="C418EA1180874A5BA25E04AB44D8AD58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1FBF8365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7F000092" w14:textId="77777777" w:rsidTr="00DF4C8B">
            <w:trPr>
              <w:trHeight w:val="567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0"/>
                <w:placeholder>
                  <w:docPart w:val="1922F74016A240B6B8BE2DE2107F8685"/>
                </w:placeholder>
                <w:showingPlcHdr/>
              </w:sdtPr>
              <w:sdtEndPr/>
              <w:sdtContent>
                <w:tc>
                  <w:tcPr>
                    <w:tcW w:w="1980" w:type="dxa"/>
                  </w:tcPr>
                  <w:p w14:paraId="2605A567" w14:textId="60363228" w:rsidR="000827DD" w:rsidRPr="00BA382A" w:rsidRDefault="007224EC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1"/>
                <w:placeholder>
                  <w:docPart w:val="B3F9A833E5EF401C8D7E99E3BE460C5B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41A73948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2"/>
                <w:placeholder>
                  <w:docPart w:val="3DF8404ED8334E1B8AD2AB8B0830A129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474D6954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3"/>
                <w:placeholder>
                  <w:docPart w:val="F7B6F873BAB34A64BA7392E91421DB40"/>
                </w:placeholder>
                <w:showingPlcHdr/>
              </w:sdtPr>
              <w:sdtEndPr/>
              <w:sdtContent>
                <w:tc>
                  <w:tcPr>
                    <w:tcW w:w="2409" w:type="dxa"/>
                  </w:tcPr>
                  <w:p w14:paraId="7FCEA41D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4"/>
                <w:placeholder>
                  <w:docPart w:val="20BE27B7E3694798996CFD8AD35F2941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357ADC41" w14:textId="77777777" w:rsidR="000827DD" w:rsidRPr="00BA382A" w:rsidRDefault="000827DD" w:rsidP="00DF4C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5"/>
                <w:placeholder>
                  <w:docPart w:val="1E6F07F016184DE4ABCAF49361F0B602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45607CDC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6"/>
                <w:placeholder>
                  <w:docPart w:val="89150F3268904ECBA8640E5695FD700C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21A2D632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6D39B8DF" w14:textId="77777777" w:rsidTr="00DF4C8B">
            <w:trPr>
              <w:trHeight w:val="567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7"/>
                <w:placeholder>
                  <w:docPart w:val="209A6989BD144A43A2445070F7B1291B"/>
                </w:placeholder>
                <w:showingPlcHdr/>
              </w:sdtPr>
              <w:sdtEndPr/>
              <w:sdtContent>
                <w:tc>
                  <w:tcPr>
                    <w:tcW w:w="1980" w:type="dxa"/>
                  </w:tcPr>
                  <w:p w14:paraId="3E22DB06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8"/>
                <w:placeholder>
                  <w:docPart w:val="8BB1B39B03074166B000E7FFA24AACBA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5A3943EE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49"/>
                <w:placeholder>
                  <w:docPart w:val="ABCA2675FF474EF8A90AA4F1B8FDFB45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61EFD7A0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0"/>
                <w:placeholder>
                  <w:docPart w:val="51561EB7C1764AEB8FC488F929FE6588"/>
                </w:placeholder>
                <w:showingPlcHdr/>
              </w:sdtPr>
              <w:sdtEndPr/>
              <w:sdtContent>
                <w:tc>
                  <w:tcPr>
                    <w:tcW w:w="2409" w:type="dxa"/>
                  </w:tcPr>
                  <w:p w14:paraId="493010FB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1"/>
                <w:placeholder>
                  <w:docPart w:val="2458CB165F8D432E9EFECB4DAF202EC0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540850B0" w14:textId="77777777" w:rsidR="000827DD" w:rsidRPr="00BA382A" w:rsidRDefault="000827DD" w:rsidP="00DF4C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2"/>
                <w:placeholder>
                  <w:docPart w:val="D5E22F29150C460FAC1CBD945C47C242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5E0C522B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3"/>
                <w:placeholder>
                  <w:docPart w:val="EEC3AFC924C64168B88BC6CBAC95B463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19B91A7C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4F574304" w14:textId="77777777" w:rsidTr="00DF4C8B">
            <w:trPr>
              <w:trHeight w:val="567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4"/>
                <w:placeholder>
                  <w:docPart w:val="03BFE27007F34AD9B10AFE0A2F565093"/>
                </w:placeholder>
                <w:showingPlcHdr/>
              </w:sdtPr>
              <w:sdtEndPr/>
              <w:sdtContent>
                <w:tc>
                  <w:tcPr>
                    <w:tcW w:w="1980" w:type="dxa"/>
                  </w:tcPr>
                  <w:p w14:paraId="5A763B32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5"/>
                <w:placeholder>
                  <w:docPart w:val="1C5B8B4974FC4A8BB9DC7EFAF9FA5E07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04C9D47E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6"/>
                <w:placeholder>
                  <w:docPart w:val="DD03189A3A40443D8A9CED3F913B7176"/>
                </w:placeholder>
                <w:showingPlcHdr/>
              </w:sdtPr>
              <w:sdtEndPr/>
              <w:sdtContent>
                <w:tc>
                  <w:tcPr>
                    <w:tcW w:w="4253" w:type="dxa"/>
                  </w:tcPr>
                  <w:p w14:paraId="4DE9ABC2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7"/>
                <w:placeholder>
                  <w:docPart w:val="F8ABD3D71A47448FBEBE94AEEB55D161"/>
                </w:placeholder>
                <w:showingPlcHdr/>
              </w:sdtPr>
              <w:sdtEndPr/>
              <w:sdtContent>
                <w:tc>
                  <w:tcPr>
                    <w:tcW w:w="2409" w:type="dxa"/>
                  </w:tcPr>
                  <w:p w14:paraId="186EFDFB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8"/>
                <w:placeholder>
                  <w:docPart w:val="C5C2A9C619784E5CB6408FEA51134692"/>
                </w:placeholder>
                <w:showingPlcHdr/>
              </w:sdtPr>
              <w:sdtEndPr/>
              <w:sdtContent>
                <w:tc>
                  <w:tcPr>
                    <w:tcW w:w="1701" w:type="dxa"/>
                  </w:tcPr>
                  <w:p w14:paraId="75124B1D" w14:textId="77777777" w:rsidR="000827DD" w:rsidRPr="00BA382A" w:rsidRDefault="000827DD" w:rsidP="00DF4C8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59"/>
                <w:placeholder>
                  <w:docPart w:val="1D0C5F8C07D94D97828CBC7FB57401ED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59D89BEF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5160"/>
                <w:placeholder>
                  <w:docPart w:val="63ACF11824FF4775B0BC8E271D78B731"/>
                </w:placeholder>
                <w:showingPlcHdr/>
              </w:sdtPr>
              <w:sdtEndPr/>
              <w:sdtContent>
                <w:tc>
                  <w:tcPr>
                    <w:tcW w:w="1559" w:type="dxa"/>
                  </w:tcPr>
                  <w:p w14:paraId="65E2F82A" w14:textId="77777777" w:rsidR="000827DD" w:rsidRPr="00BA382A" w:rsidRDefault="000827DD" w:rsidP="00156C54">
                    <w:pPr>
                      <w:spacing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BA382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58E17AE5" w14:textId="03048A8F" w:rsidR="000827DD" w:rsidRPr="00156C54" w:rsidRDefault="000A15EF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9792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rPr>
              <w:rFonts w:ascii="Lora" w:hAnsi="Lora"/>
              <w:b/>
              <w:snapToGrid w:val="0"/>
              <w:color w:val="000000"/>
              <w:lang w:val="en-CA"/>
            </w:rPr>
          </w:pPr>
          <w:r>
            <w:rPr>
              <w:rFonts w:ascii="Lora" w:hAnsi="Lora"/>
              <w:b/>
              <w:snapToGrid w:val="0"/>
              <w:color w:val="000000"/>
              <w:lang w:val="en-CA"/>
            </w:rPr>
            <w:t>*</w:t>
          </w:r>
          <w:r w:rsidR="00DF4C8B">
            <w:rPr>
              <w:rFonts w:ascii="Lora" w:hAnsi="Lora"/>
              <w:b/>
              <w:snapToGrid w:val="0"/>
              <w:color w:val="000000"/>
              <w:lang w:val="en-CA"/>
            </w:rPr>
            <w:t xml:space="preserve">If </w:t>
          </w:r>
          <w:r w:rsidR="00BC6321">
            <w:rPr>
              <w:rFonts w:ascii="Lora" w:hAnsi="Lora"/>
              <w:b/>
              <w:snapToGrid w:val="0"/>
              <w:color w:val="000000"/>
              <w:lang w:val="en-CA"/>
            </w:rPr>
            <w:t xml:space="preserve">batches are made on a regular basis using the same recipe and </w:t>
          </w:r>
          <w:r>
            <w:rPr>
              <w:rFonts w:ascii="Lora" w:hAnsi="Lora"/>
              <w:b/>
              <w:snapToGrid w:val="0"/>
              <w:color w:val="000000"/>
              <w:lang w:val="en-CA"/>
            </w:rPr>
            <w:t>ingredients,</w:t>
          </w:r>
          <w:r w:rsidR="00BC6321">
            <w:rPr>
              <w:rFonts w:ascii="Lora" w:hAnsi="Lora"/>
              <w:b/>
              <w:snapToGrid w:val="0"/>
              <w:color w:val="000000"/>
              <w:lang w:val="en-CA"/>
            </w:rPr>
            <w:t xml:space="preserve"> then a date range may be used.</w:t>
          </w:r>
        </w:p>
        <w:p w14:paraId="378F023E" w14:textId="0F107A3A" w:rsidR="00156C54" w:rsidRDefault="00594441" w:rsidP="0064311E">
          <w:pPr>
            <w:pStyle w:val="Heading2"/>
            <w:spacing w:after="0"/>
            <w:ind w:left="567"/>
            <w:rPr>
              <w:rFonts w:ascii="Lora" w:hAnsi="Lora"/>
              <w:sz w:val="26"/>
              <w:szCs w:val="26"/>
            </w:rPr>
          </w:pPr>
          <w:bookmarkStart w:id="1" w:name="_Ref276826394"/>
          <w:r>
            <w:rPr>
              <w:rFonts w:ascii="Lora" w:hAnsi="Lora"/>
              <w:sz w:val="26"/>
              <w:szCs w:val="26"/>
            </w:rPr>
            <w:t>2</w:t>
          </w:r>
          <w:r w:rsidR="000A15EF">
            <w:rPr>
              <w:rFonts w:ascii="Lora" w:hAnsi="Lora"/>
              <w:sz w:val="26"/>
              <w:szCs w:val="26"/>
            </w:rPr>
            <w:t>. Brought-in Demeter Produce</w:t>
          </w:r>
        </w:p>
        <w:p w14:paraId="04B1E328" w14:textId="6449736D" w:rsidR="000A15EF" w:rsidRDefault="000A15EF" w:rsidP="0064311E">
          <w:pPr>
            <w:spacing w:after="0"/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405"/>
            <w:gridCol w:w="3260"/>
            <w:gridCol w:w="2552"/>
            <w:gridCol w:w="3494"/>
            <w:gridCol w:w="1609"/>
            <w:gridCol w:w="1319"/>
          </w:tblGrid>
          <w:tr w:rsidR="000A15EF" w14:paraId="5D495AF9" w14:textId="77777777" w:rsidTr="000A15EF">
            <w:tc>
              <w:tcPr>
                <w:tcW w:w="2405" w:type="dxa"/>
              </w:tcPr>
              <w:p w14:paraId="02A48C04" w14:textId="14608450" w:rsidR="000A15EF" w:rsidRPr="000A15EF" w:rsidRDefault="000A15EF" w:rsidP="000A15EF">
                <w:pPr>
                  <w:rPr>
                    <w:rFonts w:ascii="Lora" w:hAnsi="Lora"/>
                    <w:b/>
                    <w:bCs/>
                  </w:rPr>
                </w:pPr>
                <w:r w:rsidRPr="000A15EF">
                  <w:rPr>
                    <w:rFonts w:ascii="Lora" w:hAnsi="Lora"/>
                    <w:b/>
                    <w:bCs/>
                  </w:rPr>
                  <w:t>Material</w:t>
                </w:r>
              </w:p>
            </w:tc>
            <w:tc>
              <w:tcPr>
                <w:tcW w:w="3260" w:type="dxa"/>
              </w:tcPr>
              <w:p w14:paraId="7D9C23FB" w14:textId="3B2F53C4" w:rsidR="000A15EF" w:rsidRPr="000A15EF" w:rsidRDefault="000A15EF" w:rsidP="000A15EF">
                <w:pPr>
                  <w:rPr>
                    <w:rFonts w:ascii="Lora" w:hAnsi="Lora"/>
                    <w:b/>
                    <w:bCs/>
                  </w:rPr>
                </w:pPr>
                <w:r w:rsidRPr="000A15EF">
                  <w:rPr>
                    <w:rFonts w:ascii="Lora" w:hAnsi="Lora"/>
                    <w:b/>
                    <w:bCs/>
                  </w:rPr>
                  <w:t>Amount carried over from previous reporting period</w:t>
                </w:r>
              </w:p>
            </w:tc>
            <w:tc>
              <w:tcPr>
                <w:tcW w:w="2552" w:type="dxa"/>
              </w:tcPr>
              <w:p w14:paraId="6A1D4CAB" w14:textId="05524FF3" w:rsidR="000A15EF" w:rsidRPr="000A15EF" w:rsidRDefault="000A15EF" w:rsidP="000A15EF">
                <w:pPr>
                  <w:rPr>
                    <w:rFonts w:ascii="Lora" w:hAnsi="Lora"/>
                    <w:b/>
                    <w:bCs/>
                  </w:rPr>
                </w:pPr>
                <w:r w:rsidRPr="000A15EF">
                  <w:rPr>
                    <w:rFonts w:ascii="Lora" w:hAnsi="Lora"/>
                    <w:b/>
                    <w:bCs/>
                  </w:rPr>
                  <w:t>Amount brought-in during reporting period</w:t>
                </w:r>
              </w:p>
            </w:tc>
            <w:tc>
              <w:tcPr>
                <w:tcW w:w="3494" w:type="dxa"/>
              </w:tcPr>
              <w:p w14:paraId="0113300A" w14:textId="166F7A21" w:rsidR="000A15EF" w:rsidRPr="000A15EF" w:rsidRDefault="000A15EF" w:rsidP="000A15EF">
                <w:pPr>
                  <w:rPr>
                    <w:rFonts w:ascii="Lora" w:hAnsi="Lora"/>
                    <w:b/>
                    <w:bCs/>
                  </w:rPr>
                </w:pPr>
                <w:r w:rsidRPr="000A15EF">
                  <w:rPr>
                    <w:rFonts w:ascii="Lora" w:hAnsi="Lora"/>
                    <w:b/>
                    <w:bCs/>
                  </w:rPr>
                  <w:t>Where did it come from?</w:t>
                </w:r>
              </w:p>
            </w:tc>
            <w:tc>
              <w:tcPr>
                <w:tcW w:w="1609" w:type="dxa"/>
              </w:tcPr>
              <w:p w14:paraId="67051B33" w14:textId="48A8B73B" w:rsidR="000A15EF" w:rsidRPr="000A15EF" w:rsidRDefault="000A15EF" w:rsidP="000A15EF">
                <w:pPr>
                  <w:rPr>
                    <w:rFonts w:ascii="Lora" w:hAnsi="Lora"/>
                    <w:b/>
                    <w:bCs/>
                  </w:rPr>
                </w:pPr>
                <w:r w:rsidRPr="000A15EF">
                  <w:rPr>
                    <w:rFonts w:ascii="Lora" w:hAnsi="Lora"/>
                    <w:b/>
                    <w:bCs/>
                  </w:rPr>
                  <w:t>Amount left at report close-off date</w:t>
                </w:r>
              </w:p>
            </w:tc>
            <w:tc>
              <w:tcPr>
                <w:tcW w:w="1319" w:type="dxa"/>
              </w:tcPr>
              <w:p w14:paraId="5826A308" w14:textId="0C7D51F1" w:rsidR="000A15EF" w:rsidRPr="000A15EF" w:rsidRDefault="000A15EF" w:rsidP="000A15EF">
                <w:pPr>
                  <w:rPr>
                    <w:rFonts w:ascii="Lora" w:hAnsi="Lora"/>
                    <w:b/>
                    <w:bCs/>
                  </w:rPr>
                </w:pPr>
                <w:r w:rsidRPr="000A15EF">
                  <w:rPr>
                    <w:rFonts w:ascii="Lora" w:hAnsi="Lora"/>
                    <w:b/>
                    <w:bCs/>
                  </w:rPr>
                  <w:t>Refer to document number</w:t>
                </w:r>
              </w:p>
            </w:tc>
          </w:tr>
          <w:tr w:rsidR="000A15EF" w14:paraId="73C5EC5B" w14:textId="77777777" w:rsidTr="00594441">
            <w:trPr>
              <w:trHeight w:val="386"/>
            </w:trPr>
            <w:sdt>
              <w:sdtPr>
                <w:id w:val="133770226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405" w:type="dxa"/>
                  </w:tcPr>
                  <w:p w14:paraId="6233EB6E" w14:textId="3D266BB0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33366242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260" w:type="dxa"/>
                  </w:tcPr>
                  <w:p w14:paraId="7CDBC727" w14:textId="7D549B21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148025897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552" w:type="dxa"/>
                  </w:tcPr>
                  <w:p w14:paraId="16742E76" w14:textId="1CACAE9F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80027058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494" w:type="dxa"/>
                  </w:tcPr>
                  <w:p w14:paraId="0227321F" w14:textId="39C80CC9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148859962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609" w:type="dxa"/>
                  </w:tcPr>
                  <w:p w14:paraId="7215D599" w14:textId="5A2BD443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2126031923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319" w:type="dxa"/>
                  </w:tcPr>
                  <w:p w14:paraId="34BA8D27" w14:textId="2CC81745" w:rsidR="000A15EF" w:rsidRDefault="00DA6638" w:rsidP="000A15EF">
                    <w:r>
                      <w:t>.</w:t>
                    </w:r>
                  </w:p>
                </w:tc>
              </w:sdtContent>
            </w:sdt>
          </w:tr>
          <w:tr w:rsidR="000A15EF" w14:paraId="566AE585" w14:textId="77777777" w:rsidTr="00594441">
            <w:trPr>
              <w:trHeight w:val="386"/>
            </w:trPr>
            <w:sdt>
              <w:sdtPr>
                <w:id w:val="-1262678615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405" w:type="dxa"/>
                  </w:tcPr>
                  <w:p w14:paraId="0B095214" w14:textId="6F46EFA6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-50350965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260" w:type="dxa"/>
                  </w:tcPr>
                  <w:p w14:paraId="7F9E75D8" w14:textId="22E30F99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-7944828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552" w:type="dxa"/>
                  </w:tcPr>
                  <w:p w14:paraId="7D1BE297" w14:textId="799665BA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-17272354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494" w:type="dxa"/>
                  </w:tcPr>
                  <w:p w14:paraId="31D0B643" w14:textId="65F47FF7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278999192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609" w:type="dxa"/>
                  </w:tcPr>
                  <w:p w14:paraId="5A2B7C4B" w14:textId="37495EDA" w:rsidR="000A15EF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186323798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319" w:type="dxa"/>
                  </w:tcPr>
                  <w:p w14:paraId="2EED0879" w14:textId="70D7CFA1" w:rsidR="000A15EF" w:rsidRDefault="00DA6638" w:rsidP="000A15EF">
                    <w:r>
                      <w:t>.</w:t>
                    </w:r>
                  </w:p>
                </w:tc>
              </w:sdtContent>
            </w:sdt>
          </w:tr>
          <w:tr w:rsidR="00594441" w14:paraId="79A8EAA5" w14:textId="77777777" w:rsidTr="00594441">
            <w:trPr>
              <w:trHeight w:val="386"/>
            </w:trPr>
            <w:sdt>
              <w:sdtPr>
                <w:id w:val="70822442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405" w:type="dxa"/>
                  </w:tcPr>
                  <w:p w14:paraId="6E9E6BF9" w14:textId="5704D1EE" w:rsidR="00594441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979500156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260" w:type="dxa"/>
                  </w:tcPr>
                  <w:p w14:paraId="4EA13235" w14:textId="7E8DD257" w:rsidR="00594441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-279336645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552" w:type="dxa"/>
                  </w:tcPr>
                  <w:p w14:paraId="190FF3BF" w14:textId="109FFAD8" w:rsidR="00594441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3463475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494" w:type="dxa"/>
                  </w:tcPr>
                  <w:p w14:paraId="1406ADB9" w14:textId="5DAA8566" w:rsidR="00594441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193810166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609" w:type="dxa"/>
                  </w:tcPr>
                  <w:p w14:paraId="5F4342AF" w14:textId="4E0DACC4" w:rsidR="00594441" w:rsidRDefault="00DA6638" w:rsidP="000A15EF">
                    <w:r>
                      <w:t>.</w:t>
                    </w:r>
                  </w:p>
                </w:tc>
              </w:sdtContent>
            </w:sdt>
            <w:sdt>
              <w:sdtPr>
                <w:id w:val="-40005957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319" w:type="dxa"/>
                  </w:tcPr>
                  <w:p w14:paraId="3262216C" w14:textId="718AC490" w:rsidR="00594441" w:rsidRDefault="00DA6638" w:rsidP="000A15EF">
                    <w:r>
                      <w:t>.</w:t>
                    </w:r>
                  </w:p>
                </w:tc>
              </w:sdtContent>
            </w:sdt>
          </w:tr>
        </w:tbl>
        <w:p w14:paraId="00D43061" w14:textId="77777777" w:rsidR="00E2529C" w:rsidRPr="00E2529C" w:rsidRDefault="00E2529C" w:rsidP="00E2529C">
          <w:bookmarkStart w:id="2" w:name="_Ref27973173"/>
          <w:bookmarkEnd w:id="1"/>
        </w:p>
        <w:p w14:paraId="41008675" w14:textId="20AE59B7" w:rsidR="007069C6" w:rsidRDefault="007069C6" w:rsidP="00156C54">
          <w:pPr>
            <w:pStyle w:val="Heading2"/>
            <w:spacing w:before="120" w:line="360" w:lineRule="auto"/>
            <w:ind w:left="360"/>
            <w:rPr>
              <w:rFonts w:ascii="Lora" w:hAnsi="Lora"/>
              <w:sz w:val="26"/>
              <w:szCs w:val="26"/>
            </w:rPr>
          </w:pPr>
          <w:r>
            <w:rPr>
              <w:rFonts w:ascii="Lora" w:hAnsi="Lora"/>
              <w:sz w:val="26"/>
              <w:szCs w:val="26"/>
            </w:rPr>
            <w:lastRenderedPageBreak/>
            <w:t>3.</w:t>
          </w:r>
          <w:r>
            <w:rPr>
              <w:rFonts w:ascii="Lora" w:hAnsi="Lora"/>
              <w:sz w:val="26"/>
              <w:szCs w:val="26"/>
            </w:rPr>
            <w:tab/>
            <w:t>Use of Pest Control and Cleaning Materials</w:t>
          </w:r>
        </w:p>
        <w:tbl>
          <w:tblPr>
            <w:tblW w:w="14033" w:type="dxa"/>
            <w:tblInd w:w="421" w:type="dxa"/>
            <w:tblBorders>
              <w:top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doub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2806"/>
            <w:gridCol w:w="11227"/>
          </w:tblGrid>
          <w:tr w:rsidR="00793B60" w:rsidRPr="00722BE4" w14:paraId="568F7118" w14:textId="77777777" w:rsidTr="00F01E74">
            <w:trPr>
              <w:trHeight w:val="397"/>
            </w:trPr>
            <w:tc>
              <w:tcPr>
                <w:tcW w:w="280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24BA13C" w14:textId="77777777" w:rsidR="00793B60" w:rsidRPr="007224EC" w:rsidRDefault="00793B60" w:rsidP="00F01E7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/>
                    <w:b/>
                    <w:snapToGrid w:val="0"/>
                    <w:color w:val="000000"/>
                    <w:sz w:val="18"/>
                    <w:szCs w:val="18"/>
                  </w:rPr>
                </w:pPr>
                <w:r w:rsidRPr="007224EC">
                  <w:rPr>
                    <w:rFonts w:ascii="Lora" w:hAnsi="Lora"/>
                    <w:b/>
                    <w:snapToGrid w:val="0"/>
                    <w:color w:val="000000"/>
                    <w:sz w:val="18"/>
                    <w:szCs w:val="18"/>
                  </w:rPr>
                  <w:t>Material</w:t>
                </w:r>
              </w:p>
            </w:tc>
            <w:tc>
              <w:tcPr>
                <w:tcW w:w="1122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A75717D" w14:textId="77777777" w:rsidR="00793B60" w:rsidRPr="007224EC" w:rsidRDefault="00793B60" w:rsidP="00F01E7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/>
                    <w:b/>
                    <w:snapToGrid w:val="0"/>
                    <w:color w:val="000000"/>
                    <w:sz w:val="18"/>
                    <w:szCs w:val="18"/>
                  </w:rPr>
                </w:pPr>
                <w:r>
                  <w:rPr>
                    <w:rFonts w:ascii="Lora" w:hAnsi="Lora"/>
                    <w:b/>
                    <w:snapToGrid w:val="0"/>
                    <w:color w:val="000000"/>
                    <w:sz w:val="18"/>
                    <w:szCs w:val="18"/>
                  </w:rPr>
                  <w:t>Reason for use</w:t>
                </w:r>
              </w:p>
            </w:tc>
          </w:tr>
          <w:tr w:rsidR="00793B60" w:rsidRPr="00722BE4" w14:paraId="04EFE1D7" w14:textId="77777777" w:rsidTr="00F01E74">
            <w:trPr>
              <w:trHeight w:val="352"/>
            </w:trPr>
            <w:tc>
              <w:tcPr>
                <w:tcW w:w="280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7F297C2" w14:textId="0EB7F2B2" w:rsidR="00793B60" w:rsidRPr="009B4044" w:rsidRDefault="00793B60" w:rsidP="00F01E7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Bradley Hand ITC" w:hAnsi="Bradley Hand ITC"/>
                    <w:snapToGrid w:val="0"/>
                    <w:color w:val="000000"/>
                  </w:rPr>
                </w:pPr>
                <w:r w:rsidRPr="009B4044">
                  <w:rPr>
                    <w:rFonts w:ascii="Bradley Hand ITC" w:hAnsi="Bradley Hand ITC"/>
                    <w:snapToGrid w:val="0"/>
                    <w:color w:val="000000"/>
                  </w:rPr>
                  <w:t xml:space="preserve">E.g. </w:t>
                </w:r>
                <w:r w:rsidR="000F0517">
                  <w:rPr>
                    <w:rFonts w:ascii="Bradley Hand ITC" w:hAnsi="Bradley Hand ITC"/>
                    <w:snapToGrid w:val="0"/>
                    <w:color w:val="000000"/>
                  </w:rPr>
                  <w:t>Citric Acid</w:t>
                </w:r>
              </w:p>
            </w:tc>
            <w:tc>
              <w:tcPr>
                <w:tcW w:w="11227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0B4D8DA" w14:textId="12F33493" w:rsidR="00793B60" w:rsidRPr="009B4044" w:rsidRDefault="000F0517" w:rsidP="00F01E7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Bradley Hand ITC" w:hAnsi="Bradley Hand ITC"/>
                    <w:snapToGrid w:val="0"/>
                    <w:color w:val="000000"/>
                  </w:rPr>
                </w:pPr>
                <w:r>
                  <w:rPr>
                    <w:rFonts w:ascii="Bradley Hand ITC" w:hAnsi="Bradley Hand ITC"/>
                    <w:snapToGrid w:val="0"/>
                    <w:color w:val="000000"/>
                  </w:rPr>
                  <w:t>Cleaning agent</w:t>
                </w:r>
              </w:p>
            </w:tc>
          </w:tr>
          <w:tr w:rsidR="00793B60" w:rsidRPr="00722BE4" w14:paraId="39C17B2D" w14:textId="77777777" w:rsidTr="00F01E74">
            <w:trPr>
              <w:trHeight w:val="311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16062156"/>
                <w:placeholder>
                  <w:docPart w:val="A5179412CFB748C7A55BB357A0715328"/>
                </w:placeholder>
                <w:showingPlcHdr/>
              </w:sdtPr>
              <w:sdtEndPr/>
              <w:sdtContent>
                <w:tc>
                  <w:tcPr>
                    <w:tcW w:w="2806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01B7A2E4" w14:textId="77777777" w:rsidR="00793B60" w:rsidRPr="0074641A" w:rsidRDefault="00793B60" w:rsidP="00F01E74">
                    <w:pPr>
                      <w:tabs>
                        <w:tab w:val="left" w:pos="-576"/>
                        <w:tab w:val="left" w:pos="576"/>
                        <w:tab w:val="left" w:pos="1728"/>
                        <w:tab w:val="left" w:pos="2880"/>
                        <w:tab w:val="left" w:pos="4032"/>
                        <w:tab w:val="left" w:pos="5184"/>
                        <w:tab w:val="left" w:pos="6336"/>
                        <w:tab w:val="left" w:pos="7488"/>
                        <w:tab w:val="left" w:pos="8640"/>
                        <w:tab w:val="left" w:pos="9792"/>
                        <w:tab w:val="left" w:pos="10944"/>
                        <w:tab w:val="left" w:pos="12096"/>
                        <w:tab w:val="left" w:pos="13248"/>
                        <w:tab w:val="left" w:pos="14400"/>
                        <w:tab w:val="left" w:pos="15552"/>
                        <w:tab w:val="left" w:pos="16704"/>
                        <w:tab w:val="left" w:pos="17856"/>
                        <w:tab w:val="left" w:pos="19008"/>
                        <w:tab w:val="left" w:pos="20160"/>
                        <w:tab w:val="left" w:pos="21312"/>
                        <w:tab w:val="left" w:pos="22464"/>
                        <w:tab w:val="left" w:pos="23616"/>
                        <w:tab w:val="left" w:pos="24768"/>
                        <w:tab w:val="left" w:pos="25920"/>
                        <w:tab w:val="left" w:pos="27072"/>
                      </w:tabs>
                      <w:rPr>
                        <w:rFonts w:ascii="Times New Roman" w:hAnsi="Times New Roman" w:cs="Times New Roman"/>
                        <w:snapToGrid w:val="0"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29091779"/>
                <w:placeholder>
                  <w:docPart w:val="63345BCDA4FC4DA1A6CD0149B9D127E1"/>
                </w:placeholder>
                <w:showingPlcHdr/>
              </w:sdtPr>
              <w:sdtEndPr/>
              <w:sdtContent>
                <w:tc>
                  <w:tcPr>
                    <w:tcW w:w="11227" w:type="dxa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7CF0B7A0" w14:textId="77777777" w:rsidR="00793B60" w:rsidRPr="0074641A" w:rsidRDefault="00793B60" w:rsidP="00F01E74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793B60" w:rsidRPr="00722BE4" w14:paraId="7E8B927D" w14:textId="77777777" w:rsidTr="00F01E74">
            <w:trPr>
              <w:trHeight w:val="352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37378612"/>
                <w:placeholder>
                  <w:docPart w:val="9ACF7316BD334855BCF4E60125B77553"/>
                </w:placeholder>
                <w:showingPlcHdr/>
              </w:sdtPr>
              <w:sdtEndPr/>
              <w:sdtContent>
                <w:tc>
                  <w:tcPr>
                    <w:tcW w:w="2806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E9F361A" w14:textId="77777777" w:rsidR="00793B60" w:rsidRPr="0074641A" w:rsidRDefault="00793B60" w:rsidP="00F01E74">
                    <w:pPr>
                      <w:tabs>
                        <w:tab w:val="left" w:pos="-576"/>
                        <w:tab w:val="left" w:pos="576"/>
                        <w:tab w:val="left" w:pos="1728"/>
                        <w:tab w:val="left" w:pos="2880"/>
                        <w:tab w:val="left" w:pos="4032"/>
                        <w:tab w:val="left" w:pos="5184"/>
                        <w:tab w:val="left" w:pos="6336"/>
                        <w:tab w:val="left" w:pos="7488"/>
                        <w:tab w:val="left" w:pos="8640"/>
                        <w:tab w:val="left" w:pos="9792"/>
                        <w:tab w:val="left" w:pos="10944"/>
                        <w:tab w:val="left" w:pos="12096"/>
                        <w:tab w:val="left" w:pos="13248"/>
                        <w:tab w:val="left" w:pos="14400"/>
                        <w:tab w:val="left" w:pos="15552"/>
                        <w:tab w:val="left" w:pos="16704"/>
                        <w:tab w:val="left" w:pos="17856"/>
                        <w:tab w:val="left" w:pos="19008"/>
                        <w:tab w:val="left" w:pos="20160"/>
                        <w:tab w:val="left" w:pos="21312"/>
                        <w:tab w:val="left" w:pos="22464"/>
                        <w:tab w:val="left" w:pos="23616"/>
                        <w:tab w:val="left" w:pos="24768"/>
                        <w:tab w:val="left" w:pos="25920"/>
                        <w:tab w:val="left" w:pos="27072"/>
                      </w:tabs>
                      <w:rPr>
                        <w:rFonts w:ascii="Times New Roman" w:hAnsi="Times New Roman" w:cs="Times New Roman"/>
                        <w:snapToGrid w:val="0"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491179396"/>
                <w:placeholder>
                  <w:docPart w:val="B117609B221546F7802FC184B79C3037"/>
                </w:placeholder>
                <w:showingPlcHdr/>
              </w:sdtPr>
              <w:sdtEndPr/>
              <w:sdtContent>
                <w:tc>
                  <w:tcPr>
                    <w:tcW w:w="11227" w:type="dxa"/>
                    <w:tcBorders>
                      <w:left w:val="single" w:sz="4" w:space="0" w:color="auto"/>
                    </w:tcBorders>
                  </w:tcPr>
                  <w:p w14:paraId="4CEB6B98" w14:textId="77777777" w:rsidR="00793B60" w:rsidRPr="0074641A" w:rsidRDefault="00793B60" w:rsidP="00F01E74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793B60" w:rsidRPr="00722BE4" w14:paraId="36A485C6" w14:textId="77777777" w:rsidTr="00F01E74">
            <w:trPr>
              <w:trHeight w:val="352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65165434"/>
                <w:placeholder>
                  <w:docPart w:val="746B9458BD584AC7A2AF80B5A56A22EB"/>
                </w:placeholder>
                <w:showingPlcHdr/>
              </w:sdtPr>
              <w:sdtEndPr/>
              <w:sdtContent>
                <w:tc>
                  <w:tcPr>
                    <w:tcW w:w="2806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B7FB14E" w14:textId="77777777" w:rsidR="00793B60" w:rsidRPr="0074641A" w:rsidRDefault="00793B60" w:rsidP="00F01E74">
                    <w:pPr>
                      <w:tabs>
                        <w:tab w:val="left" w:pos="-576"/>
                        <w:tab w:val="left" w:pos="576"/>
                        <w:tab w:val="left" w:pos="1728"/>
                        <w:tab w:val="left" w:pos="2880"/>
                        <w:tab w:val="left" w:pos="4032"/>
                        <w:tab w:val="left" w:pos="5184"/>
                        <w:tab w:val="left" w:pos="6336"/>
                        <w:tab w:val="left" w:pos="7488"/>
                        <w:tab w:val="left" w:pos="8640"/>
                        <w:tab w:val="left" w:pos="9792"/>
                        <w:tab w:val="left" w:pos="10944"/>
                        <w:tab w:val="left" w:pos="12096"/>
                        <w:tab w:val="left" w:pos="13248"/>
                        <w:tab w:val="left" w:pos="14400"/>
                        <w:tab w:val="left" w:pos="15552"/>
                        <w:tab w:val="left" w:pos="16704"/>
                        <w:tab w:val="left" w:pos="17856"/>
                        <w:tab w:val="left" w:pos="19008"/>
                        <w:tab w:val="left" w:pos="20160"/>
                        <w:tab w:val="left" w:pos="21312"/>
                        <w:tab w:val="left" w:pos="22464"/>
                        <w:tab w:val="left" w:pos="23616"/>
                        <w:tab w:val="left" w:pos="24768"/>
                        <w:tab w:val="left" w:pos="25920"/>
                        <w:tab w:val="left" w:pos="27072"/>
                      </w:tabs>
                      <w:rPr>
                        <w:rFonts w:ascii="Times New Roman" w:hAnsi="Times New Roman" w:cs="Times New Roman"/>
                        <w:snapToGrid w:val="0"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073941723"/>
                <w:placeholder>
                  <w:docPart w:val="6BEE4F99208E42D080D04EF5522FE319"/>
                </w:placeholder>
                <w:showingPlcHdr/>
              </w:sdtPr>
              <w:sdtEndPr/>
              <w:sdtContent>
                <w:tc>
                  <w:tcPr>
                    <w:tcW w:w="11227" w:type="dxa"/>
                    <w:tcBorders>
                      <w:left w:val="single" w:sz="4" w:space="0" w:color="auto"/>
                    </w:tcBorders>
                  </w:tcPr>
                  <w:p w14:paraId="7CC1ECC0" w14:textId="77777777" w:rsidR="00793B60" w:rsidRPr="0074641A" w:rsidRDefault="00793B60" w:rsidP="00F01E74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  <w:bdr w:val="single" w:sz="4" w:space="0" w:color="auto"/>
                      </w:rPr>
                      <w:t>.</w:t>
                    </w:r>
                  </w:p>
                </w:tc>
              </w:sdtContent>
            </w:sdt>
          </w:tr>
          <w:tr w:rsidR="00793B60" w:rsidRPr="00722BE4" w14:paraId="7DC7337C" w14:textId="77777777" w:rsidTr="00F01E74">
            <w:trPr>
              <w:trHeight w:val="352"/>
            </w:tr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487590500"/>
                <w:placeholder>
                  <w:docPart w:val="4EE8898604554C04BC5D16B6666BF312"/>
                </w:placeholder>
                <w:showingPlcHdr/>
              </w:sdtPr>
              <w:sdtEndPr/>
              <w:sdtContent>
                <w:tc>
                  <w:tcPr>
                    <w:tcW w:w="2806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60ACD8DD" w14:textId="77777777" w:rsidR="00793B60" w:rsidRPr="0074641A" w:rsidRDefault="00793B60" w:rsidP="00F01E74">
                    <w:pPr>
                      <w:tabs>
                        <w:tab w:val="left" w:pos="-576"/>
                        <w:tab w:val="left" w:pos="576"/>
                        <w:tab w:val="left" w:pos="1728"/>
                        <w:tab w:val="left" w:pos="2880"/>
                        <w:tab w:val="left" w:pos="4032"/>
                        <w:tab w:val="left" w:pos="5184"/>
                        <w:tab w:val="left" w:pos="6336"/>
                        <w:tab w:val="left" w:pos="7488"/>
                        <w:tab w:val="left" w:pos="8640"/>
                        <w:tab w:val="left" w:pos="9792"/>
                        <w:tab w:val="left" w:pos="10944"/>
                        <w:tab w:val="left" w:pos="12096"/>
                        <w:tab w:val="left" w:pos="13248"/>
                        <w:tab w:val="left" w:pos="14400"/>
                        <w:tab w:val="left" w:pos="15552"/>
                        <w:tab w:val="left" w:pos="16704"/>
                        <w:tab w:val="left" w:pos="17856"/>
                        <w:tab w:val="left" w:pos="19008"/>
                        <w:tab w:val="left" w:pos="20160"/>
                        <w:tab w:val="left" w:pos="21312"/>
                        <w:tab w:val="left" w:pos="22464"/>
                        <w:tab w:val="left" w:pos="23616"/>
                        <w:tab w:val="left" w:pos="24768"/>
                        <w:tab w:val="left" w:pos="25920"/>
                        <w:tab w:val="left" w:pos="27072"/>
                      </w:tabs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843895577"/>
                <w:placeholder>
                  <w:docPart w:val="EFB17B5333114B47BDC50D96ABB54873"/>
                </w:placeholder>
                <w:showingPlcHdr/>
              </w:sdtPr>
              <w:sdtEndPr/>
              <w:sdtContent>
                <w:tc>
                  <w:tcPr>
                    <w:tcW w:w="11227" w:type="dxa"/>
                    <w:tcBorders>
                      <w:left w:val="single" w:sz="4" w:space="0" w:color="auto"/>
                    </w:tcBorders>
                  </w:tcPr>
                  <w:p w14:paraId="6208919E" w14:textId="77777777" w:rsidR="00793B60" w:rsidRPr="0074641A" w:rsidRDefault="00793B60" w:rsidP="00F01E74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38A3A263" w14:textId="77777777" w:rsidR="007069C6" w:rsidRDefault="007069C6" w:rsidP="007069C6"/>
        <w:p w14:paraId="7C1B9E94" w14:textId="77777777" w:rsidR="00032CCC" w:rsidRPr="007069C6" w:rsidRDefault="00032CCC" w:rsidP="007069C6"/>
        <w:p w14:paraId="107D0741" w14:textId="311BFF47" w:rsidR="000827DD" w:rsidRPr="007862B7" w:rsidRDefault="00793B60" w:rsidP="00156C54">
          <w:pPr>
            <w:pStyle w:val="Heading2"/>
            <w:spacing w:before="120" w:line="360" w:lineRule="auto"/>
            <w:ind w:left="360"/>
            <w:rPr>
              <w:rFonts w:ascii="Lora" w:hAnsi="Lora"/>
              <w:sz w:val="26"/>
              <w:szCs w:val="26"/>
            </w:rPr>
          </w:pPr>
          <w:r>
            <w:rPr>
              <w:rFonts w:ascii="Lora" w:hAnsi="Lora"/>
              <w:sz w:val="26"/>
              <w:szCs w:val="26"/>
            </w:rPr>
            <w:t>4</w:t>
          </w:r>
          <w:r w:rsidR="000827DD" w:rsidRPr="00594441">
            <w:rPr>
              <w:rFonts w:ascii="Lora" w:hAnsi="Lora"/>
              <w:sz w:val="26"/>
              <w:szCs w:val="26"/>
            </w:rPr>
            <w:t>. Produce dispatched</w:t>
          </w:r>
          <w:r w:rsidR="000827DD" w:rsidRPr="007862B7">
            <w:rPr>
              <w:rFonts w:ascii="Lora" w:hAnsi="Lora"/>
              <w:sz w:val="26"/>
              <w:szCs w:val="26"/>
            </w:rPr>
            <w:t xml:space="preserve"> </w:t>
          </w:r>
          <w:bookmarkEnd w:id="2"/>
        </w:p>
        <w:p w14:paraId="278C0E26" w14:textId="118BA23D" w:rsidR="000827DD" w:rsidRPr="00156C54" w:rsidRDefault="00793B60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10440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ind w:right="-408"/>
            <w:rPr>
              <w:rFonts w:ascii="Lora" w:hAnsi="Lora" w:cs="Arial"/>
              <w:b/>
            </w:rPr>
          </w:pPr>
          <w:r>
            <w:rPr>
              <w:rFonts w:ascii="Lora" w:hAnsi="Lora" w:cs="Arial"/>
              <w:b/>
            </w:rPr>
            <w:t>4</w:t>
          </w:r>
          <w:r w:rsidR="000827DD" w:rsidRPr="00156C54">
            <w:rPr>
              <w:rFonts w:ascii="Lora" w:hAnsi="Lora" w:cs="Arial"/>
              <w:b/>
            </w:rPr>
            <w:t>(a) Finished produce to domestic customers (i.e. won’t be further processed)  – continue on separate sheet if necessary</w:t>
          </w:r>
        </w:p>
        <w:tbl>
          <w:tblPr>
            <w:tblW w:w="151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6771"/>
            <w:gridCol w:w="4536"/>
            <w:gridCol w:w="1984"/>
            <w:gridCol w:w="1843"/>
          </w:tblGrid>
          <w:tr w:rsidR="000827DD" w:rsidRPr="00156C54" w14:paraId="2F78BEC3" w14:textId="77777777">
            <w:trPr>
              <w:trHeight w:val="62"/>
            </w:trPr>
            <w:tc>
              <w:tcPr>
                <w:tcW w:w="6771" w:type="dxa"/>
              </w:tcPr>
              <w:p w14:paraId="573A3A94" w14:textId="4FD19939" w:rsidR="00D75902" w:rsidRPr="00D75902" w:rsidRDefault="000827DD" w:rsidP="00D75902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spacing w:after="0"/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Who are your customers</w:t>
                </w:r>
                <w:r w:rsidR="00D75902"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?</w:t>
                </w: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 xml:space="preserve"> </w:t>
                </w:r>
              </w:p>
              <w:p w14:paraId="430790DC" w14:textId="7BCF353C" w:rsidR="000827DD" w:rsidRPr="00D75902" w:rsidRDefault="000827DD" w:rsidP="00D75902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spacing w:after="0"/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 xml:space="preserve">A. List large customers by name. </w:t>
                </w:r>
              </w:p>
              <w:p w14:paraId="144D2596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B. For small customers group by type</w:t>
                </w:r>
              </w:p>
            </w:tc>
            <w:tc>
              <w:tcPr>
                <w:tcW w:w="4536" w:type="dxa"/>
              </w:tcPr>
              <w:p w14:paraId="6EA7A0EA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What types of produce did you send them?</w:t>
                </w:r>
              </w:p>
            </w:tc>
            <w:tc>
              <w:tcPr>
                <w:tcW w:w="1984" w:type="dxa"/>
              </w:tcPr>
              <w:p w14:paraId="2FD51E68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Approx per cent of your turnover</w:t>
                </w:r>
              </w:p>
            </w:tc>
            <w:tc>
              <w:tcPr>
                <w:tcW w:w="1843" w:type="dxa"/>
              </w:tcPr>
              <w:p w14:paraId="1DFC36C1" w14:textId="77777777" w:rsidR="000827DD" w:rsidRPr="00D75902" w:rsidRDefault="000827DD" w:rsidP="00D75902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spacing w:after="0"/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Ref to</w:t>
                </w:r>
              </w:p>
              <w:p w14:paraId="6FCD3BB7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Doc number</w:t>
                </w:r>
              </w:p>
            </w:tc>
          </w:tr>
          <w:tr w:rsidR="000827DD" w:rsidRPr="00156C54" w14:paraId="2DF5CF80" w14:textId="77777777">
            <w:trPr>
              <w:trHeight w:val="384"/>
            </w:trPr>
            <w:tc>
              <w:tcPr>
                <w:tcW w:w="6771" w:type="dxa"/>
              </w:tcPr>
              <w:p w14:paraId="463B0C3E" w14:textId="77777777" w:rsidR="000827DD" w:rsidRPr="00DF61C5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182"/>
                  </w:tabs>
                  <w:rPr>
                    <w:rFonts w:ascii="Bradley Hand ITC" w:hAnsi="Bradley Hand ITC"/>
                    <w:sz w:val="32"/>
                  </w:rPr>
                </w:pPr>
                <w:r w:rsidRPr="00DF61C5">
                  <w:rPr>
                    <w:rFonts w:ascii="Bradley Hand ITC" w:hAnsi="Bradley Hand ITC"/>
                  </w:rPr>
                  <w:t>B. Farmers market customers, Newtown</w:t>
                </w:r>
              </w:p>
            </w:tc>
            <w:tc>
              <w:tcPr>
                <w:tcW w:w="4536" w:type="dxa"/>
              </w:tcPr>
              <w:p w14:paraId="62517259" w14:textId="0F387C4F" w:rsidR="000827DD" w:rsidRPr="00DF61C5" w:rsidRDefault="00442930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182"/>
                  </w:tabs>
                  <w:rPr>
                    <w:rFonts w:ascii="Bradley Hand ITC" w:hAnsi="Bradley Hand ITC"/>
                    <w:sz w:val="32"/>
                  </w:rPr>
                </w:pPr>
                <w:r>
                  <w:rPr>
                    <w:rFonts w:ascii="Bradley Hand ITC" w:hAnsi="Bradley Hand ITC"/>
                  </w:rPr>
                  <w:t>Strawberry jam</w:t>
                </w:r>
              </w:p>
            </w:tc>
            <w:tc>
              <w:tcPr>
                <w:tcW w:w="1984" w:type="dxa"/>
              </w:tcPr>
              <w:p w14:paraId="699CB9A4" w14:textId="77777777" w:rsidR="000827DD" w:rsidRPr="00DF61C5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Bradley Hand ITC" w:hAnsi="Bradley Hand ITC"/>
                  </w:rPr>
                </w:pPr>
                <w:r w:rsidRPr="00DF61C5">
                  <w:rPr>
                    <w:rFonts w:ascii="Bradley Hand ITC" w:hAnsi="Bradley Hand ITC"/>
                  </w:rPr>
                  <w:t>35%</w:t>
                </w:r>
              </w:p>
            </w:tc>
            <w:tc>
              <w:tcPr>
                <w:tcW w:w="1843" w:type="dxa"/>
              </w:tcPr>
              <w:p w14:paraId="3C8AA557" w14:textId="77777777" w:rsidR="000827DD" w:rsidRPr="00DF61C5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Bradley Hand ITC" w:hAnsi="Bradley Hand ITC"/>
                  </w:rPr>
                </w:pPr>
                <w:r w:rsidRPr="00DF61C5">
                  <w:rPr>
                    <w:rFonts w:ascii="Bradley Hand ITC" w:hAnsi="Bradley Hand ITC"/>
                  </w:rPr>
                  <w:t>44</w:t>
                </w:r>
              </w:p>
            </w:tc>
          </w:tr>
          <w:tr w:rsidR="000827DD" w:rsidRPr="00156C54" w14:paraId="1F141AB9" w14:textId="77777777">
            <w:tc>
              <w:tcPr>
                <w:tcW w:w="6771" w:type="dxa"/>
              </w:tcPr>
              <w:p w14:paraId="4A26339F" w14:textId="77777777" w:rsidR="000827DD" w:rsidRPr="00DF61C5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182"/>
                  </w:tabs>
                  <w:rPr>
                    <w:rFonts w:ascii="Bradley Hand ITC" w:hAnsi="Bradley Hand ITC"/>
                  </w:rPr>
                </w:pPr>
                <w:r w:rsidRPr="00DF61C5">
                  <w:rPr>
                    <w:rFonts w:ascii="Bradley Hand ITC" w:hAnsi="Bradley Hand ITC"/>
                  </w:rPr>
                  <w:t xml:space="preserve"> A. Green Distribs, Market St, Greenton</w:t>
                </w:r>
                <w:r w:rsidRPr="00DF61C5">
                  <w:rPr>
                    <w:rFonts w:ascii="Bradley Hand ITC" w:hAnsi="Bradley Hand ITC"/>
                  </w:rPr>
                  <w:tab/>
                </w:r>
              </w:p>
            </w:tc>
            <w:tc>
              <w:tcPr>
                <w:tcW w:w="4536" w:type="dxa"/>
              </w:tcPr>
              <w:p w14:paraId="36973799" w14:textId="7CCDDC6E" w:rsidR="000827DD" w:rsidRPr="00DF61C5" w:rsidRDefault="00442930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182"/>
                  </w:tabs>
                  <w:rPr>
                    <w:rFonts w:ascii="Bradley Hand ITC" w:hAnsi="Bradley Hand ITC"/>
                    <w:sz w:val="32"/>
                  </w:rPr>
                </w:pPr>
                <w:r>
                  <w:rPr>
                    <w:rFonts w:ascii="Bradley Hand ITC" w:hAnsi="Bradley Hand ITC"/>
                  </w:rPr>
                  <w:t>Bottled wine</w:t>
                </w:r>
              </w:p>
            </w:tc>
            <w:tc>
              <w:tcPr>
                <w:tcW w:w="1984" w:type="dxa"/>
              </w:tcPr>
              <w:p w14:paraId="623CC471" w14:textId="77777777" w:rsidR="000827DD" w:rsidRPr="00DF61C5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182"/>
                  </w:tabs>
                  <w:rPr>
                    <w:rFonts w:ascii="Bradley Hand ITC" w:hAnsi="Bradley Hand ITC"/>
                  </w:rPr>
                </w:pPr>
                <w:r w:rsidRPr="00DF61C5">
                  <w:rPr>
                    <w:rFonts w:ascii="Bradley Hand ITC" w:hAnsi="Bradley Hand ITC"/>
                  </w:rPr>
                  <w:t>5%</w:t>
                </w:r>
              </w:p>
            </w:tc>
            <w:tc>
              <w:tcPr>
                <w:tcW w:w="1843" w:type="dxa"/>
              </w:tcPr>
              <w:p w14:paraId="5049176A" w14:textId="77777777" w:rsidR="000827DD" w:rsidRPr="00DF61C5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182"/>
                  </w:tabs>
                  <w:rPr>
                    <w:rFonts w:ascii="Bradley Hand ITC" w:hAnsi="Bradley Hand ITC"/>
                  </w:rPr>
                </w:pPr>
                <w:r w:rsidRPr="00DF61C5">
                  <w:rPr>
                    <w:rFonts w:ascii="Bradley Hand ITC" w:hAnsi="Bradley Hand ITC"/>
                  </w:rPr>
                  <w:t>45</w:t>
                </w:r>
              </w:p>
            </w:tc>
          </w:tr>
          <w:tr w:rsidR="000827DD" w:rsidRPr="00156C54" w14:paraId="1592B131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1"/>
                <w:placeholder>
                  <w:docPart w:val="1AD35FCDD42F41B1AAB018B78F8B35B4"/>
                </w:placeholder>
                <w:showingPlcHdr/>
              </w:sdtPr>
              <w:sdtEndPr/>
              <w:sdtContent>
                <w:tc>
                  <w:tcPr>
                    <w:tcW w:w="6771" w:type="dxa"/>
                  </w:tcPr>
                  <w:p w14:paraId="6151DD2F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0"/>
                <w:placeholder>
                  <w:docPart w:val="28E47AA75FB343C495E0710202528B85"/>
                </w:placeholder>
                <w:showingPlcHdr/>
              </w:sdtPr>
              <w:sdtEndPr/>
              <w:sdtContent>
                <w:tc>
                  <w:tcPr>
                    <w:tcW w:w="4536" w:type="dxa"/>
                  </w:tcPr>
                  <w:p w14:paraId="1C9F33D6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1"/>
                <w:placeholder>
                  <w:docPart w:val="9EB38A4D3FC843F382999385C24270BE"/>
                </w:placeholder>
                <w:showingPlcHdr/>
              </w:sdtPr>
              <w:sdtEndPr/>
              <w:sdtContent>
                <w:tc>
                  <w:tcPr>
                    <w:tcW w:w="1984" w:type="dxa"/>
                  </w:tcPr>
                  <w:p w14:paraId="22945177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2"/>
                <w:placeholder>
                  <w:docPart w:val="C198D538D3A84BC79C2C9FFE7C350A22"/>
                </w:placeholder>
                <w:showingPlcHdr/>
              </w:sdtPr>
              <w:sdtEndPr/>
              <w:sdtContent>
                <w:tc>
                  <w:tcPr>
                    <w:tcW w:w="1843" w:type="dxa"/>
                  </w:tcPr>
                  <w:p w14:paraId="2F0608F7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0DE8FE9F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3"/>
                <w:placeholder>
                  <w:docPart w:val="1F2431A54B2545FEAD14355BBD2CC161"/>
                </w:placeholder>
                <w:showingPlcHdr/>
              </w:sdtPr>
              <w:sdtEndPr/>
              <w:sdtContent>
                <w:tc>
                  <w:tcPr>
                    <w:tcW w:w="6771" w:type="dxa"/>
                  </w:tcPr>
                  <w:p w14:paraId="37A466E3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4"/>
                <w:placeholder>
                  <w:docPart w:val="A43CADD4FD9B4C24955F647141AEBE52"/>
                </w:placeholder>
                <w:showingPlcHdr/>
              </w:sdtPr>
              <w:sdtEndPr/>
              <w:sdtContent>
                <w:tc>
                  <w:tcPr>
                    <w:tcW w:w="4536" w:type="dxa"/>
                  </w:tcPr>
                  <w:p w14:paraId="390BF43F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5"/>
                <w:placeholder>
                  <w:docPart w:val="AD876D1A6AAE40D7B4BD0CE9797BC97F"/>
                </w:placeholder>
                <w:showingPlcHdr/>
              </w:sdtPr>
              <w:sdtEndPr/>
              <w:sdtContent>
                <w:tc>
                  <w:tcPr>
                    <w:tcW w:w="1984" w:type="dxa"/>
                  </w:tcPr>
                  <w:p w14:paraId="1AA5F04D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6"/>
                <w:placeholder>
                  <w:docPart w:val="3240E51560E1408CAE663482C518F03F"/>
                </w:placeholder>
                <w:showingPlcHdr/>
              </w:sdtPr>
              <w:sdtEndPr/>
              <w:sdtContent>
                <w:tc>
                  <w:tcPr>
                    <w:tcW w:w="1843" w:type="dxa"/>
                  </w:tcPr>
                  <w:p w14:paraId="6B008486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1AC306CA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7"/>
                <w:placeholder>
                  <w:docPart w:val="57630F4F344F466B84B48583A13A2691"/>
                </w:placeholder>
                <w:showingPlcHdr/>
              </w:sdtPr>
              <w:sdtEndPr/>
              <w:sdtContent>
                <w:tc>
                  <w:tcPr>
                    <w:tcW w:w="6771" w:type="dxa"/>
                  </w:tcPr>
                  <w:p w14:paraId="3E7CC9A4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8"/>
                <w:placeholder>
                  <w:docPart w:val="B3B601BC6618462E854ADED2BAAD164E"/>
                </w:placeholder>
                <w:showingPlcHdr/>
              </w:sdtPr>
              <w:sdtEndPr/>
              <w:sdtContent>
                <w:tc>
                  <w:tcPr>
                    <w:tcW w:w="4536" w:type="dxa"/>
                  </w:tcPr>
                  <w:p w14:paraId="5450750A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49"/>
                <w:placeholder>
                  <w:docPart w:val="33E640986ECA4486BFAF64E09F1E7424"/>
                </w:placeholder>
                <w:showingPlcHdr/>
              </w:sdtPr>
              <w:sdtEndPr/>
              <w:sdtContent>
                <w:tc>
                  <w:tcPr>
                    <w:tcW w:w="1984" w:type="dxa"/>
                  </w:tcPr>
                  <w:p w14:paraId="2DA6E005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0"/>
                <w:placeholder>
                  <w:docPart w:val="CA5D0E4BC540413886CF0D60AC6194AF"/>
                </w:placeholder>
                <w:showingPlcHdr/>
              </w:sdtPr>
              <w:sdtEndPr/>
              <w:sdtContent>
                <w:tc>
                  <w:tcPr>
                    <w:tcW w:w="1843" w:type="dxa"/>
                  </w:tcPr>
                  <w:p w14:paraId="75ECDC0E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6CB44402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1"/>
                <w:placeholder>
                  <w:docPart w:val="5BEF5334ADC4460F9576D1BA7947FA42"/>
                </w:placeholder>
                <w:showingPlcHdr/>
              </w:sdtPr>
              <w:sdtEndPr/>
              <w:sdtContent>
                <w:tc>
                  <w:tcPr>
                    <w:tcW w:w="6771" w:type="dxa"/>
                  </w:tcPr>
                  <w:p w14:paraId="46E8370B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2"/>
                <w:placeholder>
                  <w:docPart w:val="C44CB352330847F19C1CC3361D57A9CF"/>
                </w:placeholder>
                <w:showingPlcHdr/>
              </w:sdtPr>
              <w:sdtEndPr/>
              <w:sdtContent>
                <w:tc>
                  <w:tcPr>
                    <w:tcW w:w="4536" w:type="dxa"/>
                  </w:tcPr>
                  <w:p w14:paraId="55947BA9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3"/>
                <w:placeholder>
                  <w:docPart w:val="84E37A31BBD24368B487D82F7C6BA41E"/>
                </w:placeholder>
                <w:showingPlcHdr/>
              </w:sdtPr>
              <w:sdtEndPr/>
              <w:sdtContent>
                <w:tc>
                  <w:tcPr>
                    <w:tcW w:w="1984" w:type="dxa"/>
                  </w:tcPr>
                  <w:p w14:paraId="3C58D3FE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4"/>
                <w:placeholder>
                  <w:docPart w:val="88163962B4FF4C0980C0004E68FC84C3"/>
                </w:placeholder>
                <w:showingPlcHdr/>
              </w:sdtPr>
              <w:sdtEndPr/>
              <w:sdtContent>
                <w:tc>
                  <w:tcPr>
                    <w:tcW w:w="1843" w:type="dxa"/>
                  </w:tcPr>
                  <w:p w14:paraId="36C989B2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390D1531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5"/>
                <w:placeholder>
                  <w:docPart w:val="78CC039977CE49B29F71965C6FA942BB"/>
                </w:placeholder>
                <w:showingPlcHdr/>
              </w:sdtPr>
              <w:sdtEndPr/>
              <w:sdtContent>
                <w:tc>
                  <w:tcPr>
                    <w:tcW w:w="6771" w:type="dxa"/>
                  </w:tcPr>
                  <w:p w14:paraId="5AA1F277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6"/>
                <w:placeholder>
                  <w:docPart w:val="B8220BF8DECF4C0EAAEABD75F01209C2"/>
                </w:placeholder>
                <w:showingPlcHdr/>
              </w:sdtPr>
              <w:sdtEndPr/>
              <w:sdtContent>
                <w:tc>
                  <w:tcPr>
                    <w:tcW w:w="4536" w:type="dxa"/>
                  </w:tcPr>
                  <w:p w14:paraId="11DFB53F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7"/>
                <w:placeholder>
                  <w:docPart w:val="F797FE1D410A4EA0AFB05D6DA46EDAA7"/>
                </w:placeholder>
                <w:showingPlcHdr/>
              </w:sdtPr>
              <w:sdtEndPr/>
              <w:sdtContent>
                <w:tc>
                  <w:tcPr>
                    <w:tcW w:w="1984" w:type="dxa"/>
                  </w:tcPr>
                  <w:p w14:paraId="4E38E895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58"/>
                <w:placeholder>
                  <w:docPart w:val="F91A8F083FB2487D975FE170AC029F9C"/>
                </w:placeholder>
                <w:showingPlcHdr/>
              </w:sdtPr>
              <w:sdtEndPr/>
              <w:sdtContent>
                <w:tc>
                  <w:tcPr>
                    <w:tcW w:w="1843" w:type="dxa"/>
                  </w:tcPr>
                  <w:p w14:paraId="783F8CE5" w14:textId="77777777" w:rsidR="000827DD" w:rsidRPr="0074641A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74641A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52C03D45" w14:textId="77777777" w:rsidR="00E83C60" w:rsidRDefault="00E83C60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10440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ind w:right="-411"/>
            <w:rPr>
              <w:rFonts w:ascii="Lora" w:hAnsi="Lora" w:cs="Arial"/>
              <w:b/>
            </w:rPr>
          </w:pPr>
          <w:bookmarkStart w:id="3" w:name="_Ref27973222"/>
        </w:p>
        <w:p w14:paraId="267F73AF" w14:textId="65D90C78" w:rsidR="000827DD" w:rsidRPr="00156C54" w:rsidRDefault="00375512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10440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ind w:right="-411"/>
            <w:rPr>
              <w:rFonts w:ascii="Lora" w:hAnsi="Lora" w:cs="Arial"/>
              <w:b/>
            </w:rPr>
          </w:pPr>
          <w:r>
            <w:rPr>
              <w:rFonts w:ascii="Lora" w:hAnsi="Lora" w:cs="Arial"/>
              <w:b/>
            </w:rPr>
            <w:lastRenderedPageBreak/>
            <w:t>4</w:t>
          </w:r>
          <w:r w:rsidR="000827DD" w:rsidRPr="00156C54">
            <w:rPr>
              <w:rFonts w:ascii="Lora" w:hAnsi="Lora" w:cs="Arial"/>
              <w:b/>
            </w:rPr>
            <w:t>(b) Produce to export as Demeter</w:t>
          </w:r>
          <w:r w:rsidR="002354BB">
            <w:rPr>
              <w:rFonts w:ascii="Lora" w:hAnsi="Lora" w:cs="Arial"/>
              <w:b/>
            </w:rPr>
            <w:t xml:space="preserve"> </w:t>
          </w:r>
          <w:r w:rsidR="000827DD" w:rsidRPr="00156C54">
            <w:rPr>
              <w:rFonts w:ascii="Lora" w:hAnsi="Lora" w:cs="Arial"/>
              <w:b/>
            </w:rPr>
            <w:t>– continue on separate sheet if necessary</w:t>
          </w:r>
          <w:bookmarkEnd w:id="3"/>
          <w:r w:rsidR="000827DD" w:rsidRPr="00156C54">
            <w:rPr>
              <w:rFonts w:ascii="Lora" w:hAnsi="Lora" w:cs="Arial"/>
              <w:b/>
            </w:rPr>
            <w:t xml:space="preserve"> </w:t>
          </w:r>
        </w:p>
        <w:tbl>
          <w:tblPr>
            <w:tblW w:w="151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394"/>
            <w:gridCol w:w="2565"/>
            <w:gridCol w:w="1809"/>
            <w:gridCol w:w="2880"/>
            <w:gridCol w:w="2226"/>
            <w:gridCol w:w="1842"/>
            <w:gridCol w:w="1418"/>
          </w:tblGrid>
          <w:tr w:rsidR="000827DD" w:rsidRPr="00156C54" w14:paraId="11501AD0" w14:textId="77777777">
            <w:tc>
              <w:tcPr>
                <w:tcW w:w="2394" w:type="dxa"/>
              </w:tcPr>
              <w:p w14:paraId="0285CF7A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Type</w:t>
                </w:r>
              </w:p>
            </w:tc>
            <w:tc>
              <w:tcPr>
                <w:tcW w:w="2565" w:type="dxa"/>
              </w:tcPr>
              <w:p w14:paraId="6275390F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Packaging</w:t>
                </w:r>
              </w:p>
            </w:tc>
            <w:tc>
              <w:tcPr>
                <w:tcW w:w="1809" w:type="dxa"/>
              </w:tcPr>
              <w:p w14:paraId="461AE811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Amount</w:t>
                </w:r>
              </w:p>
            </w:tc>
            <w:tc>
              <w:tcPr>
                <w:tcW w:w="2880" w:type="dxa"/>
              </w:tcPr>
              <w:p w14:paraId="1145A913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Packer/exporter/</w:t>
                </w:r>
              </w:p>
              <w:p w14:paraId="3873E9A9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Processor</w:t>
                </w:r>
              </w:p>
            </w:tc>
            <w:tc>
              <w:tcPr>
                <w:tcW w:w="2226" w:type="dxa"/>
              </w:tcPr>
              <w:p w14:paraId="51D7D53B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Destination</w:t>
                </w:r>
              </w:p>
            </w:tc>
            <w:tc>
              <w:tcPr>
                <w:tcW w:w="1842" w:type="dxa"/>
              </w:tcPr>
              <w:p w14:paraId="601C144B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Date off farm</w:t>
                </w:r>
              </w:p>
            </w:tc>
            <w:tc>
              <w:tcPr>
                <w:tcW w:w="1418" w:type="dxa"/>
              </w:tcPr>
              <w:p w14:paraId="3043759C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Refer to</w:t>
                </w:r>
              </w:p>
              <w:p w14:paraId="2703BEE2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Document</w:t>
                </w:r>
              </w:p>
              <w:p w14:paraId="55BEBC71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number</w:t>
                </w:r>
              </w:p>
            </w:tc>
          </w:tr>
          <w:tr w:rsidR="000827DD" w:rsidRPr="00156C54" w14:paraId="353D9BBC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9"/>
                <w:placeholder>
                  <w:docPart w:val="22620A82A21C40BF946004EDAA70CD48"/>
                </w:placeholder>
                <w:showingPlcHdr/>
              </w:sdtPr>
              <w:sdtEndPr/>
              <w:sdtContent>
                <w:tc>
                  <w:tcPr>
                    <w:tcW w:w="2394" w:type="dxa"/>
                  </w:tcPr>
                  <w:p w14:paraId="49215648" w14:textId="08C40B38" w:rsidR="000827DD" w:rsidRPr="00E83C60" w:rsidRDefault="006E42BE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2"/>
                <w:placeholder>
                  <w:docPart w:val="F78E8740F6F546DE983AE8558A8B35C3"/>
                </w:placeholder>
                <w:showingPlcHdr/>
              </w:sdtPr>
              <w:sdtEndPr/>
              <w:sdtContent>
                <w:tc>
                  <w:tcPr>
                    <w:tcW w:w="2565" w:type="dxa"/>
                  </w:tcPr>
                  <w:p w14:paraId="1EF7F541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3"/>
                <w:placeholder>
                  <w:docPart w:val="CF14917E5D5F49D8858719EEEAE86C5E"/>
                </w:placeholder>
                <w:showingPlcHdr/>
              </w:sdtPr>
              <w:sdtEndPr/>
              <w:sdtContent>
                <w:tc>
                  <w:tcPr>
                    <w:tcW w:w="1809" w:type="dxa"/>
                  </w:tcPr>
                  <w:p w14:paraId="29888413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4"/>
                <w:placeholder>
                  <w:docPart w:val="ED12852D0EBE4309AE70FDCD16087055"/>
                </w:placeholder>
                <w:showingPlcHdr/>
              </w:sdtPr>
              <w:sdtEndPr/>
              <w:sdtContent>
                <w:tc>
                  <w:tcPr>
                    <w:tcW w:w="2880" w:type="dxa"/>
                  </w:tcPr>
                  <w:p w14:paraId="753F8EFC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5"/>
                <w:placeholder>
                  <w:docPart w:val="85653D5DA4B54AE9864536D6E3B99A29"/>
                </w:placeholder>
                <w:showingPlcHdr/>
              </w:sdtPr>
              <w:sdtEndPr/>
              <w:sdtContent>
                <w:tc>
                  <w:tcPr>
                    <w:tcW w:w="2226" w:type="dxa"/>
                  </w:tcPr>
                  <w:p w14:paraId="225D61B2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6"/>
                <w:placeholder>
                  <w:docPart w:val="0C887D31BD9E43DDB5C561A17B474C50"/>
                </w:placeholder>
                <w:showingPlcHdr/>
              </w:sdtPr>
              <w:sdtEndPr/>
              <w:sdtContent>
                <w:tc>
                  <w:tcPr>
                    <w:tcW w:w="1842" w:type="dxa"/>
                  </w:tcPr>
                  <w:p w14:paraId="73799EC9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7"/>
                <w:placeholder>
                  <w:docPart w:val="65103B0503B5489481066A84EABFA532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1BCD7CE8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117790BE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8"/>
                <w:placeholder>
                  <w:docPart w:val="BACE05D5398F4149A95E075EC6BFBCC0"/>
                </w:placeholder>
                <w:showingPlcHdr/>
              </w:sdtPr>
              <w:sdtEndPr/>
              <w:sdtContent>
                <w:tc>
                  <w:tcPr>
                    <w:tcW w:w="2394" w:type="dxa"/>
                  </w:tcPr>
                  <w:p w14:paraId="178C51C4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79"/>
                <w:placeholder>
                  <w:docPart w:val="92E4CF6CB7374DABAEC089A9C4C2335D"/>
                </w:placeholder>
                <w:showingPlcHdr/>
              </w:sdtPr>
              <w:sdtEndPr/>
              <w:sdtContent>
                <w:tc>
                  <w:tcPr>
                    <w:tcW w:w="2565" w:type="dxa"/>
                  </w:tcPr>
                  <w:p w14:paraId="7D299734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0"/>
                <w:placeholder>
                  <w:docPart w:val="467D4F7BC0A748E08C5A9712ACA48046"/>
                </w:placeholder>
                <w:showingPlcHdr/>
              </w:sdtPr>
              <w:sdtEndPr/>
              <w:sdtContent>
                <w:tc>
                  <w:tcPr>
                    <w:tcW w:w="1809" w:type="dxa"/>
                  </w:tcPr>
                  <w:p w14:paraId="3F9A9F46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1"/>
                <w:placeholder>
                  <w:docPart w:val="10826268A1424456AB3FA1C06523DCBB"/>
                </w:placeholder>
                <w:showingPlcHdr/>
              </w:sdtPr>
              <w:sdtEndPr/>
              <w:sdtContent>
                <w:tc>
                  <w:tcPr>
                    <w:tcW w:w="2880" w:type="dxa"/>
                  </w:tcPr>
                  <w:p w14:paraId="29DD2429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2"/>
                <w:placeholder>
                  <w:docPart w:val="27685F2CE5A84B13981106CA0322DB3B"/>
                </w:placeholder>
                <w:showingPlcHdr/>
              </w:sdtPr>
              <w:sdtEndPr/>
              <w:sdtContent>
                <w:tc>
                  <w:tcPr>
                    <w:tcW w:w="2226" w:type="dxa"/>
                  </w:tcPr>
                  <w:p w14:paraId="23C109AB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3"/>
                <w:placeholder>
                  <w:docPart w:val="6CD5BD71F0324CEB9244C781964741CC"/>
                </w:placeholder>
                <w:showingPlcHdr/>
              </w:sdtPr>
              <w:sdtEndPr/>
              <w:sdtContent>
                <w:tc>
                  <w:tcPr>
                    <w:tcW w:w="1842" w:type="dxa"/>
                  </w:tcPr>
                  <w:p w14:paraId="3F9CB79E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4"/>
                <w:placeholder>
                  <w:docPart w:val="AC745CD500CA447C906D79DEF9C9B31E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7A3D01B6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3BE4E0FD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5"/>
                <w:placeholder>
                  <w:docPart w:val="9740824D248A4E7A8E91C2851DBE5CED"/>
                </w:placeholder>
                <w:showingPlcHdr/>
              </w:sdtPr>
              <w:sdtEndPr/>
              <w:sdtContent>
                <w:tc>
                  <w:tcPr>
                    <w:tcW w:w="2394" w:type="dxa"/>
                  </w:tcPr>
                  <w:p w14:paraId="32F8729C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6"/>
                <w:placeholder>
                  <w:docPart w:val="0531779EC8A5413F8FAE0DBC0BD1A2B4"/>
                </w:placeholder>
                <w:showingPlcHdr/>
              </w:sdtPr>
              <w:sdtEndPr/>
              <w:sdtContent>
                <w:tc>
                  <w:tcPr>
                    <w:tcW w:w="2565" w:type="dxa"/>
                  </w:tcPr>
                  <w:p w14:paraId="00519D3F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7"/>
                <w:placeholder>
                  <w:docPart w:val="B1BEC5EC38E143F5B117E78894380183"/>
                </w:placeholder>
                <w:showingPlcHdr/>
              </w:sdtPr>
              <w:sdtEndPr/>
              <w:sdtContent>
                <w:tc>
                  <w:tcPr>
                    <w:tcW w:w="1809" w:type="dxa"/>
                  </w:tcPr>
                  <w:p w14:paraId="560A33CE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8"/>
                <w:placeholder>
                  <w:docPart w:val="A12A90C7F20C46C6913FEF2A3F53A6FE"/>
                </w:placeholder>
                <w:showingPlcHdr/>
              </w:sdtPr>
              <w:sdtEndPr/>
              <w:sdtContent>
                <w:tc>
                  <w:tcPr>
                    <w:tcW w:w="2880" w:type="dxa"/>
                  </w:tcPr>
                  <w:p w14:paraId="60724F56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89"/>
                <w:placeholder>
                  <w:docPart w:val="6BF996184E9B4437BF94F54C448936F6"/>
                </w:placeholder>
                <w:showingPlcHdr/>
              </w:sdtPr>
              <w:sdtEndPr/>
              <w:sdtContent>
                <w:tc>
                  <w:tcPr>
                    <w:tcW w:w="2226" w:type="dxa"/>
                  </w:tcPr>
                  <w:p w14:paraId="1C5A74E1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0"/>
                <w:placeholder>
                  <w:docPart w:val="7C5D02F8EBAF40F4BD5BD54943C38374"/>
                </w:placeholder>
                <w:showingPlcHdr/>
              </w:sdtPr>
              <w:sdtEndPr/>
              <w:sdtContent>
                <w:tc>
                  <w:tcPr>
                    <w:tcW w:w="1842" w:type="dxa"/>
                  </w:tcPr>
                  <w:p w14:paraId="55429F06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1"/>
                <w:placeholder>
                  <w:docPart w:val="ED4B5749C27248F2914D879E4BC6E275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77DB875D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0827DD" w:rsidRPr="00156C54" w14:paraId="2BDB99B1" w14:textId="77777777"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2"/>
                <w:placeholder>
                  <w:docPart w:val="490161BF6BA244188E44475ACDF43EB2"/>
                </w:placeholder>
                <w:showingPlcHdr/>
              </w:sdtPr>
              <w:sdtEndPr/>
              <w:sdtContent>
                <w:tc>
                  <w:tcPr>
                    <w:tcW w:w="2394" w:type="dxa"/>
                  </w:tcPr>
                  <w:p w14:paraId="56981A75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3"/>
                <w:placeholder>
                  <w:docPart w:val="633DC21532D945A1AABDBC415720D6C4"/>
                </w:placeholder>
                <w:showingPlcHdr/>
              </w:sdtPr>
              <w:sdtEndPr/>
              <w:sdtContent>
                <w:tc>
                  <w:tcPr>
                    <w:tcW w:w="2565" w:type="dxa"/>
                  </w:tcPr>
                  <w:p w14:paraId="243BDE76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4"/>
                <w:placeholder>
                  <w:docPart w:val="8E91F94B94EA41B0B0FD94353F254D15"/>
                </w:placeholder>
                <w:showingPlcHdr/>
              </w:sdtPr>
              <w:sdtEndPr/>
              <w:sdtContent>
                <w:tc>
                  <w:tcPr>
                    <w:tcW w:w="1809" w:type="dxa"/>
                  </w:tcPr>
                  <w:p w14:paraId="27D2142F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5"/>
                <w:placeholder>
                  <w:docPart w:val="08871829F5E74050877623BF81594F49"/>
                </w:placeholder>
                <w:showingPlcHdr/>
              </w:sdtPr>
              <w:sdtEndPr/>
              <w:sdtContent>
                <w:tc>
                  <w:tcPr>
                    <w:tcW w:w="2880" w:type="dxa"/>
                  </w:tcPr>
                  <w:p w14:paraId="415D1535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6"/>
                <w:placeholder>
                  <w:docPart w:val="6717A8F21AFB4F82909012B5C19A8F01"/>
                </w:placeholder>
                <w:showingPlcHdr/>
              </w:sdtPr>
              <w:sdtEndPr/>
              <w:sdtContent>
                <w:tc>
                  <w:tcPr>
                    <w:tcW w:w="2226" w:type="dxa"/>
                  </w:tcPr>
                  <w:p w14:paraId="2B036CB2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7"/>
                <w:placeholder>
                  <w:docPart w:val="48B7BE775C0243E590C9699DAE04E6EF"/>
                </w:placeholder>
                <w:showingPlcHdr/>
              </w:sdtPr>
              <w:sdtEndPr/>
              <w:sdtContent>
                <w:tc>
                  <w:tcPr>
                    <w:tcW w:w="1842" w:type="dxa"/>
                  </w:tcPr>
                  <w:p w14:paraId="3D6DA55B" w14:textId="77777777" w:rsidR="000827DD" w:rsidRPr="00E83C60" w:rsidRDefault="000827DD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545127498"/>
                <w:placeholder>
                  <w:docPart w:val="95ACB8DBD1B74F80B769B268D39644D4"/>
                </w:placeholder>
                <w:showingPlcHdr/>
              </w:sdtPr>
              <w:sdtEndPr/>
              <w:sdtContent>
                <w:tc>
                  <w:tcPr>
                    <w:tcW w:w="1418" w:type="dxa"/>
                  </w:tcPr>
                  <w:p w14:paraId="326D72D8" w14:textId="3B18F38B" w:rsidR="000827DD" w:rsidRPr="00E83C60" w:rsidRDefault="006E42BE">
                    <w:pPr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E83C60">
                      <w:rPr>
                        <w:rStyle w:val="PlaceholderText"/>
                        <w:rFonts w:ascii="Times New Roman" w:hAnsi="Times New Roman" w:cs="Times New Roman"/>
                      </w:rPr>
                      <w:t>.</w:t>
                    </w:r>
                  </w:p>
                </w:tc>
              </w:sdtContent>
            </w:sdt>
          </w:tr>
        </w:tbl>
        <w:p w14:paraId="22A3F13F" w14:textId="4FE626FC" w:rsidR="000827DD" w:rsidRPr="00156C54" w:rsidRDefault="000827DD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182"/>
              <w:tab w:val="left" w:pos="10440"/>
            </w:tabs>
            <w:ind w:right="-411"/>
            <w:rPr>
              <w:rFonts w:ascii="Lora" w:hAnsi="Lora" w:cs="Arial"/>
            </w:rPr>
          </w:pPr>
          <w:r w:rsidRPr="00156C54">
            <w:rPr>
              <w:rFonts w:ascii="Lora" w:hAnsi="Lora" w:cs="Arial"/>
            </w:rPr>
            <w:t>Produce exported should be discussed with Demeter New Zealand beforehand</w:t>
          </w:r>
        </w:p>
        <w:p w14:paraId="066ABE7B" w14:textId="77777777" w:rsidR="000827DD" w:rsidRPr="00156C54" w:rsidRDefault="000827DD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182"/>
              <w:tab w:val="left" w:pos="10440"/>
            </w:tabs>
            <w:ind w:right="-411"/>
            <w:rPr>
              <w:rFonts w:ascii="Lora" w:hAnsi="Lora" w:cs="Arial"/>
            </w:rPr>
          </w:pPr>
        </w:p>
        <w:p w14:paraId="481A17D3" w14:textId="642243B0" w:rsidR="000827DD" w:rsidRPr="00156C54" w:rsidRDefault="00032CCC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032"/>
              <w:tab w:val="left" w:pos="5184"/>
              <w:tab w:val="left" w:pos="6336"/>
              <w:tab w:val="left" w:pos="7488"/>
              <w:tab w:val="left" w:pos="8640"/>
              <w:tab w:val="left" w:pos="10440"/>
              <w:tab w:val="left" w:pos="10944"/>
              <w:tab w:val="left" w:pos="12096"/>
              <w:tab w:val="left" w:pos="13248"/>
              <w:tab w:val="left" w:pos="14400"/>
              <w:tab w:val="left" w:pos="15552"/>
              <w:tab w:val="left" w:pos="16704"/>
              <w:tab w:val="left" w:pos="17856"/>
              <w:tab w:val="left" w:pos="19008"/>
              <w:tab w:val="left" w:pos="20160"/>
              <w:tab w:val="left" w:pos="21312"/>
              <w:tab w:val="left" w:pos="22464"/>
              <w:tab w:val="left" w:pos="23616"/>
              <w:tab w:val="left" w:pos="24768"/>
              <w:tab w:val="left" w:pos="25920"/>
              <w:tab w:val="left" w:pos="27072"/>
            </w:tabs>
            <w:ind w:right="-411"/>
            <w:rPr>
              <w:rFonts w:ascii="Lora" w:hAnsi="Lora" w:cs="Arial"/>
              <w:b/>
            </w:rPr>
          </w:pPr>
          <w:r>
            <w:rPr>
              <w:rFonts w:ascii="Lora" w:hAnsi="Lora" w:cs="Arial"/>
              <w:b/>
            </w:rPr>
            <w:t>4</w:t>
          </w:r>
          <w:r w:rsidR="000827DD" w:rsidRPr="00156C54">
            <w:rPr>
              <w:rFonts w:ascii="Lora" w:hAnsi="Lora" w:cs="Arial"/>
              <w:b/>
            </w:rPr>
            <w:t>(c) Labelling and consumer information (complete the three panels below. (If YES, additional information is needed)</w:t>
          </w:r>
        </w:p>
        <w:tbl>
          <w:tblPr>
            <w:tblW w:w="1510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5106"/>
            <w:gridCol w:w="4522"/>
            <w:gridCol w:w="5474"/>
          </w:tblGrid>
          <w:tr w:rsidR="000827DD" w:rsidRPr="00156C54" w14:paraId="508030BB" w14:textId="77777777">
            <w:tc>
              <w:tcPr>
                <w:tcW w:w="5106" w:type="dxa"/>
              </w:tcPr>
              <w:p w14:paraId="2C10DAC3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Have you used labels referring to Demeter or certified biodynamic during the year or propose to use them in future?</w:t>
                </w:r>
              </w:p>
            </w:tc>
            <w:tc>
              <w:tcPr>
                <w:tcW w:w="4522" w:type="dxa"/>
              </w:tcPr>
              <w:p w14:paraId="1DA52DE7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 xml:space="preserve">Have you supplied promotional material or product info during the year or propose to supply some in future?  </w:t>
                </w:r>
              </w:p>
            </w:tc>
            <w:tc>
              <w:tcPr>
                <w:tcW w:w="5474" w:type="dxa"/>
              </w:tcPr>
              <w:p w14:paraId="64DEC032" w14:textId="77777777" w:rsidR="000827DD" w:rsidRPr="00D75902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/>
                    <w:sz w:val="20"/>
                    <w:szCs w:val="20"/>
                  </w:rPr>
                </w:pPr>
                <w:r w:rsidRPr="00D75902">
                  <w:rPr>
                    <w:rFonts w:ascii="Lora" w:hAnsi="Lora" w:cs="Arial"/>
                    <w:b/>
                    <w:sz w:val="20"/>
                    <w:szCs w:val="20"/>
                  </w:rPr>
                  <w:t>Do you have info referring to Demeter or certified biodynamic on a website? Or do you propose to do so? (If proposing, supply draft text)</w:t>
                </w:r>
              </w:p>
            </w:tc>
          </w:tr>
          <w:tr w:rsidR="000827DD" w:rsidRPr="0023484D" w14:paraId="678F5D1C" w14:textId="77777777">
            <w:tc>
              <w:tcPr>
                <w:tcW w:w="5106" w:type="dxa"/>
                <w:vAlign w:val="bottom"/>
              </w:tcPr>
              <w:p w14:paraId="60DA455B" w14:textId="406B62C9" w:rsidR="000827DD" w:rsidRPr="0023484D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Cs/>
                    <w:sz w:val="20"/>
                    <w:szCs w:val="20"/>
                  </w:rPr>
                </w:pP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YES or NO?</w:t>
                </w:r>
                <w:r w:rsidR="0023484D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r w:rsidR="006F69FE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Lora" w:hAnsi="Lora" w:cs="Arial"/>
                      <w:bCs/>
                      <w:sz w:val="20"/>
                      <w:szCs w:val="20"/>
                    </w:rPr>
                    <w:alias w:val="YesNo"/>
                    <w:tag w:val="YesNo"/>
                    <w:id w:val="588513726"/>
                    <w:placeholder>
                      <w:docPart w:val="DefaultPlaceholder_-1854013438"/>
                    </w:placeholder>
                    <w:showingPlcHdr/>
                    <w:comboBox>
                      <w:listItem w:value="Choose an item.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23484D"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  <w:p w14:paraId="30A3A294" w14:textId="7C9C52F9" w:rsidR="000827DD" w:rsidRPr="0023484D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Cs/>
                    <w:sz w:val="20"/>
                    <w:szCs w:val="20"/>
                  </w:rPr>
                </w:pP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If YES I attach copies as document number</w:t>
                </w:r>
                <w:r w:rsidR="0023484D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Lora" w:hAnsi="Lora" w:cs="Arial"/>
                      <w:bCs/>
                      <w:color w:val="808080"/>
                      <w:sz w:val="20"/>
                      <w:szCs w:val="20"/>
                    </w:rPr>
                    <w:id w:val="722283851"/>
                    <w:placeholder>
                      <w:docPart w:val="381A487E8AA246368E4BA6C665C4BFD4"/>
                    </w:placeholder>
                    <w:showingPlcHdr/>
                  </w:sdtPr>
                  <w:sdtEndPr/>
                  <w:sdtContent>
                    <w:r w:rsidRPr="0023484D">
                      <w:rPr>
                        <w:rStyle w:val="PlaceholderText"/>
                        <w:rFonts w:ascii="Lora" w:hAnsi="Lora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tc>
              <w:tcPr>
                <w:tcW w:w="4522" w:type="dxa"/>
                <w:vAlign w:val="bottom"/>
              </w:tcPr>
              <w:p w14:paraId="10A0DE89" w14:textId="72B9A045" w:rsidR="000827DD" w:rsidRPr="0023484D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Cs/>
                    <w:sz w:val="20"/>
                    <w:szCs w:val="20"/>
                  </w:rPr>
                </w:pP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YES or NO</w:t>
                </w:r>
                <w:r w:rsidR="00E75B58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?</w:t>
                </w:r>
                <w:r w:rsidR="0023484D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  </w:t>
                </w: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Lora" w:hAnsi="Lora" w:cs="Arial"/>
                      <w:bCs/>
                      <w:sz w:val="20"/>
                      <w:szCs w:val="20"/>
                    </w:rPr>
                    <w:alias w:val="YesNo"/>
                    <w:tag w:val="YesNo"/>
                    <w:id w:val="1767345982"/>
                    <w:placeholder>
                      <w:docPart w:val="8E3EE501CDE0415B84124AB2D79D0705"/>
                    </w:placeholder>
                    <w:showingPlcHdr/>
                    <w:comboBox>
                      <w:listItem w:value="Choose an item.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23484D"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  <w:t>Choose an item.</w:t>
                    </w:r>
                  </w:sdtContent>
                </w:sdt>
              </w:p>
              <w:p w14:paraId="0685EE49" w14:textId="3C008FE0" w:rsidR="000827DD" w:rsidRPr="0023484D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Cs/>
                    <w:sz w:val="20"/>
                    <w:szCs w:val="20"/>
                  </w:rPr>
                </w:pP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If YES, I attach it as doc number</w:t>
                </w:r>
                <w:r w:rsidR="0023484D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Lora" w:hAnsi="Lora" w:cs="Arial"/>
                      <w:bCs/>
                      <w:color w:val="808080"/>
                      <w:sz w:val="20"/>
                      <w:szCs w:val="20"/>
                    </w:rPr>
                    <w:id w:val="722283855"/>
                    <w:placeholder>
                      <w:docPart w:val="DD84BC8ACAB44EC8B167BF3AC0E1E1C9"/>
                    </w:placeholder>
                    <w:showingPlcHdr/>
                  </w:sdtPr>
                  <w:sdtEndPr/>
                  <w:sdtContent>
                    <w:r w:rsidRPr="0023484D">
                      <w:rPr>
                        <w:rStyle w:val="PlaceholderText"/>
                        <w:rFonts w:ascii="Lora" w:hAnsi="Lora"/>
                        <w:bCs/>
                        <w:color w:val="auto"/>
                        <w:sz w:val="20"/>
                        <w:szCs w:val="20"/>
                      </w:rPr>
                      <w:t>.</w:t>
                    </w:r>
                  </w:sdtContent>
                </w:sdt>
              </w:p>
            </w:tc>
            <w:tc>
              <w:tcPr>
                <w:tcW w:w="5474" w:type="dxa"/>
                <w:vAlign w:val="bottom"/>
              </w:tcPr>
              <w:p w14:paraId="5B13290E" w14:textId="698A5ECD" w:rsidR="000827DD" w:rsidRPr="0023484D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Cs/>
                    <w:sz w:val="20"/>
                    <w:szCs w:val="20"/>
                  </w:rPr>
                </w:pP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YES or NO</w:t>
                </w:r>
                <w:r w:rsidR="00E75B58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>?</w:t>
                </w:r>
                <w:r w:rsidR="0023484D"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 </w:t>
                </w:r>
                <w:sdt>
                  <w:sdtPr>
                    <w:rPr>
                      <w:rFonts w:ascii="Lora" w:hAnsi="Lora" w:cs="Arial"/>
                      <w:bCs/>
                      <w:sz w:val="20"/>
                      <w:szCs w:val="20"/>
                    </w:rPr>
                    <w:alias w:val="YesNo"/>
                    <w:tag w:val="YesNo"/>
                    <w:id w:val="103553396"/>
                    <w:placeholder>
                      <w:docPart w:val="8ABD678EC3134F96BC66712D771701DB"/>
                    </w:placeholder>
                    <w:showingPlcHdr/>
                    <w:comboBox>
                      <w:listItem w:value="Choose an item."/>
                      <w:listItem w:displayText="Yes" w:value="Yes"/>
                      <w:listItem w:displayText="No" w:value="No"/>
                    </w:comboBox>
                  </w:sdtPr>
                  <w:sdtEndPr/>
                  <w:sdtContent>
                    <w:r w:rsidR="0023484D"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  <w:t>Choose an item.</w:t>
                    </w:r>
                  </w:sdtContent>
                </w:sdt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 </w:t>
                </w:r>
              </w:p>
              <w:p w14:paraId="091AE351" w14:textId="77777777" w:rsidR="000827DD" w:rsidRPr="0023484D" w:rsidRDefault="000827DD" w:rsidP="00156C54">
                <w:pPr>
                  <w:tabs>
                    <w:tab w:val="left" w:pos="-576"/>
                    <w:tab w:val="left" w:pos="576"/>
                    <w:tab w:val="left" w:pos="1728"/>
                    <w:tab w:val="left" w:pos="2880"/>
                    <w:tab w:val="left" w:pos="4032"/>
                    <w:tab w:val="left" w:pos="5184"/>
                    <w:tab w:val="left" w:pos="6336"/>
                    <w:tab w:val="left" w:pos="7488"/>
                    <w:tab w:val="left" w:pos="8640"/>
                    <w:tab w:val="left" w:pos="9792"/>
                    <w:tab w:val="left" w:pos="10944"/>
                    <w:tab w:val="left" w:pos="12096"/>
                    <w:tab w:val="left" w:pos="13248"/>
                    <w:tab w:val="left" w:pos="14400"/>
                    <w:tab w:val="left" w:pos="15552"/>
                    <w:tab w:val="left" w:pos="16704"/>
                    <w:tab w:val="left" w:pos="17856"/>
                    <w:tab w:val="left" w:pos="19008"/>
                    <w:tab w:val="left" w:pos="20160"/>
                    <w:tab w:val="left" w:pos="21312"/>
                    <w:tab w:val="left" w:pos="22464"/>
                    <w:tab w:val="left" w:pos="23616"/>
                    <w:tab w:val="left" w:pos="24768"/>
                    <w:tab w:val="left" w:pos="25920"/>
                    <w:tab w:val="left" w:pos="27072"/>
                  </w:tabs>
                  <w:rPr>
                    <w:rFonts w:ascii="Lora" w:hAnsi="Lora" w:cs="Arial"/>
                    <w:bCs/>
                    <w:sz w:val="20"/>
                    <w:szCs w:val="20"/>
                  </w:rPr>
                </w:pPr>
                <w:r w:rsidRPr="0023484D">
                  <w:rPr>
                    <w:rFonts w:ascii="Lora" w:hAnsi="Lora" w:cs="Arial"/>
                    <w:bCs/>
                    <w:sz w:val="20"/>
                    <w:szCs w:val="20"/>
                  </w:rPr>
                  <w:t xml:space="preserve">If YES, at www </w:t>
                </w:r>
                <w:sdt>
                  <w:sdtPr>
                    <w:rPr>
                      <w:rFonts w:ascii="Lora" w:hAnsi="Lora" w:cs="Arial"/>
                      <w:bCs/>
                      <w:sz w:val="20"/>
                      <w:szCs w:val="20"/>
                    </w:rPr>
                    <w:id w:val="722283857"/>
                    <w:placeholder>
                      <w:docPart w:val="64F4E256595B40D8AF6A0D1F08A3F0BF"/>
                    </w:placeholder>
                    <w:showingPlcHdr/>
                    <w:text/>
                  </w:sdtPr>
                  <w:sdtEndPr/>
                  <w:sdtContent>
                    <w:r w:rsidRPr="00E83C60">
                      <w:rPr>
                        <w:rStyle w:val="PlaceholderText"/>
                        <w:rFonts w:ascii="Times New Roman" w:hAnsi="Times New Roman" w:cs="Times New Roman"/>
                        <w:bCs/>
                        <w:color w:val="auto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01F3EE57" w14:textId="77777777" w:rsidR="000827DD" w:rsidRPr="0023484D" w:rsidRDefault="000827DD" w:rsidP="00156C54">
          <w:pPr>
            <w:tabs>
              <w:tab w:val="left" w:pos="-576"/>
              <w:tab w:val="left" w:pos="576"/>
              <w:tab w:val="left" w:pos="1728"/>
              <w:tab w:val="left" w:pos="2880"/>
              <w:tab w:val="left" w:pos="4182"/>
              <w:tab w:val="left" w:pos="10440"/>
            </w:tabs>
            <w:ind w:right="-411"/>
            <w:rPr>
              <w:rFonts w:ascii="Lora" w:hAnsi="Lora" w:cs="Arial"/>
              <w:sz w:val="20"/>
              <w:szCs w:val="20"/>
            </w:rPr>
            <w:sectPr w:rsidR="000827DD" w:rsidRPr="0023484D" w:rsidSect="00156C54">
              <w:headerReference w:type="even" r:id="rId10"/>
              <w:footerReference w:type="even" r:id="rId11"/>
              <w:headerReference w:type="first" r:id="rId12"/>
              <w:pgSz w:w="16840" w:h="11907" w:orient="landscape" w:code="9"/>
              <w:pgMar w:top="851" w:right="1287" w:bottom="760" w:left="904" w:header="437" w:footer="403" w:gutter="0"/>
              <w:cols w:space="720"/>
              <w:docGrid w:linePitch="360"/>
            </w:sectPr>
          </w:pPr>
        </w:p>
        <w:p w14:paraId="7A9F5A51" w14:textId="7401FE0F" w:rsidR="00C80B16" w:rsidRDefault="00451A32" w:rsidP="00156C54">
          <w:pPr>
            <w:pStyle w:val="Heading2"/>
            <w:spacing w:line="360" w:lineRule="auto"/>
            <w:rPr>
              <w:rFonts w:ascii="Lora" w:hAnsi="Lora"/>
              <w:sz w:val="26"/>
              <w:szCs w:val="26"/>
            </w:rPr>
          </w:pPr>
          <w:r>
            <w:rPr>
              <w:rFonts w:ascii="Lora" w:hAnsi="Lora"/>
              <w:sz w:val="26"/>
              <w:szCs w:val="26"/>
            </w:rPr>
            <w:lastRenderedPageBreak/>
            <w:t>5</w:t>
          </w:r>
          <w:r w:rsidR="008B183E">
            <w:rPr>
              <w:rFonts w:ascii="Lora" w:hAnsi="Lora"/>
              <w:sz w:val="26"/>
              <w:szCs w:val="26"/>
            </w:rPr>
            <w:t>.  Mass Balance</w:t>
          </w:r>
          <w:r w:rsidR="00F766B0">
            <w:rPr>
              <w:rFonts w:ascii="Lora" w:hAnsi="Lora"/>
              <w:sz w:val="26"/>
              <w:szCs w:val="26"/>
            </w:rPr>
            <w:t xml:space="preserve">  (Inputs – Outputs </w:t>
          </w:r>
          <w:r w:rsidR="0065405F">
            <w:rPr>
              <w:rFonts w:ascii="Lora" w:hAnsi="Lora"/>
              <w:sz w:val="26"/>
              <w:szCs w:val="26"/>
            </w:rPr>
            <w:t>± Changes in stock ± Adjustments = Balance)</w:t>
          </w:r>
        </w:p>
        <w:tbl>
          <w:tblPr>
            <w:tblStyle w:val="TableGrid"/>
            <w:tblW w:w="13911" w:type="dxa"/>
            <w:tblLook w:val="04A0" w:firstRow="1" w:lastRow="0" w:firstColumn="1" w:lastColumn="0" w:noHBand="0" w:noVBand="1"/>
          </w:tblPr>
          <w:tblGrid>
            <w:gridCol w:w="2007"/>
            <w:gridCol w:w="1984"/>
            <w:gridCol w:w="1984"/>
            <w:gridCol w:w="1984"/>
            <w:gridCol w:w="1984"/>
            <w:gridCol w:w="1984"/>
            <w:gridCol w:w="1984"/>
          </w:tblGrid>
          <w:tr w:rsidR="004F6031" w14:paraId="3EC60F2C" w14:textId="77777777" w:rsidTr="004F6031">
            <w:trPr>
              <w:trHeight w:val="794"/>
            </w:trPr>
            <w:tc>
              <w:tcPr>
                <w:tcW w:w="2007" w:type="dxa"/>
              </w:tcPr>
              <w:p w14:paraId="6A573C07" w14:textId="50A43F50" w:rsidR="004F6031" w:rsidRPr="002A2C08" w:rsidRDefault="004F6031" w:rsidP="000D11B0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>Product Identifier</w:t>
                </w:r>
              </w:p>
            </w:tc>
            <w:tc>
              <w:tcPr>
                <w:tcW w:w="1984" w:type="dxa"/>
              </w:tcPr>
              <w:p w14:paraId="16E15C94" w14:textId="34EC8DD3" w:rsidR="004F6031" w:rsidRPr="002A2C08" w:rsidRDefault="004F6031" w:rsidP="00B43794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 w:rsidRPr="002A2C08"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>Inputs</w:t>
                </w: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 xml:space="preserve"> </w:t>
                </w:r>
                <w:r w:rsidRP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(Demeter product that enters the facility)</w:t>
                </w:r>
              </w:p>
            </w:tc>
            <w:tc>
              <w:tcPr>
                <w:tcW w:w="1984" w:type="dxa"/>
              </w:tcPr>
              <w:p w14:paraId="2FA6D394" w14:textId="3F0F735E" w:rsidR="004F6031" w:rsidRPr="002A2C08" w:rsidRDefault="004F6031" w:rsidP="00B43794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 xml:space="preserve">Outputs </w:t>
                </w:r>
                <w:r w:rsidRP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(Demeter product that leaves the facility</w:t>
                </w:r>
                <w:r w:rsid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)</w:t>
                </w:r>
              </w:p>
            </w:tc>
            <w:tc>
              <w:tcPr>
                <w:tcW w:w="1984" w:type="dxa"/>
              </w:tcPr>
              <w:p w14:paraId="2E0F91FC" w14:textId="17FCC28F" w:rsidR="004F6031" w:rsidRPr="002A2C08" w:rsidRDefault="004F6031" w:rsidP="00B43794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 xml:space="preserve">Changes in stock </w:t>
                </w:r>
                <w:r w:rsidRP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(positive or negative amount of stock held at the time of measurement</w:t>
                </w:r>
                <w:r w:rsid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)</w:t>
                </w:r>
              </w:p>
            </w:tc>
            <w:tc>
              <w:tcPr>
                <w:tcW w:w="1984" w:type="dxa"/>
              </w:tcPr>
              <w:p w14:paraId="26603363" w14:textId="42BD8C8E" w:rsidR="004F6031" w:rsidRPr="002A2C08" w:rsidRDefault="004F6031" w:rsidP="00B43794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 xml:space="preserve">Adjustments </w:t>
                </w:r>
                <w:r w:rsidRP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(any change in volume, positive or negative, most commonly due to losses through sampling/testing</w:t>
                </w:r>
                <w:r w:rsidR="00963F75">
                  <w:rPr>
                    <w:rFonts w:ascii="Lora" w:hAnsi="Lora"/>
                    <w:i w:val="0"/>
                    <w:iCs w:val="0"/>
                    <w:sz w:val="16"/>
                    <w:szCs w:val="16"/>
                  </w:rPr>
                  <w:t>)</w:t>
                </w:r>
              </w:p>
            </w:tc>
            <w:tc>
              <w:tcPr>
                <w:tcW w:w="1984" w:type="dxa"/>
              </w:tcPr>
              <w:p w14:paraId="454927A3" w14:textId="5A7B7766" w:rsidR="004F6031" w:rsidRDefault="00D32AD7" w:rsidP="00B43794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>Explanation of Adjustment</w:t>
                </w:r>
              </w:p>
            </w:tc>
            <w:tc>
              <w:tcPr>
                <w:tcW w:w="1984" w:type="dxa"/>
              </w:tcPr>
              <w:p w14:paraId="53A01157" w14:textId="12C9081E" w:rsidR="004F6031" w:rsidRPr="002A2C08" w:rsidRDefault="004F6031" w:rsidP="00B43794">
                <w:pPr>
                  <w:pStyle w:val="Heading2"/>
                  <w:spacing w:before="0" w:after="0"/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Lora" w:hAnsi="Lora"/>
                    <w:i w:val="0"/>
                    <w:iCs w:val="0"/>
                    <w:sz w:val="20"/>
                    <w:szCs w:val="20"/>
                  </w:rPr>
                  <w:t>Balance</w:t>
                </w:r>
              </w:p>
            </w:tc>
          </w:tr>
          <w:tr w:rsidR="004F6031" w14:paraId="7166407E" w14:textId="77777777" w:rsidTr="004F6031">
            <w:trPr>
              <w:trHeight w:val="454"/>
            </w:trPr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315602544"/>
                <w:placeholder>
                  <w:docPart w:val="E3E00B33998A46ACA950D4D2391CCEB9"/>
                </w:placeholder>
              </w:sdtPr>
              <w:sdtEndPr/>
              <w:sdtContent>
                <w:tc>
                  <w:tcPr>
                    <w:tcW w:w="2007" w:type="dxa"/>
                  </w:tcPr>
                  <w:p w14:paraId="2F5CCF68" w14:textId="587EDD7C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572787568"/>
                <w:placeholder>
                  <w:docPart w:val="40F704B5A6D645A39E5B3A59185947D6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4F40D949" w14:textId="03E4E6FF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896311792"/>
                <w:placeholder>
                  <w:docPart w:val="9CD31BC3CCF74FD4ABD7BAAE64EFD9B1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05DC983F" w14:textId="1AFA9BC8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494924291"/>
                <w:placeholder>
                  <w:docPart w:val="B93C7F3B09CF46D4B81BD919154A690D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7AC94A60" w14:textId="6A2AB2BA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662593549"/>
                <w:placeholder>
                  <w:docPart w:val="6D0408B5E5A848CB84A797EA3BEA20E3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17374C7F" w14:textId="0C250918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688883454"/>
                <w:placeholder>
                  <w:docPart w:val="2BF15AAEEC3D43DFBDB766781444481A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BD45F63" w14:textId="09FB33F7" w:rsidR="004F6031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895464039"/>
                <w:placeholder>
                  <w:docPart w:val="4C6B5A33B1544C6DA7E10DE621D97D95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3F7E7549" w14:textId="5219335D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4F6031" w14:paraId="6F94E395" w14:textId="77777777" w:rsidTr="004F6031">
            <w:trPr>
              <w:trHeight w:val="454"/>
            </w:trPr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989677888"/>
                <w:placeholder>
                  <w:docPart w:val="C88705E2C7E34DEABC9A82D557949B25"/>
                </w:placeholder>
              </w:sdtPr>
              <w:sdtEndPr/>
              <w:sdtContent>
                <w:tc>
                  <w:tcPr>
                    <w:tcW w:w="2007" w:type="dxa"/>
                  </w:tcPr>
                  <w:p w14:paraId="48AC6D33" w14:textId="5EB88209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504401979"/>
                <w:placeholder>
                  <w:docPart w:val="5D367A0665EE4A44B41129B94270CF6D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32D349A2" w14:textId="492EC9BE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071772485"/>
                <w:placeholder>
                  <w:docPart w:val="7DFCBC5657334D9B80EFC710EEA3EAF6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6EBCA11E" w14:textId="700822E1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1844619300"/>
                <w:placeholder>
                  <w:docPart w:val="D4609B3952854B568CBEA060D0810707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557DF0DC" w14:textId="5E895C5E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2141378470"/>
                <w:placeholder>
                  <w:docPart w:val="264CB08AF6CF40FF8F1F17FEA5CEB383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5B8E1697" w14:textId="3CC9BDE3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168824309"/>
                <w:placeholder>
                  <w:docPart w:val="A746EF1D78AA44CC93E2CF6752EB3CB3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4B7C2C0A" w14:textId="24DBFB55" w:rsidR="004F6031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443658077"/>
                <w:placeholder>
                  <w:docPart w:val="36D98FC2CFE74DB2B1FFD358601B429B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7505838E" w14:textId="75FECFF0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4F6031" w14:paraId="7DA4FDF2" w14:textId="77777777" w:rsidTr="004F6031">
            <w:trPr>
              <w:trHeight w:val="454"/>
            </w:trPr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696424101"/>
                <w:placeholder>
                  <w:docPart w:val="61066A8FE30A47D39262063539D8D314"/>
                </w:placeholder>
              </w:sdtPr>
              <w:sdtEndPr/>
              <w:sdtContent>
                <w:tc>
                  <w:tcPr>
                    <w:tcW w:w="2007" w:type="dxa"/>
                  </w:tcPr>
                  <w:p w14:paraId="44B77E04" w14:textId="798FFE56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743113629"/>
                <w:placeholder>
                  <w:docPart w:val="769592877B114ED485C7ADFB1B29E507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05125D72" w14:textId="67FD0A36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880363278"/>
                <w:placeholder>
                  <w:docPart w:val="830577CB7C894E99A863FE9468D57284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C97A021" w14:textId="512000FF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888456367"/>
                <w:placeholder>
                  <w:docPart w:val="7DA2E1E40692426994C87B0D673F5C8A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4FE6D0ED" w14:textId="47681207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12922707"/>
                <w:placeholder>
                  <w:docPart w:val="2CB82B5E307946B48F76BCAB8A8A4049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64EA041D" w14:textId="0ACAB739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896925815"/>
                <w:placeholder>
                  <w:docPart w:val="5A471870B17A4920988FD7F4E862E578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95FF8A9" w14:textId="485E0796" w:rsidR="004F6031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307473392"/>
                <w:placeholder>
                  <w:docPart w:val="0A242B06D4D14FE7BAFB48219D4CE9F6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00ACBB95" w14:textId="27F97DE8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4F6031" w14:paraId="56CB829E" w14:textId="77777777" w:rsidTr="004F6031">
            <w:trPr>
              <w:trHeight w:val="454"/>
            </w:trPr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90274691"/>
                <w:placeholder>
                  <w:docPart w:val="38B7E68758A34F70A0BE85884CE16BAC"/>
                </w:placeholder>
              </w:sdtPr>
              <w:sdtEndPr/>
              <w:sdtContent>
                <w:tc>
                  <w:tcPr>
                    <w:tcW w:w="2007" w:type="dxa"/>
                  </w:tcPr>
                  <w:p w14:paraId="12E17C83" w14:textId="35A80CAB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630406174"/>
                <w:placeholder>
                  <w:docPart w:val="11DADE4A287A452C96E09D146DA09FBC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7950C308" w14:textId="11126097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646516393"/>
                <w:placeholder>
                  <w:docPart w:val="44CE67EFB6A64CA090FF58511855F682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A570EFB" w14:textId="77005980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1456247530"/>
                <w:placeholder>
                  <w:docPart w:val="04DDB820AEE14B9BBD574878E04B91A5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68E67D6F" w14:textId="04D2812E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822846184"/>
                <w:placeholder>
                  <w:docPart w:val="DD5D7324581448648E3ABBCBFD9E770B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6D670BC0" w14:textId="596779EA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987205972"/>
                <w:placeholder>
                  <w:docPart w:val="06F41EDAFCCB4CB0AD8FDCD8F6249228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66B539DD" w14:textId="542CCAFB" w:rsidR="004F6031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1319229843"/>
                <w:placeholder>
                  <w:docPart w:val="A5A1909E1DA142899B737BEEB9A78A61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53AAB54" w14:textId="00A22013" w:rsidR="004F6031" w:rsidRPr="00E83C60" w:rsidRDefault="004F6031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iCs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  <w:tr w:rsidR="00D32AD7" w14:paraId="0A7EFAAF" w14:textId="77777777" w:rsidTr="004F6031">
            <w:trPr>
              <w:trHeight w:val="454"/>
            </w:trPr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2066759794"/>
                <w:placeholder>
                  <w:docPart w:val="76D8D25C3DAD44E08DA7DC7D08D97B93"/>
                </w:placeholder>
              </w:sdtPr>
              <w:sdtEndPr/>
              <w:sdtContent>
                <w:tc>
                  <w:tcPr>
                    <w:tcW w:w="2007" w:type="dxa"/>
                  </w:tcPr>
                  <w:p w14:paraId="7EF85BF4" w14:textId="4CDEADD7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804277230"/>
                <w:placeholder>
                  <w:docPart w:val="A5A12CFA318B470CB26CC9C4021197BE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18ECA7DD" w14:textId="1A2B499C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1872375023"/>
                <w:placeholder>
                  <w:docPart w:val="4D82E5CC5D844A19BD58118660334F80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49F08574" w14:textId="52120D97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70318991"/>
                <w:placeholder>
                  <w:docPart w:val="7B691E64027545BD89602678E2F8EBD5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B3C8783" w14:textId="08539C40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1762980737"/>
                <w:placeholder>
                  <w:docPart w:val="993B6E6D37454D1BB1E759885C7E6EDD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4C27744C" w14:textId="55D5274F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770780791"/>
                <w:placeholder>
                  <w:docPart w:val="B29260C2175240CFAACE9CB2B31FD739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20A55AEF" w14:textId="77A51524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 w:val="0"/>
                  <w:i w:val="0"/>
                  <w:sz w:val="20"/>
                  <w:szCs w:val="20"/>
                </w:rPr>
                <w:id w:val="-474521624"/>
                <w:placeholder>
                  <w:docPart w:val="212784CED7E44F52B8049D0F60E55FC2"/>
                </w:placeholder>
              </w:sdtPr>
              <w:sdtEndPr/>
              <w:sdtContent>
                <w:tc>
                  <w:tcPr>
                    <w:tcW w:w="1984" w:type="dxa"/>
                  </w:tcPr>
                  <w:p w14:paraId="029E35B4" w14:textId="4C4614A1" w:rsidR="00D32AD7" w:rsidRPr="00E83C60" w:rsidRDefault="001C557E" w:rsidP="000D11B0">
                    <w:pPr>
                      <w:pStyle w:val="Heading2"/>
                      <w:spacing w:before="0" w:after="0"/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</w:pPr>
                    <w:r w:rsidRPr="00E83C60">
                      <w:rPr>
                        <w:rFonts w:ascii="Times New Roman" w:hAnsi="Times New Roman" w:cs="Times New Roman"/>
                        <w:b w:val="0"/>
                        <w:i w:val="0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060B3A0E" w14:textId="798AC7D6" w:rsidR="000827DD" w:rsidRPr="00C76EF7" w:rsidRDefault="00451A32" w:rsidP="00156C54">
          <w:pPr>
            <w:pStyle w:val="Heading2"/>
            <w:spacing w:line="360" w:lineRule="auto"/>
            <w:rPr>
              <w:rFonts w:ascii="Lora" w:hAnsi="Lora"/>
              <w:sz w:val="26"/>
              <w:szCs w:val="26"/>
            </w:rPr>
          </w:pPr>
          <w:r>
            <w:rPr>
              <w:rFonts w:ascii="Lora" w:hAnsi="Lora"/>
              <w:sz w:val="26"/>
              <w:szCs w:val="26"/>
            </w:rPr>
            <w:t>6</w:t>
          </w:r>
          <w:r w:rsidR="00671313">
            <w:rPr>
              <w:rFonts w:ascii="Lora" w:hAnsi="Lora"/>
              <w:sz w:val="26"/>
              <w:szCs w:val="26"/>
            </w:rPr>
            <w:t>.</w:t>
          </w:r>
          <w:r w:rsidR="000827DD" w:rsidRPr="00594441">
            <w:rPr>
              <w:rFonts w:ascii="Lora" w:hAnsi="Lora"/>
              <w:sz w:val="26"/>
              <w:szCs w:val="26"/>
            </w:rPr>
            <w:t xml:space="preserve"> </w:t>
          </w:r>
          <w:r w:rsidR="002C6A14" w:rsidRPr="00594441">
            <w:rPr>
              <w:rFonts w:ascii="Lora" w:hAnsi="Lora"/>
              <w:sz w:val="26"/>
              <w:szCs w:val="26"/>
            </w:rPr>
            <w:t xml:space="preserve">Changes to the </w:t>
          </w:r>
          <w:r w:rsidR="001D73BA" w:rsidRPr="00594441">
            <w:rPr>
              <w:rFonts w:ascii="Lora" w:hAnsi="Lora"/>
              <w:sz w:val="26"/>
              <w:szCs w:val="26"/>
            </w:rPr>
            <w:t xml:space="preserve">Processing </w:t>
          </w:r>
          <w:r w:rsidR="002C6A14" w:rsidRPr="00594441">
            <w:rPr>
              <w:rFonts w:ascii="Lora" w:hAnsi="Lora"/>
              <w:sz w:val="26"/>
              <w:szCs w:val="26"/>
            </w:rPr>
            <w:t>P</w:t>
          </w:r>
          <w:r w:rsidR="000827DD" w:rsidRPr="00594441">
            <w:rPr>
              <w:rFonts w:ascii="Lora" w:hAnsi="Lora"/>
              <w:sz w:val="26"/>
              <w:szCs w:val="26"/>
            </w:rPr>
            <w:t>lan.</w:t>
          </w:r>
        </w:p>
        <w:p w14:paraId="7E47D2B7" w14:textId="59FE91CB" w:rsidR="00C626B4" w:rsidRPr="00C626B4" w:rsidRDefault="00C626B4" w:rsidP="00C626B4">
          <w:pPr>
            <w:rPr>
              <w:rFonts w:ascii="Lora" w:hAnsi="Lora"/>
              <w:b/>
              <w:bCs/>
            </w:rPr>
          </w:pPr>
          <w:r w:rsidRPr="00C626B4">
            <w:rPr>
              <w:rFonts w:ascii="Lora" w:hAnsi="Lora"/>
              <w:b/>
              <w:bCs/>
            </w:rPr>
            <w:t xml:space="preserve">(Ensure that you have gone through the </w:t>
          </w:r>
          <w:r w:rsidR="001D73BA">
            <w:rPr>
              <w:rFonts w:ascii="Lora" w:hAnsi="Lora"/>
              <w:b/>
              <w:bCs/>
            </w:rPr>
            <w:t xml:space="preserve">Processing </w:t>
          </w:r>
          <w:r w:rsidRPr="00C626B4">
            <w:rPr>
              <w:rFonts w:ascii="Lora" w:hAnsi="Lora"/>
              <w:b/>
              <w:bCs/>
            </w:rPr>
            <w:t xml:space="preserve">Plan template </w:t>
          </w:r>
          <w:r w:rsidR="00754CFD">
            <w:rPr>
              <w:rFonts w:ascii="Lora" w:hAnsi="Lora"/>
              <w:b/>
              <w:bCs/>
            </w:rPr>
            <w:t xml:space="preserve">or Winery Report Template (as applicable) </w:t>
          </w:r>
          <w:r w:rsidRPr="00C626B4">
            <w:rPr>
              <w:rFonts w:ascii="Lora" w:hAnsi="Lora"/>
              <w:b/>
              <w:bCs/>
            </w:rPr>
            <w:t>to confirm your information still accurately reflects your situation.  Specific sections you have been asked to amend will be noted in your previous year’s renewal letter.)</w:t>
          </w:r>
        </w:p>
        <w:p w14:paraId="1103C7CD" w14:textId="034E6BD3" w:rsidR="00C626B4" w:rsidRPr="0023484D" w:rsidRDefault="00671313" w:rsidP="00B73A35">
          <w:pPr>
            <w:tabs>
              <w:tab w:val="left" w:pos="567"/>
              <w:tab w:val="right" w:pos="13608"/>
            </w:tabs>
            <w:spacing w:after="0"/>
            <w:rPr>
              <w:rFonts w:ascii="Lora" w:hAnsi="Lora"/>
            </w:rPr>
          </w:pPr>
          <w:r>
            <w:rPr>
              <w:rFonts w:ascii="Lora" w:hAnsi="Lora"/>
            </w:rPr>
            <w:t>6</w:t>
          </w:r>
          <w:r w:rsidR="00C626B4" w:rsidRPr="0023484D">
            <w:rPr>
              <w:rFonts w:ascii="Lora" w:hAnsi="Lora"/>
            </w:rPr>
            <w:t>(</w:t>
          </w:r>
          <w:r w:rsidR="001D73BA">
            <w:rPr>
              <w:rFonts w:ascii="Lora" w:hAnsi="Lora"/>
            </w:rPr>
            <w:t>a</w:t>
          </w:r>
          <w:r w:rsidR="00C626B4" w:rsidRPr="0023484D">
            <w:rPr>
              <w:rFonts w:ascii="Lora" w:hAnsi="Lora"/>
            </w:rPr>
            <w:t>)</w:t>
          </w:r>
          <w:r w:rsidR="00C626B4" w:rsidRPr="0023484D">
            <w:rPr>
              <w:rFonts w:ascii="Lora" w:hAnsi="Lora"/>
            </w:rPr>
            <w:tab/>
            <w:t xml:space="preserve">Are any changes needed to your </w:t>
          </w:r>
          <w:r w:rsidR="001D73BA">
            <w:rPr>
              <w:rFonts w:ascii="Lora" w:hAnsi="Lora"/>
            </w:rPr>
            <w:t xml:space="preserve">Processing </w:t>
          </w:r>
          <w:r w:rsidR="00C626B4" w:rsidRPr="0023484D">
            <w:rPr>
              <w:rFonts w:ascii="Lora" w:hAnsi="Lora"/>
            </w:rPr>
            <w:t>Plan</w:t>
          </w:r>
          <w:r w:rsidR="00754CFD">
            <w:rPr>
              <w:rFonts w:ascii="Lora" w:hAnsi="Lora"/>
            </w:rPr>
            <w:t xml:space="preserve"> / Winery Report Template</w:t>
          </w:r>
          <w:r w:rsidR="00C626B4" w:rsidRPr="0023484D">
            <w:rPr>
              <w:rFonts w:ascii="Lora" w:hAnsi="Lora"/>
            </w:rPr>
            <w:t>?</w:t>
          </w:r>
          <w:r w:rsidR="0023484D" w:rsidRPr="0023484D">
            <w:rPr>
              <w:rFonts w:ascii="Lora" w:hAnsi="Lora"/>
            </w:rPr>
            <w:tab/>
          </w:r>
          <w:sdt>
            <w:sdtPr>
              <w:rPr>
                <w:rFonts w:ascii="Lora" w:hAnsi="Lora" w:cs="Arial"/>
                <w:bCs/>
              </w:rPr>
              <w:alias w:val="YesNo"/>
              <w:tag w:val="YesNo"/>
              <w:id w:val="-937750053"/>
              <w:placeholder>
                <w:docPart w:val="2501047143D7415BA53C085AC772BE4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r w:rsidR="0023484D" w:rsidRPr="001C557E">
                <w:rPr>
                  <w:rStyle w:val="PlaceholderText"/>
                  <w:rFonts w:ascii="Times New Roman" w:hAnsi="Times New Roman" w:cs="Times New Roman"/>
                </w:rPr>
                <w:t>Choose an item.</w:t>
              </w:r>
            </w:sdtContent>
          </w:sdt>
          <w:r w:rsidR="00D656FA" w:rsidRPr="0023484D">
            <w:rPr>
              <w:rFonts w:ascii="Lora" w:hAnsi="Lora"/>
            </w:rPr>
            <w:t xml:space="preserve"> </w:t>
          </w:r>
        </w:p>
        <w:p w14:paraId="3A931DC8" w14:textId="1D907BA4" w:rsidR="00C626B4" w:rsidRDefault="00C626B4" w:rsidP="00C626B4">
          <w:pPr>
            <w:tabs>
              <w:tab w:val="left" w:pos="567"/>
              <w:tab w:val="right" w:pos="13608"/>
            </w:tabs>
            <w:rPr>
              <w:rFonts w:ascii="Lora" w:hAnsi="Lora"/>
            </w:rPr>
          </w:pPr>
          <w:r>
            <w:rPr>
              <w:rFonts w:ascii="Lora" w:hAnsi="Lora"/>
            </w:rPr>
            <w:tab/>
            <w:t>If Yes, please attach a copy with Track Changes marked to this report.</w:t>
          </w:r>
        </w:p>
        <w:p w14:paraId="746E47DE" w14:textId="77777777" w:rsidR="000F55C6" w:rsidRDefault="000F55C6" w:rsidP="00C626B4">
          <w:pPr>
            <w:tabs>
              <w:tab w:val="left" w:pos="567"/>
              <w:tab w:val="right" w:pos="13608"/>
            </w:tabs>
            <w:rPr>
              <w:rFonts w:ascii="Lora" w:hAnsi="Lora"/>
            </w:rPr>
          </w:pPr>
        </w:p>
        <w:p w14:paraId="0E89875E" w14:textId="61FF641E" w:rsidR="009F607D" w:rsidRPr="0023484D" w:rsidRDefault="00671313" w:rsidP="00B73A35">
          <w:pPr>
            <w:tabs>
              <w:tab w:val="left" w:pos="567"/>
              <w:tab w:val="right" w:pos="13608"/>
            </w:tabs>
            <w:spacing w:after="0"/>
            <w:rPr>
              <w:rFonts w:ascii="Lora" w:hAnsi="Lora"/>
            </w:rPr>
          </w:pPr>
          <w:r>
            <w:rPr>
              <w:rFonts w:ascii="Lora" w:hAnsi="Lora"/>
            </w:rPr>
            <w:t>6</w:t>
          </w:r>
          <w:r w:rsidR="00C626B4" w:rsidRPr="0023484D">
            <w:rPr>
              <w:rFonts w:ascii="Lora" w:hAnsi="Lora"/>
            </w:rPr>
            <w:t>(</w:t>
          </w:r>
          <w:r w:rsidR="001D73BA">
            <w:rPr>
              <w:rFonts w:ascii="Lora" w:hAnsi="Lora"/>
            </w:rPr>
            <w:t>b</w:t>
          </w:r>
          <w:r w:rsidR="00C626B4" w:rsidRPr="0023484D">
            <w:rPr>
              <w:rFonts w:ascii="Lora" w:hAnsi="Lora"/>
            </w:rPr>
            <w:t>)</w:t>
          </w:r>
          <w:r w:rsidR="00C626B4" w:rsidRPr="0023484D">
            <w:rPr>
              <w:rFonts w:ascii="Lora" w:hAnsi="Lora"/>
            </w:rPr>
            <w:tab/>
          </w:r>
          <w:r w:rsidR="009F607D" w:rsidRPr="0023484D">
            <w:rPr>
              <w:rFonts w:ascii="Lora" w:hAnsi="Lora"/>
            </w:rPr>
            <w:t xml:space="preserve">Are </w:t>
          </w:r>
          <w:r w:rsidR="009F607D">
            <w:rPr>
              <w:rFonts w:ascii="Lora" w:hAnsi="Lora"/>
            </w:rPr>
            <w:t>any changes made to licensees responsible for</w:t>
          </w:r>
          <w:r w:rsidR="009F607D" w:rsidRPr="0023484D">
            <w:rPr>
              <w:rFonts w:ascii="Lora" w:hAnsi="Lora"/>
            </w:rPr>
            <w:t xml:space="preserve"> the </w:t>
          </w:r>
          <w:r w:rsidR="00B73A35">
            <w:rPr>
              <w:rFonts w:ascii="Lora" w:hAnsi="Lora"/>
            </w:rPr>
            <w:t xml:space="preserve">processing </w:t>
          </w:r>
          <w:r w:rsidR="009F607D" w:rsidRPr="0023484D">
            <w:rPr>
              <w:rFonts w:ascii="Lora" w:hAnsi="Lora"/>
            </w:rPr>
            <w:t>described in this report?</w:t>
          </w:r>
          <w:r w:rsidR="009F607D" w:rsidRPr="0023484D">
            <w:rPr>
              <w:rFonts w:ascii="Lora" w:hAnsi="Lora"/>
            </w:rPr>
            <w:tab/>
          </w:r>
          <w:sdt>
            <w:sdtPr>
              <w:rPr>
                <w:rFonts w:ascii="Lora" w:hAnsi="Lora" w:cs="Arial"/>
                <w:bCs/>
              </w:rPr>
              <w:alias w:val="YesNo"/>
              <w:tag w:val="YesNo"/>
              <w:id w:val="-432897326"/>
              <w:placeholder>
                <w:docPart w:val="BC02DCDD4F8B42BE900E5998776E8525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r w:rsidR="009F607D" w:rsidRPr="001C557E">
                <w:rPr>
                  <w:rStyle w:val="PlaceholderText"/>
                  <w:rFonts w:ascii="Times New Roman" w:hAnsi="Times New Roman" w:cs="Times New Roman"/>
                </w:rPr>
                <w:t>Choose an item.</w:t>
              </w:r>
            </w:sdtContent>
          </w:sdt>
          <w:r w:rsidR="009F607D" w:rsidRPr="0023484D">
            <w:rPr>
              <w:rFonts w:ascii="Lora" w:hAnsi="Lora"/>
            </w:rPr>
            <w:t xml:space="preserve"> </w:t>
          </w:r>
        </w:p>
        <w:p w14:paraId="60B4A609" w14:textId="6E9BDD2A" w:rsidR="00C626B4" w:rsidRPr="00C626B4" w:rsidRDefault="009F607D" w:rsidP="000F55C6">
          <w:pPr>
            <w:tabs>
              <w:tab w:val="left" w:pos="567"/>
              <w:tab w:val="right" w:pos="13608"/>
            </w:tabs>
            <w:ind w:left="567" w:hanging="567"/>
          </w:pPr>
          <w:r>
            <w:rPr>
              <w:rFonts w:ascii="Lora" w:hAnsi="Lora"/>
            </w:rPr>
            <w:tab/>
            <w:t xml:space="preserve">If Yes and the new licensee is a non-owner manager of the </w:t>
          </w:r>
          <w:r w:rsidR="000F55C6">
            <w:rPr>
              <w:rFonts w:ascii="Lora" w:hAnsi="Lora"/>
            </w:rPr>
            <w:t>operation</w:t>
          </w:r>
          <w:r>
            <w:rPr>
              <w:rFonts w:ascii="Lora" w:hAnsi="Lora"/>
            </w:rPr>
            <w:t>, please provide documentary evidence of the owner’s authority to meet Demeter obligations.</w:t>
          </w:r>
        </w:p>
        <w:p w14:paraId="7CCC0C99" w14:textId="7BA29A84" w:rsidR="005E3165" w:rsidRPr="00156C54" w:rsidRDefault="009C23F1">
          <w:pPr>
            <w:rPr>
              <w:rFonts w:ascii="Lora" w:hAnsi="Lora"/>
            </w:rPr>
          </w:pPr>
        </w:p>
      </w:sdtContent>
    </w:sdt>
    <w:sectPr w:rsidR="005E3165" w:rsidRPr="00156C54" w:rsidSect="00C626B4">
      <w:headerReference w:type="even" r:id="rId13"/>
      <w:head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F0D77" w14:textId="77777777" w:rsidR="0058701C" w:rsidRDefault="0058701C">
      <w:pPr>
        <w:spacing w:after="0" w:line="240" w:lineRule="auto"/>
      </w:pPr>
      <w:r>
        <w:separator/>
      </w:r>
    </w:p>
  </w:endnote>
  <w:endnote w:type="continuationSeparator" w:id="0">
    <w:p w14:paraId="63AD3B8B" w14:textId="77777777" w:rsidR="0058701C" w:rsidRDefault="0058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E94EF" w14:textId="77777777" w:rsidR="00BE230A" w:rsidRDefault="00BE230A"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ind w:left="-144" w:right="287"/>
      <w:jc w:val="center"/>
    </w:pPr>
    <w:r>
      <w:t>-</w:t>
    </w:r>
    <w:r>
      <w:fldChar w:fldCharType="begin"/>
    </w:r>
    <w:r>
      <w:instrText xml:space="preserve">\PAGE </w:instrText>
    </w:r>
    <w:r>
      <w:fldChar w:fldCharType="separate"/>
    </w:r>
    <w:r>
      <w:rPr>
        <w:noProof/>
      </w:rPr>
      <w:t>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CDBE5" w14:textId="77777777" w:rsidR="0058701C" w:rsidRDefault="0058701C">
      <w:pPr>
        <w:spacing w:after="0" w:line="240" w:lineRule="auto"/>
      </w:pPr>
      <w:r>
        <w:separator/>
      </w:r>
    </w:p>
  </w:footnote>
  <w:footnote w:type="continuationSeparator" w:id="0">
    <w:p w14:paraId="00C749CC" w14:textId="77777777" w:rsidR="0058701C" w:rsidRDefault="0058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A3B1C" w14:textId="77777777" w:rsidR="00BE230A" w:rsidRDefault="009C23F1"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ind w:left="-720" w:right="-1009" w:firstLine="288"/>
    </w:pPr>
    <w:r>
      <w:rPr>
        <w:noProof/>
      </w:rPr>
      <w:pict w14:anchorId="5C25CA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" o:spid="_x0000_s1030" type="#_x0000_t136" style="position:absolute;left:0;text-align:left;margin-left:0;margin-top:0;width:525pt;height:210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BE230A">
      <w:t xml:space="preserve"> </w:t>
    </w:r>
  </w:p>
  <w:p w14:paraId="59FA8BA5" w14:textId="77777777" w:rsidR="00BE230A" w:rsidRDefault="00BE230A"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ind w:left="-720" w:right="-1009" w:firstLine="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56E09" w14:textId="77777777" w:rsidR="00BE230A" w:rsidRDefault="009C23F1">
    <w:pPr>
      <w:pStyle w:val="Header"/>
    </w:pPr>
    <w:r>
      <w:rPr>
        <w:noProof/>
      </w:rPr>
      <w:pict w14:anchorId="30C713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" o:spid="_x0000_s1029" type="#_x0000_t136" style="position:absolute;margin-left:0;margin-top:0;width:525pt;height:210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D3355" w14:textId="77777777" w:rsidR="00BE230A" w:rsidRDefault="009C23F1">
    <w:pPr>
      <w:pStyle w:val="Header"/>
    </w:pPr>
    <w:r>
      <w:rPr>
        <w:noProof/>
      </w:rPr>
      <w:pict w14:anchorId="604996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1032" type="#_x0000_t136" style="position:absolute;margin-left:0;margin-top:0;width:525pt;height:210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B86E4" w14:textId="77777777" w:rsidR="00BE230A" w:rsidRDefault="009C23F1">
    <w:pPr>
      <w:pStyle w:val="Header"/>
    </w:pPr>
    <w:r>
      <w:rPr>
        <w:noProof/>
      </w:rPr>
      <w:pict w14:anchorId="02284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1031" type="#_x0000_t136" style="position:absolute;margin-left:0;margin-top:0;width:525pt;height:210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5F0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18CA"/>
    <w:multiLevelType w:val="multilevel"/>
    <w:tmpl w:val="72C2FDB2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4B4107F"/>
    <w:multiLevelType w:val="multilevel"/>
    <w:tmpl w:val="B3D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95D7E"/>
    <w:multiLevelType w:val="multilevel"/>
    <w:tmpl w:val="E3DADB14"/>
    <w:lvl w:ilvl="0">
      <w:start w:val="13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A730493"/>
    <w:multiLevelType w:val="multilevel"/>
    <w:tmpl w:val="D8CA7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464C0"/>
    <w:multiLevelType w:val="multilevel"/>
    <w:tmpl w:val="D94CD856"/>
    <w:lvl w:ilvl="0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4200AAA"/>
    <w:multiLevelType w:val="hybridMultilevel"/>
    <w:tmpl w:val="7DA21FC6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967AE"/>
    <w:multiLevelType w:val="multilevel"/>
    <w:tmpl w:val="FB62A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23029"/>
    <w:multiLevelType w:val="hybridMultilevel"/>
    <w:tmpl w:val="EA823C40"/>
    <w:lvl w:ilvl="0" w:tplc="D952B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D3299"/>
    <w:multiLevelType w:val="hybridMultilevel"/>
    <w:tmpl w:val="1C1255FA"/>
    <w:lvl w:ilvl="0" w:tplc="5CDCC2BA">
      <w:numFmt w:val="bullet"/>
      <w:lvlText w:val="•"/>
      <w:lvlJc w:val="left"/>
      <w:pPr>
        <w:tabs>
          <w:tab w:val="num" w:pos="0"/>
        </w:tabs>
        <w:ind w:left="1134" w:hanging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7536"/>
    <w:multiLevelType w:val="hybridMultilevel"/>
    <w:tmpl w:val="DBF26AB2"/>
    <w:lvl w:ilvl="0" w:tplc="2BCCB2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83F"/>
    <w:multiLevelType w:val="multilevel"/>
    <w:tmpl w:val="2BEA2FE6"/>
    <w:lvl w:ilvl="0">
      <w:start w:val="14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9384BA1"/>
    <w:multiLevelType w:val="hybridMultilevel"/>
    <w:tmpl w:val="3EA83E7A"/>
    <w:lvl w:ilvl="0" w:tplc="300E16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37D8A"/>
    <w:multiLevelType w:val="hybridMultilevel"/>
    <w:tmpl w:val="762CEE20"/>
    <w:lvl w:ilvl="0" w:tplc="E31E8CA8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0605A"/>
    <w:multiLevelType w:val="multilevel"/>
    <w:tmpl w:val="FBC8D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340" w:firstLine="20"/>
      </w:pPr>
      <w:rPr>
        <w:rFonts w:ascii="Arial" w:hAnsi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4845041"/>
    <w:multiLevelType w:val="hybridMultilevel"/>
    <w:tmpl w:val="3F3424D4"/>
    <w:lvl w:ilvl="0" w:tplc="2E0CC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F03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74A261F"/>
    <w:multiLevelType w:val="hybridMultilevel"/>
    <w:tmpl w:val="64FC9360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i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504CE"/>
    <w:multiLevelType w:val="multilevel"/>
    <w:tmpl w:val="49C2E66C"/>
    <w:lvl w:ilvl="0">
      <w:start w:val="14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484420FB"/>
    <w:multiLevelType w:val="multilevel"/>
    <w:tmpl w:val="2160C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FA0761"/>
    <w:multiLevelType w:val="multilevel"/>
    <w:tmpl w:val="60AC42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numbered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2403449"/>
    <w:multiLevelType w:val="multilevel"/>
    <w:tmpl w:val="CCD805E4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52931992"/>
    <w:multiLevelType w:val="multilevel"/>
    <w:tmpl w:val="92FA1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B66E0"/>
    <w:multiLevelType w:val="hybridMultilevel"/>
    <w:tmpl w:val="F74A8BE6"/>
    <w:lvl w:ilvl="0" w:tplc="4CE8D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4287E"/>
    <w:multiLevelType w:val="hybridMultilevel"/>
    <w:tmpl w:val="F38250E0"/>
    <w:lvl w:ilvl="0" w:tplc="E2A6B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B0604"/>
    <w:multiLevelType w:val="hybridMultilevel"/>
    <w:tmpl w:val="1B6A26F0"/>
    <w:lvl w:ilvl="0" w:tplc="D840A23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93352"/>
    <w:multiLevelType w:val="hybridMultilevel"/>
    <w:tmpl w:val="601ED9D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C2236"/>
    <w:multiLevelType w:val="hybridMultilevel"/>
    <w:tmpl w:val="8B8E5338"/>
    <w:lvl w:ilvl="0" w:tplc="E3E0B7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D0A2C"/>
    <w:multiLevelType w:val="hybridMultilevel"/>
    <w:tmpl w:val="D8CA730C"/>
    <w:lvl w:ilvl="0" w:tplc="E4622E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EA0264"/>
    <w:multiLevelType w:val="multilevel"/>
    <w:tmpl w:val="1994C2B8"/>
    <w:lvl w:ilvl="0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AD95AFC"/>
    <w:multiLevelType w:val="multilevel"/>
    <w:tmpl w:val="E3DADB14"/>
    <w:lvl w:ilvl="0">
      <w:start w:val="13"/>
      <w:numFmt w:val="none"/>
      <w:lvlText w:val="13.1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0C0467E"/>
    <w:multiLevelType w:val="multilevel"/>
    <w:tmpl w:val="CCD805E4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i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70C46939"/>
    <w:multiLevelType w:val="hybridMultilevel"/>
    <w:tmpl w:val="2A2A1BFE"/>
    <w:lvl w:ilvl="0" w:tplc="68D2DE8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D6DFF"/>
    <w:multiLevelType w:val="hybridMultilevel"/>
    <w:tmpl w:val="A600F59E"/>
    <w:lvl w:ilvl="0" w:tplc="5A804B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217CF"/>
    <w:multiLevelType w:val="multilevel"/>
    <w:tmpl w:val="D8CA7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35F8A"/>
    <w:multiLevelType w:val="hybridMultilevel"/>
    <w:tmpl w:val="2160C214"/>
    <w:lvl w:ilvl="0" w:tplc="EC1807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841024">
    <w:abstractNumId w:val="20"/>
  </w:num>
  <w:num w:numId="2" w16cid:durableId="1871144709">
    <w:abstractNumId w:val="14"/>
  </w:num>
  <w:num w:numId="3" w16cid:durableId="650251780">
    <w:abstractNumId w:val="16"/>
  </w:num>
  <w:num w:numId="4" w16cid:durableId="1270159851">
    <w:abstractNumId w:val="27"/>
  </w:num>
  <w:num w:numId="5" w16cid:durableId="1231185950">
    <w:abstractNumId w:val="9"/>
  </w:num>
  <w:num w:numId="6" w16cid:durableId="151915145">
    <w:abstractNumId w:val="1"/>
  </w:num>
  <w:num w:numId="7" w16cid:durableId="2096128464">
    <w:abstractNumId w:val="31"/>
  </w:num>
  <w:num w:numId="8" w16cid:durableId="1183783609">
    <w:abstractNumId w:val="15"/>
  </w:num>
  <w:num w:numId="9" w16cid:durableId="840850729">
    <w:abstractNumId w:val="25"/>
  </w:num>
  <w:num w:numId="10" w16cid:durableId="1386486161">
    <w:abstractNumId w:val="0"/>
  </w:num>
  <w:num w:numId="11" w16cid:durableId="980422699">
    <w:abstractNumId w:val="2"/>
  </w:num>
  <w:num w:numId="12" w16cid:durableId="274867183">
    <w:abstractNumId w:val="35"/>
  </w:num>
  <w:num w:numId="13" w16cid:durableId="1456607045">
    <w:abstractNumId w:val="7"/>
  </w:num>
  <w:num w:numId="14" w16cid:durableId="1548294520">
    <w:abstractNumId w:val="22"/>
  </w:num>
  <w:num w:numId="15" w16cid:durableId="1020670074">
    <w:abstractNumId w:val="17"/>
  </w:num>
  <w:num w:numId="16" w16cid:durableId="2031909916">
    <w:abstractNumId w:val="21"/>
  </w:num>
  <w:num w:numId="17" w16cid:durableId="1664553669">
    <w:abstractNumId w:val="3"/>
  </w:num>
  <w:num w:numId="18" w16cid:durableId="1928417703">
    <w:abstractNumId w:val="29"/>
  </w:num>
  <w:num w:numId="19" w16cid:durableId="593787371">
    <w:abstractNumId w:val="5"/>
  </w:num>
  <w:num w:numId="20" w16cid:durableId="402990195">
    <w:abstractNumId w:val="30"/>
  </w:num>
  <w:num w:numId="21" w16cid:durableId="1262881245">
    <w:abstractNumId w:val="18"/>
  </w:num>
  <w:num w:numId="22" w16cid:durableId="1127285684">
    <w:abstractNumId w:val="11"/>
  </w:num>
  <w:num w:numId="23" w16cid:durableId="1087268165">
    <w:abstractNumId w:val="19"/>
  </w:num>
  <w:num w:numId="24" w16cid:durableId="924149055">
    <w:abstractNumId w:val="28"/>
  </w:num>
  <w:num w:numId="25" w16cid:durableId="1448502487">
    <w:abstractNumId w:val="34"/>
  </w:num>
  <w:num w:numId="26" w16cid:durableId="571428045">
    <w:abstractNumId w:val="4"/>
  </w:num>
  <w:num w:numId="27" w16cid:durableId="285042850">
    <w:abstractNumId w:val="12"/>
  </w:num>
  <w:num w:numId="28" w16cid:durableId="1364551189">
    <w:abstractNumId w:val="33"/>
  </w:num>
  <w:num w:numId="29" w16cid:durableId="41440536">
    <w:abstractNumId w:val="13"/>
  </w:num>
  <w:num w:numId="30" w16cid:durableId="1582444621">
    <w:abstractNumId w:val="6"/>
  </w:num>
  <w:num w:numId="31" w16cid:durableId="267323306">
    <w:abstractNumId w:val="8"/>
  </w:num>
  <w:num w:numId="32" w16cid:durableId="88549764">
    <w:abstractNumId w:val="10"/>
  </w:num>
  <w:num w:numId="33" w16cid:durableId="195314798">
    <w:abstractNumId w:val="24"/>
  </w:num>
  <w:num w:numId="34" w16cid:durableId="146824656">
    <w:abstractNumId w:val="32"/>
  </w:num>
  <w:num w:numId="35" w16cid:durableId="1291664436">
    <w:abstractNumId w:val="23"/>
  </w:num>
  <w:num w:numId="36" w16cid:durableId="2035182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D"/>
    <w:rsid w:val="00020D9B"/>
    <w:rsid w:val="00032CCC"/>
    <w:rsid w:val="00052C26"/>
    <w:rsid w:val="00057FFD"/>
    <w:rsid w:val="000827DD"/>
    <w:rsid w:val="00092026"/>
    <w:rsid w:val="000A15EF"/>
    <w:rsid w:val="000C17C7"/>
    <w:rsid w:val="000C74AB"/>
    <w:rsid w:val="000D11B0"/>
    <w:rsid w:val="000F0517"/>
    <w:rsid w:val="000F5516"/>
    <w:rsid w:val="000F55C6"/>
    <w:rsid w:val="001004A2"/>
    <w:rsid w:val="00110969"/>
    <w:rsid w:val="00114EA3"/>
    <w:rsid w:val="00156C54"/>
    <w:rsid w:val="0017289A"/>
    <w:rsid w:val="001B03A5"/>
    <w:rsid w:val="001C557E"/>
    <w:rsid w:val="001D73BA"/>
    <w:rsid w:val="001D73C1"/>
    <w:rsid w:val="00217190"/>
    <w:rsid w:val="00217C14"/>
    <w:rsid w:val="00227EE9"/>
    <w:rsid w:val="0023484D"/>
    <w:rsid w:val="002354BB"/>
    <w:rsid w:val="00247D77"/>
    <w:rsid w:val="00273670"/>
    <w:rsid w:val="002A2C08"/>
    <w:rsid w:val="002C6A14"/>
    <w:rsid w:val="002D32BA"/>
    <w:rsid w:val="002E756C"/>
    <w:rsid w:val="00300B9D"/>
    <w:rsid w:val="0032429E"/>
    <w:rsid w:val="00375512"/>
    <w:rsid w:val="0039071B"/>
    <w:rsid w:val="00395096"/>
    <w:rsid w:val="003E389B"/>
    <w:rsid w:val="003F0A2A"/>
    <w:rsid w:val="00402730"/>
    <w:rsid w:val="004059AD"/>
    <w:rsid w:val="00442930"/>
    <w:rsid w:val="00451A32"/>
    <w:rsid w:val="004E2FEA"/>
    <w:rsid w:val="004F6031"/>
    <w:rsid w:val="005031CE"/>
    <w:rsid w:val="00511FE3"/>
    <w:rsid w:val="0058701C"/>
    <w:rsid w:val="00594441"/>
    <w:rsid w:val="00596A32"/>
    <w:rsid w:val="005E3165"/>
    <w:rsid w:val="005E74B1"/>
    <w:rsid w:val="005F7BDE"/>
    <w:rsid w:val="00617880"/>
    <w:rsid w:val="00642590"/>
    <w:rsid w:val="0064311E"/>
    <w:rsid w:val="0065405F"/>
    <w:rsid w:val="00667A8B"/>
    <w:rsid w:val="00671313"/>
    <w:rsid w:val="006A7847"/>
    <w:rsid w:val="006E42BE"/>
    <w:rsid w:val="006F69FE"/>
    <w:rsid w:val="006F6DEF"/>
    <w:rsid w:val="007069C6"/>
    <w:rsid w:val="007224EC"/>
    <w:rsid w:val="0074641A"/>
    <w:rsid w:val="00754CFD"/>
    <w:rsid w:val="00756719"/>
    <w:rsid w:val="007862B7"/>
    <w:rsid w:val="007909FA"/>
    <w:rsid w:val="00793B60"/>
    <w:rsid w:val="007B58AB"/>
    <w:rsid w:val="007D4B64"/>
    <w:rsid w:val="007E3E56"/>
    <w:rsid w:val="00824C32"/>
    <w:rsid w:val="0083774F"/>
    <w:rsid w:val="00842B37"/>
    <w:rsid w:val="00851404"/>
    <w:rsid w:val="008B183E"/>
    <w:rsid w:val="008C6F49"/>
    <w:rsid w:val="00963F75"/>
    <w:rsid w:val="00970EBF"/>
    <w:rsid w:val="00984D1D"/>
    <w:rsid w:val="00987780"/>
    <w:rsid w:val="009B4044"/>
    <w:rsid w:val="009C23F1"/>
    <w:rsid w:val="009F607D"/>
    <w:rsid w:val="00A02FFA"/>
    <w:rsid w:val="00A05286"/>
    <w:rsid w:val="00A63298"/>
    <w:rsid w:val="00A8028D"/>
    <w:rsid w:val="00AA551F"/>
    <w:rsid w:val="00AB2285"/>
    <w:rsid w:val="00AF1453"/>
    <w:rsid w:val="00B43794"/>
    <w:rsid w:val="00B45DA4"/>
    <w:rsid w:val="00B45E8B"/>
    <w:rsid w:val="00B51B3E"/>
    <w:rsid w:val="00B73A35"/>
    <w:rsid w:val="00B837B5"/>
    <w:rsid w:val="00BA382A"/>
    <w:rsid w:val="00BC6321"/>
    <w:rsid w:val="00BE230A"/>
    <w:rsid w:val="00C06F8F"/>
    <w:rsid w:val="00C16A96"/>
    <w:rsid w:val="00C25974"/>
    <w:rsid w:val="00C419F4"/>
    <w:rsid w:val="00C626B4"/>
    <w:rsid w:val="00C7085B"/>
    <w:rsid w:val="00C76EF7"/>
    <w:rsid w:val="00C80B16"/>
    <w:rsid w:val="00C81564"/>
    <w:rsid w:val="00C81B8A"/>
    <w:rsid w:val="00CB6F46"/>
    <w:rsid w:val="00CB7C27"/>
    <w:rsid w:val="00CD365D"/>
    <w:rsid w:val="00D1153E"/>
    <w:rsid w:val="00D32AD7"/>
    <w:rsid w:val="00D656FA"/>
    <w:rsid w:val="00D75902"/>
    <w:rsid w:val="00D92E4D"/>
    <w:rsid w:val="00D95F04"/>
    <w:rsid w:val="00DA6638"/>
    <w:rsid w:val="00DC7F04"/>
    <w:rsid w:val="00DF270B"/>
    <w:rsid w:val="00DF4C8B"/>
    <w:rsid w:val="00DF61C5"/>
    <w:rsid w:val="00E13ECD"/>
    <w:rsid w:val="00E166CB"/>
    <w:rsid w:val="00E2529C"/>
    <w:rsid w:val="00E5538F"/>
    <w:rsid w:val="00E75B58"/>
    <w:rsid w:val="00E80A39"/>
    <w:rsid w:val="00E828B4"/>
    <w:rsid w:val="00E83C60"/>
    <w:rsid w:val="00EE5CFE"/>
    <w:rsid w:val="00EF3707"/>
    <w:rsid w:val="00EF5991"/>
    <w:rsid w:val="00F766B0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410"/>
  <w15:docId w15:val="{DBD9AFC1-9FD9-4B82-8B45-1EF3B63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65"/>
  </w:style>
  <w:style w:type="paragraph" w:styleId="Heading1">
    <w:name w:val="heading 1"/>
    <w:basedOn w:val="Normal"/>
    <w:next w:val="Normal"/>
    <w:link w:val="Heading1Char"/>
    <w:qFormat/>
    <w:rsid w:val="000827DD"/>
    <w:pPr>
      <w:keepNext/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827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27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27D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827D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827D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7DD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0827D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827D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27D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0827D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827D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827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0827D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827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827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827DD"/>
  </w:style>
  <w:style w:type="paragraph" w:customStyle="1" w:styleId="numbered">
    <w:name w:val="numbered"/>
    <w:basedOn w:val="Normal"/>
    <w:rsid w:val="000827DD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0827DD"/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827DD"/>
    <w:pPr>
      <w:tabs>
        <w:tab w:val="left" w:pos="-576"/>
        <w:tab w:val="left" w:pos="576"/>
        <w:tab w:val="left" w:pos="1728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  <w:tab w:val="left" w:pos="10944"/>
        <w:tab w:val="left" w:pos="12096"/>
        <w:tab w:val="left" w:pos="13248"/>
        <w:tab w:val="left" w:pos="14400"/>
        <w:tab w:val="left" w:pos="15552"/>
        <w:tab w:val="left" w:pos="16704"/>
        <w:tab w:val="left" w:pos="17856"/>
        <w:tab w:val="left" w:pos="19008"/>
        <w:tab w:val="left" w:pos="20160"/>
        <w:tab w:val="left" w:pos="21312"/>
        <w:tab w:val="left" w:pos="22464"/>
        <w:tab w:val="left" w:pos="23616"/>
        <w:tab w:val="left" w:pos="24768"/>
        <w:tab w:val="left" w:pos="25920"/>
        <w:tab w:val="left" w:pos="27072"/>
      </w:tabs>
      <w:spacing w:after="0" w:line="240" w:lineRule="auto"/>
      <w:ind w:right="-1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827D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08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NoList"/>
    <w:rsid w:val="000827DD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0827D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27DD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rsid w:val="000827DD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0827D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827D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Hyperlink">
    <w:name w:val="Hyperlink"/>
    <w:rsid w:val="000827DD"/>
    <w:rPr>
      <w:color w:val="0000FF"/>
      <w:u w:val="single"/>
    </w:rPr>
  </w:style>
  <w:style w:type="character" w:styleId="CommentReference">
    <w:name w:val="annotation reference"/>
    <w:rsid w:val="000827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27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82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7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27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827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036D9D5EBE4DA7A15376003C83F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9EF9-CEE0-4A1F-B579-C5994D0BF9D8}"/>
      </w:docPartPr>
      <w:docPartBody>
        <w:p w:rsidR="00EF0625" w:rsidRDefault="00242C6D" w:rsidP="00242C6D">
          <w:pPr>
            <w:pStyle w:val="1C036D9D5EBE4DA7A15376003C83F8E3"/>
          </w:pPr>
          <w:r w:rsidRPr="00A012B7">
            <w:rPr>
              <w:rStyle w:val="PlaceholderText"/>
            </w:rPr>
            <w:t>Click here to enter text.</w:t>
          </w:r>
        </w:p>
      </w:docPartBody>
    </w:docPart>
    <w:docPart>
      <w:docPartPr>
        <w:name w:val="7878D365CDD84E97915A378707ED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FB6B-EC35-45FA-B49B-DB251B7D561A}"/>
      </w:docPartPr>
      <w:docPartBody>
        <w:p w:rsidR="00EF0625" w:rsidRDefault="00242C6D" w:rsidP="00242C6D">
          <w:pPr>
            <w:pStyle w:val="7878D365CDD84E97915A378707ED0CD7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A7CEBE6494745C1A102C71408C5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1692-747E-4D0E-A048-6A8E36544158}"/>
      </w:docPartPr>
      <w:docPartBody>
        <w:p w:rsidR="00EF0625" w:rsidRDefault="00242C6D" w:rsidP="00242C6D">
          <w:pPr>
            <w:pStyle w:val="9A7CEBE6494745C1A102C71408C56B8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C0E86325D2446CF96538014CB77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89137-E9D1-4961-9B11-86D7EA72D397}"/>
      </w:docPartPr>
      <w:docPartBody>
        <w:p w:rsidR="00EF0625" w:rsidRDefault="00242C6D" w:rsidP="00242C6D">
          <w:pPr>
            <w:pStyle w:val="2C0E86325D2446CF96538014CB77543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B44792595A04BBE901A9019CFD8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401B4-E7C8-4F39-B320-310336150B7D}"/>
      </w:docPartPr>
      <w:docPartBody>
        <w:p w:rsidR="00EF0625" w:rsidRDefault="00242C6D" w:rsidP="00242C6D">
          <w:pPr>
            <w:pStyle w:val="1B44792595A04BBE901A9019CFD8B2A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131D0BDF8E74D4FB56BFBF26340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4E780-0B38-490C-ABBA-4E8143043150}"/>
      </w:docPartPr>
      <w:docPartBody>
        <w:p w:rsidR="00EF0625" w:rsidRDefault="00242C6D" w:rsidP="00242C6D">
          <w:pPr>
            <w:pStyle w:val="1131D0BDF8E74D4FB56BFBF263405CC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DA269542923433C89FCCDA55DA5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6280-A86A-4691-9EBE-D046B3F765C6}"/>
      </w:docPartPr>
      <w:docPartBody>
        <w:p w:rsidR="00EF0625" w:rsidRDefault="00242C6D" w:rsidP="00242C6D">
          <w:pPr>
            <w:pStyle w:val="1DA269542923433C89FCCDA55DA5C82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418EA1180874A5BA25E04AB44D8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AF94-8CBF-4D2C-8550-EE31C467281A}"/>
      </w:docPartPr>
      <w:docPartBody>
        <w:p w:rsidR="00EF0625" w:rsidRDefault="00242C6D" w:rsidP="00242C6D">
          <w:pPr>
            <w:pStyle w:val="C418EA1180874A5BA25E04AB44D8AD5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922F74016A240B6B8BE2DE2107F8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F3B7-8881-4198-88DB-8E34251BDF00}"/>
      </w:docPartPr>
      <w:docPartBody>
        <w:p w:rsidR="00EF0625" w:rsidRDefault="00242C6D" w:rsidP="00242C6D">
          <w:pPr>
            <w:pStyle w:val="1922F74016A240B6B8BE2DE2107F868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3F9A833E5EF401C8D7E99E3BE46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2684-8070-4E77-8E16-F668463F57C2}"/>
      </w:docPartPr>
      <w:docPartBody>
        <w:p w:rsidR="00EF0625" w:rsidRDefault="00242C6D" w:rsidP="00242C6D">
          <w:pPr>
            <w:pStyle w:val="B3F9A833E5EF401C8D7E99E3BE460C5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DF8404ED8334E1B8AD2AB8B0830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668F-4448-4DFF-86FA-0677011726D7}"/>
      </w:docPartPr>
      <w:docPartBody>
        <w:p w:rsidR="00EF0625" w:rsidRDefault="00242C6D" w:rsidP="00242C6D">
          <w:pPr>
            <w:pStyle w:val="3DF8404ED8334E1B8AD2AB8B0830A12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7B6F873BAB34A64BA7392E91421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70E0-8BAB-43E2-AD8E-6710ED54D967}"/>
      </w:docPartPr>
      <w:docPartBody>
        <w:p w:rsidR="00EF0625" w:rsidRDefault="00242C6D" w:rsidP="00242C6D">
          <w:pPr>
            <w:pStyle w:val="F7B6F873BAB34A64BA7392E91421DB4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0BE27B7E3694798996CFD8AD35F2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DC65-B74B-4A0E-90B7-746C85E0DD02}"/>
      </w:docPartPr>
      <w:docPartBody>
        <w:p w:rsidR="00EF0625" w:rsidRDefault="00242C6D" w:rsidP="00242C6D">
          <w:pPr>
            <w:pStyle w:val="20BE27B7E3694798996CFD8AD35F294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E6F07F016184DE4ABCAF49361F0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D90DD-37AE-4AC9-979F-5FDBDF3C0428}"/>
      </w:docPartPr>
      <w:docPartBody>
        <w:p w:rsidR="00EF0625" w:rsidRDefault="00242C6D" w:rsidP="00242C6D">
          <w:pPr>
            <w:pStyle w:val="1E6F07F016184DE4ABCAF49361F0B60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9150F3268904ECBA8640E5695FD7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C15E-4F42-4018-BBCC-7DCCA3B34F4D}"/>
      </w:docPartPr>
      <w:docPartBody>
        <w:p w:rsidR="00EF0625" w:rsidRDefault="00242C6D" w:rsidP="00242C6D">
          <w:pPr>
            <w:pStyle w:val="89150F3268904ECBA8640E5695FD700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09A6989BD144A43A2445070F7B1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35BF-A197-4E6B-88D6-F84D093EAA7F}"/>
      </w:docPartPr>
      <w:docPartBody>
        <w:p w:rsidR="00EF0625" w:rsidRDefault="00242C6D" w:rsidP="00242C6D">
          <w:pPr>
            <w:pStyle w:val="209A6989BD144A43A2445070F7B1291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BB1B39B03074166B000E7FFA24A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FF6E-74C8-420C-8D73-81FFAAF74CD3}"/>
      </w:docPartPr>
      <w:docPartBody>
        <w:p w:rsidR="00EF0625" w:rsidRDefault="00242C6D" w:rsidP="00242C6D">
          <w:pPr>
            <w:pStyle w:val="8BB1B39B03074166B000E7FFA24AACBA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BCA2675FF474EF8A90AA4F1B8FDF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2D669-5DE2-43D6-A212-0A7F71DBDCCA}"/>
      </w:docPartPr>
      <w:docPartBody>
        <w:p w:rsidR="00EF0625" w:rsidRDefault="00242C6D" w:rsidP="00242C6D">
          <w:pPr>
            <w:pStyle w:val="ABCA2675FF474EF8A90AA4F1B8FDFB4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1561EB7C1764AEB8FC488F929FE6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3A39-4378-42FF-8DD1-D2011920C198}"/>
      </w:docPartPr>
      <w:docPartBody>
        <w:p w:rsidR="00EF0625" w:rsidRDefault="00242C6D" w:rsidP="00242C6D">
          <w:pPr>
            <w:pStyle w:val="51561EB7C1764AEB8FC488F929FE658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458CB165F8D432E9EFECB4DAF202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BE09-C125-4132-9A61-D59A429DC349}"/>
      </w:docPartPr>
      <w:docPartBody>
        <w:p w:rsidR="00EF0625" w:rsidRDefault="00242C6D" w:rsidP="00242C6D">
          <w:pPr>
            <w:pStyle w:val="2458CB165F8D432E9EFECB4DAF202EC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5E22F29150C460FAC1CBD945C47C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13C3-DF2D-482E-BAAA-C28DE19E0E12}"/>
      </w:docPartPr>
      <w:docPartBody>
        <w:p w:rsidR="00EF0625" w:rsidRDefault="00242C6D" w:rsidP="00242C6D">
          <w:pPr>
            <w:pStyle w:val="D5E22F29150C460FAC1CBD945C47C24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EC3AFC924C64168B88BC6CBAC95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1167-202F-47EF-BDE7-8954C238450F}"/>
      </w:docPartPr>
      <w:docPartBody>
        <w:p w:rsidR="00EF0625" w:rsidRDefault="00242C6D" w:rsidP="00242C6D">
          <w:pPr>
            <w:pStyle w:val="EEC3AFC924C64168B88BC6CBAC95B46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3BFE27007F34AD9B10AFE0A2F56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56B2-DD49-4345-9762-C20ECEA05EF7}"/>
      </w:docPartPr>
      <w:docPartBody>
        <w:p w:rsidR="00EF0625" w:rsidRDefault="00242C6D" w:rsidP="00242C6D">
          <w:pPr>
            <w:pStyle w:val="03BFE27007F34AD9B10AFE0A2F56509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C5B8B4974FC4A8BB9DC7EFAF9FA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62C8-7DE8-4613-B942-276F526B46BD}"/>
      </w:docPartPr>
      <w:docPartBody>
        <w:p w:rsidR="00EF0625" w:rsidRDefault="00242C6D" w:rsidP="00242C6D">
          <w:pPr>
            <w:pStyle w:val="1C5B8B4974FC4A8BB9DC7EFAF9FA5E07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D03189A3A40443D8A9CED3F913B7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B92B-0416-494A-83EE-FBC4B8F3B844}"/>
      </w:docPartPr>
      <w:docPartBody>
        <w:p w:rsidR="00EF0625" w:rsidRDefault="00242C6D" w:rsidP="00242C6D">
          <w:pPr>
            <w:pStyle w:val="DD03189A3A40443D8A9CED3F913B717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8ABD3D71A47448FBEBE94AEEB55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20DB-9F8D-4A54-8FBA-784CC87AA2BF}"/>
      </w:docPartPr>
      <w:docPartBody>
        <w:p w:rsidR="00EF0625" w:rsidRDefault="00242C6D" w:rsidP="00242C6D">
          <w:pPr>
            <w:pStyle w:val="F8ABD3D71A47448FBEBE94AEEB55D16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5C2A9C619784E5CB6408FEA5113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387D-2242-4C3F-9953-B5B0A9D40D2B}"/>
      </w:docPartPr>
      <w:docPartBody>
        <w:p w:rsidR="00EF0625" w:rsidRDefault="00242C6D" w:rsidP="00242C6D">
          <w:pPr>
            <w:pStyle w:val="C5C2A9C619784E5CB6408FEA5113469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D0C5F8C07D94D97828CBC7FB5740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E766-0173-46DB-9948-122E3BD5AEB2}"/>
      </w:docPartPr>
      <w:docPartBody>
        <w:p w:rsidR="00EF0625" w:rsidRDefault="00242C6D" w:rsidP="00242C6D">
          <w:pPr>
            <w:pStyle w:val="1D0C5F8C07D94D97828CBC7FB57401E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3ACF11824FF4775B0BC8E271D78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23A7-993A-4171-B835-C6F622B6E5F1}"/>
      </w:docPartPr>
      <w:docPartBody>
        <w:p w:rsidR="00EF0625" w:rsidRDefault="00242C6D" w:rsidP="00242C6D">
          <w:pPr>
            <w:pStyle w:val="63ACF11824FF4775B0BC8E271D78B73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AD35FCDD42F41B1AAB018B78F8B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7415-E6EF-4556-8A27-1B8E688047E9}"/>
      </w:docPartPr>
      <w:docPartBody>
        <w:p w:rsidR="00EF0625" w:rsidRDefault="00242C6D" w:rsidP="00242C6D">
          <w:pPr>
            <w:pStyle w:val="1AD35FCDD42F41B1AAB018B78F8B35B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8E47AA75FB343C495E071020252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1258-0823-49F3-A691-CC745369E6E5}"/>
      </w:docPartPr>
      <w:docPartBody>
        <w:p w:rsidR="00EF0625" w:rsidRDefault="00242C6D" w:rsidP="00242C6D">
          <w:pPr>
            <w:pStyle w:val="28E47AA75FB343C495E0710202528B8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EB38A4D3FC843F382999385C242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6E96-95D4-49BF-91AE-725DA7C8ACBE}"/>
      </w:docPartPr>
      <w:docPartBody>
        <w:p w:rsidR="00EF0625" w:rsidRDefault="00242C6D" w:rsidP="00242C6D">
          <w:pPr>
            <w:pStyle w:val="9EB38A4D3FC843F382999385C24270B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198D538D3A84BC79C2C9FFE7C350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B7E7-1543-410B-92E6-F8DBEE72527B}"/>
      </w:docPartPr>
      <w:docPartBody>
        <w:p w:rsidR="00EF0625" w:rsidRDefault="00242C6D" w:rsidP="00242C6D">
          <w:pPr>
            <w:pStyle w:val="C198D538D3A84BC79C2C9FFE7C350A2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F2431A54B2545FEAD14355BBD2C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DE387-6FFB-4F57-8B1E-1BB353D8F63D}"/>
      </w:docPartPr>
      <w:docPartBody>
        <w:p w:rsidR="00EF0625" w:rsidRDefault="00242C6D" w:rsidP="00242C6D">
          <w:pPr>
            <w:pStyle w:val="1F2431A54B2545FEAD14355BBD2CC16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43CADD4FD9B4C24955F647141AE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2B68C-28AB-4C78-88CE-7EFEC0712F30}"/>
      </w:docPartPr>
      <w:docPartBody>
        <w:p w:rsidR="00EF0625" w:rsidRDefault="00242C6D" w:rsidP="00242C6D">
          <w:pPr>
            <w:pStyle w:val="A43CADD4FD9B4C24955F647141AEBE5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D876D1A6AAE40D7B4BD0CE9797B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62B02-4D92-4A29-8F66-03A59A5F91D9}"/>
      </w:docPartPr>
      <w:docPartBody>
        <w:p w:rsidR="00EF0625" w:rsidRDefault="00242C6D" w:rsidP="00242C6D">
          <w:pPr>
            <w:pStyle w:val="AD876D1A6AAE40D7B4BD0CE9797BC97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240E51560E1408CAE663482C518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C93BB-76E2-4AAF-98A4-E31AF0CD5D12}"/>
      </w:docPartPr>
      <w:docPartBody>
        <w:p w:rsidR="00EF0625" w:rsidRDefault="00242C6D" w:rsidP="00242C6D">
          <w:pPr>
            <w:pStyle w:val="3240E51560E1408CAE663482C518F03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7630F4F344F466B84B48583A13A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D701-C0D1-4498-BFE4-EDDC370193B8}"/>
      </w:docPartPr>
      <w:docPartBody>
        <w:p w:rsidR="00EF0625" w:rsidRDefault="00242C6D" w:rsidP="00242C6D">
          <w:pPr>
            <w:pStyle w:val="57630F4F344F466B84B48583A13A269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3B601BC6618462E854ADED2BAAD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2D706-A471-462F-A8BB-2104323F3C21}"/>
      </w:docPartPr>
      <w:docPartBody>
        <w:p w:rsidR="00EF0625" w:rsidRDefault="00242C6D" w:rsidP="00242C6D">
          <w:pPr>
            <w:pStyle w:val="B3B601BC6618462E854ADED2BAAD164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3E640986ECA4486BFAF64E09F1E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13B-2C8E-446C-A1D6-57AD5B2C5AE0}"/>
      </w:docPartPr>
      <w:docPartBody>
        <w:p w:rsidR="00EF0625" w:rsidRDefault="00242C6D" w:rsidP="00242C6D">
          <w:pPr>
            <w:pStyle w:val="33E640986ECA4486BFAF64E09F1E742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A5D0E4BC540413886CF0D60AC61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F1CD-C553-4EEF-B865-0F9ACB20DB88}"/>
      </w:docPartPr>
      <w:docPartBody>
        <w:p w:rsidR="00EF0625" w:rsidRDefault="00242C6D" w:rsidP="00242C6D">
          <w:pPr>
            <w:pStyle w:val="CA5D0E4BC540413886CF0D60AC6194A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5BEF5334ADC4460F9576D1BA7947F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ADF4B-28C0-4CB0-9B96-7115807AC7A8}"/>
      </w:docPartPr>
      <w:docPartBody>
        <w:p w:rsidR="00EF0625" w:rsidRDefault="00242C6D" w:rsidP="00242C6D">
          <w:pPr>
            <w:pStyle w:val="5BEF5334ADC4460F9576D1BA7947FA4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44CB352330847F19C1CC3361D57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E4F1-4981-4F84-8696-D6C750CDC1B2}"/>
      </w:docPartPr>
      <w:docPartBody>
        <w:p w:rsidR="00EF0625" w:rsidRDefault="00242C6D" w:rsidP="00242C6D">
          <w:pPr>
            <w:pStyle w:val="C44CB352330847F19C1CC3361D57A9C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4E37A31BBD24368B487D82F7C6BA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4E93-BDDA-4543-A64E-5ECF56B775A4}"/>
      </w:docPartPr>
      <w:docPartBody>
        <w:p w:rsidR="00EF0625" w:rsidRDefault="00242C6D" w:rsidP="00242C6D">
          <w:pPr>
            <w:pStyle w:val="84E37A31BBD24368B487D82F7C6BA41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8163962B4FF4C0980C0004E68FC8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E66C-D64A-49B2-959C-A702E2D3BD45}"/>
      </w:docPartPr>
      <w:docPartBody>
        <w:p w:rsidR="00EF0625" w:rsidRDefault="00242C6D" w:rsidP="00242C6D">
          <w:pPr>
            <w:pStyle w:val="88163962B4FF4C0980C0004E68FC84C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8CC039977CE49B29F71965C6FA9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37DA7-B68B-4DEB-9F4B-A1B02A8F45A2}"/>
      </w:docPartPr>
      <w:docPartBody>
        <w:p w:rsidR="00EF0625" w:rsidRDefault="00242C6D" w:rsidP="00242C6D">
          <w:pPr>
            <w:pStyle w:val="78CC039977CE49B29F71965C6FA942B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8220BF8DECF4C0EAAEABD75F012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809E-6C1C-4399-BAD9-5872A43D370A}"/>
      </w:docPartPr>
      <w:docPartBody>
        <w:p w:rsidR="00EF0625" w:rsidRDefault="00242C6D" w:rsidP="00242C6D">
          <w:pPr>
            <w:pStyle w:val="B8220BF8DECF4C0EAAEABD75F01209C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797FE1D410A4EA0AFB05D6DA46E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FF6BC-B834-4D9C-AAB2-5272C2DBA0DF}"/>
      </w:docPartPr>
      <w:docPartBody>
        <w:p w:rsidR="00EF0625" w:rsidRDefault="00242C6D" w:rsidP="00242C6D">
          <w:pPr>
            <w:pStyle w:val="F797FE1D410A4EA0AFB05D6DA46EDAA7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91A8F083FB2487D975FE170AC02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D346-3850-4A38-A5DA-28E4F15D511D}"/>
      </w:docPartPr>
      <w:docPartBody>
        <w:p w:rsidR="00EF0625" w:rsidRDefault="00242C6D" w:rsidP="00242C6D">
          <w:pPr>
            <w:pStyle w:val="F91A8F083FB2487D975FE170AC029F9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2620A82A21C40BF946004EDAA70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35CFC-6AB1-4A59-B971-205006AE12C5}"/>
      </w:docPartPr>
      <w:docPartBody>
        <w:p w:rsidR="00EF0625" w:rsidRDefault="00242C6D" w:rsidP="00242C6D">
          <w:pPr>
            <w:pStyle w:val="22620A82A21C40BF946004EDAA70CD48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F78E8740F6F546DE983AE8558A8B3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55244-F87D-48A8-9BFA-30BE29781870}"/>
      </w:docPartPr>
      <w:docPartBody>
        <w:p w:rsidR="00EF0625" w:rsidRDefault="00242C6D" w:rsidP="00242C6D">
          <w:pPr>
            <w:pStyle w:val="F78E8740F6F546DE983AE8558A8B35C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CF14917E5D5F49D8858719EEEAE8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7034-7438-4D07-9EB7-AC012CC2E1B1}"/>
      </w:docPartPr>
      <w:docPartBody>
        <w:p w:rsidR="00EF0625" w:rsidRDefault="00242C6D" w:rsidP="00242C6D">
          <w:pPr>
            <w:pStyle w:val="CF14917E5D5F49D8858719EEEAE86C5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D12852D0EBE4309AE70FDCD16087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00C9-A242-4552-9C17-D5C89CF7CF51}"/>
      </w:docPartPr>
      <w:docPartBody>
        <w:p w:rsidR="00EF0625" w:rsidRDefault="00242C6D" w:rsidP="00242C6D">
          <w:pPr>
            <w:pStyle w:val="ED12852D0EBE4309AE70FDCD1608705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5653D5DA4B54AE9864536D6E3B9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8393-613F-4E7D-8604-DF8D2CA2B888}"/>
      </w:docPartPr>
      <w:docPartBody>
        <w:p w:rsidR="00EF0625" w:rsidRDefault="00242C6D" w:rsidP="00242C6D">
          <w:pPr>
            <w:pStyle w:val="85653D5DA4B54AE9864536D6E3B99A2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C887D31BD9E43DDB5C561A17B47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461A-B5AF-480A-BFC0-F28840CF7D76}"/>
      </w:docPartPr>
      <w:docPartBody>
        <w:p w:rsidR="00EF0625" w:rsidRDefault="00242C6D" w:rsidP="00242C6D">
          <w:pPr>
            <w:pStyle w:val="0C887D31BD9E43DDB5C561A17B474C5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5103B0503B5489481066A84EABF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3EAF-AFB5-401B-A909-ADED2CB92B04}"/>
      </w:docPartPr>
      <w:docPartBody>
        <w:p w:rsidR="00EF0625" w:rsidRDefault="00242C6D" w:rsidP="00242C6D">
          <w:pPr>
            <w:pStyle w:val="65103B0503B5489481066A84EABFA53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ACE05D5398F4149A95E075EC6BF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D3AC-287F-4F30-9154-01CE23669019}"/>
      </w:docPartPr>
      <w:docPartBody>
        <w:p w:rsidR="00EF0625" w:rsidRDefault="00242C6D" w:rsidP="00242C6D">
          <w:pPr>
            <w:pStyle w:val="BACE05D5398F4149A95E075EC6BFBCC0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2E4CF6CB7374DABAEC089A9C4C2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6095-2516-4F33-83A6-60CBFCE3E683}"/>
      </w:docPartPr>
      <w:docPartBody>
        <w:p w:rsidR="00EF0625" w:rsidRDefault="00242C6D" w:rsidP="00242C6D">
          <w:pPr>
            <w:pStyle w:val="92E4CF6CB7374DABAEC089A9C4C2335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67D4F7BC0A748E08C5A9712ACA48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6816F-878E-4685-8166-CB6EEC531DD8}"/>
      </w:docPartPr>
      <w:docPartBody>
        <w:p w:rsidR="00EF0625" w:rsidRDefault="00242C6D" w:rsidP="00242C6D">
          <w:pPr>
            <w:pStyle w:val="467D4F7BC0A748E08C5A9712ACA4804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10826268A1424456AB3FA1C06523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D9D4-88AD-44DA-8C2A-5E698FCBB2F0}"/>
      </w:docPartPr>
      <w:docPartBody>
        <w:p w:rsidR="00EF0625" w:rsidRDefault="00242C6D" w:rsidP="00242C6D">
          <w:pPr>
            <w:pStyle w:val="10826268A1424456AB3FA1C06523DCB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27685F2CE5A84B13981106CA0322D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55C5-32EA-4607-9BA8-5857FE1351C7}"/>
      </w:docPartPr>
      <w:docPartBody>
        <w:p w:rsidR="00EF0625" w:rsidRDefault="00242C6D" w:rsidP="00242C6D">
          <w:pPr>
            <w:pStyle w:val="27685F2CE5A84B13981106CA0322DB3B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CD5BD71F0324CEB9244C7819647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29C79-66D5-4F6C-87DF-6ACA616EA20D}"/>
      </w:docPartPr>
      <w:docPartBody>
        <w:p w:rsidR="00EF0625" w:rsidRDefault="00242C6D" w:rsidP="00242C6D">
          <w:pPr>
            <w:pStyle w:val="6CD5BD71F0324CEB9244C781964741CC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C745CD500CA447C906D79DEF9C9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3DAC-18F5-47F1-8AE4-A03344AD88F2}"/>
      </w:docPartPr>
      <w:docPartBody>
        <w:p w:rsidR="00EF0625" w:rsidRDefault="00242C6D" w:rsidP="00242C6D">
          <w:pPr>
            <w:pStyle w:val="AC745CD500CA447C906D79DEF9C9B31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740824D248A4E7A8E91C2851DBE5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84B5-D702-49B2-8449-47A561A5E26D}"/>
      </w:docPartPr>
      <w:docPartBody>
        <w:p w:rsidR="00EF0625" w:rsidRDefault="00242C6D" w:rsidP="00242C6D">
          <w:pPr>
            <w:pStyle w:val="9740824D248A4E7A8E91C2851DBE5CED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531779EC8A5413F8FAE0DBC0BD1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9122-F281-4AA0-BBE9-040C875EFDF9}"/>
      </w:docPartPr>
      <w:docPartBody>
        <w:p w:rsidR="00EF0625" w:rsidRDefault="00242C6D" w:rsidP="00242C6D">
          <w:pPr>
            <w:pStyle w:val="0531779EC8A5413F8FAE0DBC0BD1A2B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B1BEC5EC38E143F5B117E7889438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0B63-8538-4194-B3D5-3264D2A777D7}"/>
      </w:docPartPr>
      <w:docPartBody>
        <w:p w:rsidR="00EF0625" w:rsidRDefault="00242C6D" w:rsidP="00242C6D">
          <w:pPr>
            <w:pStyle w:val="B1BEC5EC38E143F5B117E78894380183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A12A90C7F20C46C6913FEF2A3F53A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2B49-DD8D-4069-8B25-119DFE41E523}"/>
      </w:docPartPr>
      <w:docPartBody>
        <w:p w:rsidR="00EF0625" w:rsidRDefault="00242C6D" w:rsidP="00242C6D">
          <w:pPr>
            <w:pStyle w:val="A12A90C7F20C46C6913FEF2A3F53A6FE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BF996184E9B4437BF94F54C4489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FE05-DCB2-4AD5-B9E1-5FC465058702}"/>
      </w:docPartPr>
      <w:docPartBody>
        <w:p w:rsidR="00EF0625" w:rsidRDefault="00242C6D" w:rsidP="00242C6D">
          <w:pPr>
            <w:pStyle w:val="6BF996184E9B4437BF94F54C448936F6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7C5D02F8EBAF40F4BD5BD54943C3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AE41-1DC6-443F-BE28-F60D86CADA73}"/>
      </w:docPartPr>
      <w:docPartBody>
        <w:p w:rsidR="00EF0625" w:rsidRDefault="00242C6D" w:rsidP="00242C6D">
          <w:pPr>
            <w:pStyle w:val="7C5D02F8EBAF40F4BD5BD54943C3837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ED4B5749C27248F2914D879E4BC6E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C1F7-A818-4B39-99AC-D13AA7F95D71}"/>
      </w:docPartPr>
      <w:docPartBody>
        <w:p w:rsidR="00EF0625" w:rsidRDefault="00242C6D" w:rsidP="00242C6D">
          <w:pPr>
            <w:pStyle w:val="ED4B5749C27248F2914D879E4BC6E27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90161BF6BA244188E44475ACDF4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8869-0974-4C2B-A59B-F7A05A7F8F47}"/>
      </w:docPartPr>
      <w:docPartBody>
        <w:p w:rsidR="00EF0625" w:rsidRDefault="00242C6D" w:rsidP="00242C6D">
          <w:pPr>
            <w:pStyle w:val="490161BF6BA244188E44475ACDF43EB2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33DC21532D945A1AABDBC415720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F6F33-81B7-4049-AE64-D438F1AB32FF}"/>
      </w:docPartPr>
      <w:docPartBody>
        <w:p w:rsidR="00EF0625" w:rsidRDefault="00242C6D" w:rsidP="00242C6D">
          <w:pPr>
            <w:pStyle w:val="633DC21532D945A1AABDBC415720D6C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8E91F94B94EA41B0B0FD94353F25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384E-CD1B-49EC-92E3-A14049AB771E}"/>
      </w:docPartPr>
      <w:docPartBody>
        <w:p w:rsidR="00EF0625" w:rsidRDefault="00242C6D" w:rsidP="00242C6D">
          <w:pPr>
            <w:pStyle w:val="8E91F94B94EA41B0B0FD94353F254D15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08871829F5E74050877623BF8159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B315-C5CD-42D7-BB97-6E5A8F721633}"/>
      </w:docPartPr>
      <w:docPartBody>
        <w:p w:rsidR="00EF0625" w:rsidRDefault="00242C6D" w:rsidP="00242C6D">
          <w:pPr>
            <w:pStyle w:val="08871829F5E74050877623BF81594F4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717A8F21AFB4F82909012B5C19A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8435-1A76-429E-9B33-10211C399839}"/>
      </w:docPartPr>
      <w:docPartBody>
        <w:p w:rsidR="00EF0625" w:rsidRDefault="00242C6D" w:rsidP="00242C6D">
          <w:pPr>
            <w:pStyle w:val="6717A8F21AFB4F82909012B5C19A8F01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48B7BE775C0243E590C9699DAE04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7FC0-102A-409B-896C-8B42CC8C553C}"/>
      </w:docPartPr>
      <w:docPartBody>
        <w:p w:rsidR="00EF0625" w:rsidRDefault="00242C6D" w:rsidP="00242C6D">
          <w:pPr>
            <w:pStyle w:val="48B7BE775C0243E590C9699DAE04E6EF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95ACB8DBD1B74F80B769B268D396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6B4A-F9B8-41B4-9AEA-82ADCFC7A4B3}"/>
      </w:docPartPr>
      <w:docPartBody>
        <w:p w:rsidR="00EF0625" w:rsidRDefault="00242C6D" w:rsidP="00242C6D">
          <w:pPr>
            <w:pStyle w:val="95ACB8DBD1B74F80B769B268D39644D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381A487E8AA246368E4BA6C665C4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9DB1-DA4B-475D-BB3C-F91EE0A6D24B}"/>
      </w:docPartPr>
      <w:docPartBody>
        <w:p w:rsidR="00EF0625" w:rsidRDefault="00242C6D" w:rsidP="00242C6D">
          <w:pPr>
            <w:pStyle w:val="381A487E8AA246368E4BA6C665C4BFD4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DD84BC8ACAB44EC8B167BF3AC0E1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D2A5-AC59-4D47-9DDC-9DD710DD3D5C}"/>
      </w:docPartPr>
      <w:docPartBody>
        <w:p w:rsidR="00EF0625" w:rsidRDefault="00242C6D" w:rsidP="00242C6D">
          <w:pPr>
            <w:pStyle w:val="DD84BC8ACAB44EC8B167BF3AC0E1E1C9"/>
          </w:pPr>
          <w:r w:rsidRPr="00A012B7">
            <w:rPr>
              <w:rStyle w:val="PlaceholderText"/>
            </w:rPr>
            <w:t>.</w:t>
          </w:r>
        </w:p>
      </w:docPartBody>
    </w:docPart>
    <w:docPart>
      <w:docPartPr>
        <w:name w:val="64F4E256595B40D8AF6A0D1F08A3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0C8E5-60C1-45FF-A492-B678317BEB80}"/>
      </w:docPartPr>
      <w:docPartBody>
        <w:p w:rsidR="00EF0625" w:rsidRDefault="00242C6D" w:rsidP="00242C6D">
          <w:pPr>
            <w:pStyle w:val="64F4E256595B40D8AF6A0D1F08A3F0BF"/>
          </w:pPr>
          <w:r w:rsidRPr="00A012B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E3DB-2913-4A5A-BC20-440629B81CF2}"/>
      </w:docPartPr>
      <w:docPartBody>
        <w:p w:rsidR="00BC39E1" w:rsidRDefault="00D04125">
          <w:r w:rsidRPr="007B22BE">
            <w:rPr>
              <w:rStyle w:val="PlaceholderText"/>
            </w:rPr>
            <w:t>Choose an item.</w:t>
          </w:r>
        </w:p>
      </w:docPartBody>
    </w:docPart>
    <w:docPart>
      <w:docPartPr>
        <w:name w:val="8E3EE501CDE0415B84124AB2D79D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9BEB-25D6-4016-8A05-2B51C4DB44F5}"/>
      </w:docPartPr>
      <w:docPartBody>
        <w:p w:rsidR="00BC39E1" w:rsidRDefault="00D04125" w:rsidP="00D04125">
          <w:pPr>
            <w:pStyle w:val="8E3EE501CDE0415B84124AB2D79D0705"/>
          </w:pPr>
          <w:r w:rsidRPr="007B22BE">
            <w:rPr>
              <w:rStyle w:val="PlaceholderText"/>
            </w:rPr>
            <w:t>Choose an item.</w:t>
          </w:r>
        </w:p>
      </w:docPartBody>
    </w:docPart>
    <w:docPart>
      <w:docPartPr>
        <w:name w:val="8ABD678EC3134F96BC66712D7717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F3447-EC2D-4C57-9247-12675B18ADC7}"/>
      </w:docPartPr>
      <w:docPartBody>
        <w:p w:rsidR="00BC39E1" w:rsidRDefault="00D04125" w:rsidP="00D04125">
          <w:pPr>
            <w:pStyle w:val="8ABD678EC3134F96BC66712D771701DB"/>
          </w:pPr>
          <w:r w:rsidRPr="007B22BE">
            <w:rPr>
              <w:rStyle w:val="PlaceholderText"/>
            </w:rPr>
            <w:t>Choose an item.</w:t>
          </w:r>
        </w:p>
      </w:docPartBody>
    </w:docPart>
    <w:docPart>
      <w:docPartPr>
        <w:name w:val="2501047143D7415BA53C085AC772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344D-BB7F-46E4-9051-1377C696C147}"/>
      </w:docPartPr>
      <w:docPartBody>
        <w:p w:rsidR="00BC39E1" w:rsidRDefault="00D04125" w:rsidP="00D04125">
          <w:pPr>
            <w:pStyle w:val="2501047143D7415BA53C085AC772BE4F"/>
          </w:pPr>
          <w:r w:rsidRPr="007B22B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64A3-0513-414B-99FC-9679C6C2D4B1}"/>
      </w:docPartPr>
      <w:docPartBody>
        <w:p w:rsidR="00BE01A6" w:rsidRDefault="00862887"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2DCDD4F8B42BE900E5998776E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B670-F687-477F-B1EB-C931CFAB3734}"/>
      </w:docPartPr>
      <w:docPartBody>
        <w:p w:rsidR="00387A68" w:rsidRDefault="00791BE2" w:rsidP="00791BE2">
          <w:pPr>
            <w:pStyle w:val="BC02DCDD4F8B42BE900E5998776E8525"/>
          </w:pPr>
          <w:r w:rsidRPr="0023484D">
            <w:rPr>
              <w:rStyle w:val="PlaceholderText"/>
              <w:rFonts w:ascii="Lora" w:hAnsi="Lora"/>
            </w:rPr>
            <w:t>Choose an item.</w:t>
          </w:r>
        </w:p>
      </w:docPartBody>
    </w:docPart>
    <w:docPart>
      <w:docPartPr>
        <w:name w:val="A5179412CFB748C7A55BB357A0715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8C5E-89C9-4162-A496-2C4D2A521913}"/>
      </w:docPartPr>
      <w:docPartBody>
        <w:p w:rsidR="00387A68" w:rsidRDefault="00791BE2" w:rsidP="00791BE2">
          <w:pPr>
            <w:pStyle w:val="A5179412CFB748C7A55BB357A0715328"/>
          </w:pPr>
          <w:r w:rsidRPr="0017289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3345BCDA4FC4DA1A6CD0149B9D12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E4FB-12DB-4FAC-892B-AB4456AB8866}"/>
      </w:docPartPr>
      <w:docPartBody>
        <w:p w:rsidR="00387A68" w:rsidRDefault="00791BE2" w:rsidP="00791BE2">
          <w:pPr>
            <w:pStyle w:val="63345BCDA4FC4DA1A6CD0149B9D127E1"/>
          </w:pPr>
          <w:r w:rsidRPr="0017289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9ACF7316BD334855BCF4E60125B7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6DE7-8F76-443A-BB96-B0F6E13C0343}"/>
      </w:docPartPr>
      <w:docPartBody>
        <w:p w:rsidR="00387A68" w:rsidRDefault="00791BE2" w:rsidP="00791BE2">
          <w:pPr>
            <w:pStyle w:val="9ACF7316BD334855BCF4E60125B77553"/>
          </w:pPr>
          <w:r w:rsidRPr="0017289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117609B221546F7802FC184B79C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7034-3A4B-4B32-9F6E-BADC42C345FA}"/>
      </w:docPartPr>
      <w:docPartBody>
        <w:p w:rsidR="00387A68" w:rsidRDefault="00791BE2" w:rsidP="00791BE2">
          <w:pPr>
            <w:pStyle w:val="B117609B221546F7802FC184B79C3037"/>
          </w:pPr>
          <w:r w:rsidRPr="0017289A">
            <w:rPr>
              <w:rStyle w:val="PlaceholderText"/>
              <w:rFonts w:ascii="Lora" w:hAnsi="Lora"/>
              <w:bCs/>
              <w:sz w:val="20"/>
              <w:szCs w:val="20"/>
            </w:rPr>
            <w:t>.</w:t>
          </w:r>
        </w:p>
      </w:docPartBody>
    </w:docPart>
    <w:docPart>
      <w:docPartPr>
        <w:name w:val="746B9458BD584AC7A2AF80B5A56A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90E3-E599-47C0-B998-14F353906484}"/>
      </w:docPartPr>
      <w:docPartBody>
        <w:p w:rsidR="00387A68" w:rsidRDefault="00791BE2" w:rsidP="00791BE2">
          <w:pPr>
            <w:pStyle w:val="746B9458BD584AC7A2AF80B5A56A22EB"/>
          </w:pPr>
          <w:r w:rsidRPr="0017289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6BEE4F99208E42D080D04EF5522F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9048-BF69-436A-9CEF-5A3E93ADB48C}"/>
      </w:docPartPr>
      <w:docPartBody>
        <w:p w:rsidR="00387A68" w:rsidRDefault="00791BE2" w:rsidP="00791BE2">
          <w:pPr>
            <w:pStyle w:val="6BEE4F99208E42D080D04EF5522FE319"/>
          </w:pPr>
          <w:r w:rsidRPr="0017289A">
            <w:rPr>
              <w:rStyle w:val="PlaceholderText"/>
              <w:rFonts w:ascii="Lora" w:hAnsi="Lora"/>
              <w:bCs/>
              <w:sz w:val="20"/>
              <w:szCs w:val="20"/>
            </w:rPr>
            <w:t>.</w:t>
          </w:r>
        </w:p>
      </w:docPartBody>
    </w:docPart>
    <w:docPart>
      <w:docPartPr>
        <w:name w:val="4EE8898604554C04BC5D16B6666B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B89D-931F-4C0D-9426-509C8132D2A3}"/>
      </w:docPartPr>
      <w:docPartBody>
        <w:p w:rsidR="00387A68" w:rsidRDefault="00791BE2" w:rsidP="00791BE2">
          <w:pPr>
            <w:pStyle w:val="4EE8898604554C04BC5D16B6666BF312"/>
          </w:pPr>
          <w:r w:rsidRPr="0017289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FB17B5333114B47BDC50D96ABB5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0CCF-6F17-4C51-8844-C492F82B2108}"/>
      </w:docPartPr>
      <w:docPartBody>
        <w:p w:rsidR="00387A68" w:rsidRDefault="00791BE2" w:rsidP="00791BE2">
          <w:pPr>
            <w:pStyle w:val="EFB17B5333114B47BDC50D96ABB54873"/>
          </w:pPr>
          <w:r w:rsidRPr="0017289A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3E00B33998A46ACA950D4D2391C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55D3-38C0-4EB5-8E0D-2231F7AD0579}"/>
      </w:docPartPr>
      <w:docPartBody>
        <w:p w:rsidR="006D16B1" w:rsidRDefault="00DE43C3" w:rsidP="00DE43C3">
          <w:pPr>
            <w:pStyle w:val="E3E00B33998A46ACA950D4D2391CCEB9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704B5A6D645A39E5B3A5918594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1D00-A24B-430D-996C-E6A4B4DC7F75}"/>
      </w:docPartPr>
      <w:docPartBody>
        <w:p w:rsidR="006D16B1" w:rsidRDefault="00DE43C3" w:rsidP="00DE43C3">
          <w:pPr>
            <w:pStyle w:val="40F704B5A6D645A39E5B3A59185947D6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31BC3CCF74FD4ABD7BAAE64EF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5365-712B-48F2-A258-16AD350DA5D5}"/>
      </w:docPartPr>
      <w:docPartBody>
        <w:p w:rsidR="006D16B1" w:rsidRDefault="00DE43C3" w:rsidP="00DE43C3">
          <w:pPr>
            <w:pStyle w:val="9CD31BC3CCF74FD4ABD7BAAE64EFD9B1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C7F3B09CF46D4B81BD919154A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8C3F-ACF1-4E32-A7E9-5CF5799C7436}"/>
      </w:docPartPr>
      <w:docPartBody>
        <w:p w:rsidR="006D16B1" w:rsidRDefault="00DE43C3" w:rsidP="00DE43C3">
          <w:pPr>
            <w:pStyle w:val="B93C7F3B09CF46D4B81BD919154A690D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408B5E5A848CB84A797EA3BEA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F549-1C34-4D27-B750-C10EA7CBEDAD}"/>
      </w:docPartPr>
      <w:docPartBody>
        <w:p w:rsidR="006D16B1" w:rsidRDefault="00DE43C3" w:rsidP="00DE43C3">
          <w:pPr>
            <w:pStyle w:val="6D0408B5E5A848CB84A797EA3BEA20E3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B5A33B1544C6DA7E10DE621D9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A332-9005-4375-95FD-4E5272E2CE0B}"/>
      </w:docPartPr>
      <w:docPartBody>
        <w:p w:rsidR="006D16B1" w:rsidRDefault="00DE43C3" w:rsidP="00DE43C3">
          <w:pPr>
            <w:pStyle w:val="4C6B5A33B1544C6DA7E10DE621D97D95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705E2C7E34DEABC9A82D55794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3527-9BE6-48AC-9B56-D21E740A5355}"/>
      </w:docPartPr>
      <w:docPartBody>
        <w:p w:rsidR="006D16B1" w:rsidRDefault="00DE43C3" w:rsidP="00DE43C3">
          <w:pPr>
            <w:pStyle w:val="C88705E2C7E34DEABC9A82D557949B25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67A0665EE4A44B41129B94270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F82F-7A92-477C-B212-A6EFC7172AB6}"/>
      </w:docPartPr>
      <w:docPartBody>
        <w:p w:rsidR="006D16B1" w:rsidRDefault="00DE43C3" w:rsidP="00DE43C3">
          <w:pPr>
            <w:pStyle w:val="5D367A0665EE4A44B41129B94270CF6D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CBC5657334D9B80EFC710EEA3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C966-8054-4BF1-979C-9479B89C8BF3}"/>
      </w:docPartPr>
      <w:docPartBody>
        <w:p w:rsidR="006D16B1" w:rsidRDefault="00DE43C3" w:rsidP="00DE43C3">
          <w:pPr>
            <w:pStyle w:val="7DFCBC5657334D9B80EFC710EEA3EAF6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09B3952854B568CBEA060D0810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B2E5-3075-4FDF-B06C-50E050DE7FEB}"/>
      </w:docPartPr>
      <w:docPartBody>
        <w:p w:rsidR="006D16B1" w:rsidRDefault="00DE43C3" w:rsidP="00DE43C3">
          <w:pPr>
            <w:pStyle w:val="D4609B3952854B568CBEA060D0810707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CB08AF6CF40FF8F1F17FEA5CE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9848-9703-4BF7-BE96-16F25170BD16}"/>
      </w:docPartPr>
      <w:docPartBody>
        <w:p w:rsidR="006D16B1" w:rsidRDefault="00DE43C3" w:rsidP="00DE43C3">
          <w:pPr>
            <w:pStyle w:val="264CB08AF6CF40FF8F1F17FEA5CEB383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98FC2CFE74DB2B1FFD358601B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67B3-81F3-40CC-A1BD-5DB4A3981CFC}"/>
      </w:docPartPr>
      <w:docPartBody>
        <w:p w:rsidR="006D16B1" w:rsidRDefault="00DE43C3" w:rsidP="00DE43C3">
          <w:pPr>
            <w:pStyle w:val="36D98FC2CFE74DB2B1FFD358601B429B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66A8FE30A47D39262063539D8D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122E-4735-4DB5-AED2-70A2667E6BDD}"/>
      </w:docPartPr>
      <w:docPartBody>
        <w:p w:rsidR="006D16B1" w:rsidRDefault="00DE43C3" w:rsidP="00DE43C3">
          <w:pPr>
            <w:pStyle w:val="61066A8FE30A47D39262063539D8D314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592877B114ED485C7ADFB1B29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270C-7CA9-4657-9D7C-B09DCA3D5B15}"/>
      </w:docPartPr>
      <w:docPartBody>
        <w:p w:rsidR="006D16B1" w:rsidRDefault="00DE43C3" w:rsidP="00DE43C3">
          <w:pPr>
            <w:pStyle w:val="769592877B114ED485C7ADFB1B29E507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577CB7C894E99A863FE9468D5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39464-8C07-48F9-8556-20ADD594C167}"/>
      </w:docPartPr>
      <w:docPartBody>
        <w:p w:rsidR="006D16B1" w:rsidRDefault="00DE43C3" w:rsidP="00DE43C3">
          <w:pPr>
            <w:pStyle w:val="830577CB7C894E99A863FE9468D57284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2E1E40692426994C87B0D673F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CEA1-FB80-4981-A656-65583B8052E4}"/>
      </w:docPartPr>
      <w:docPartBody>
        <w:p w:rsidR="006D16B1" w:rsidRDefault="00DE43C3" w:rsidP="00DE43C3">
          <w:pPr>
            <w:pStyle w:val="7DA2E1E40692426994C87B0D673F5C8A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82B5E307946B48F76BCAB8A8A4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F7E37-22B2-4830-87A1-E873292B00AA}"/>
      </w:docPartPr>
      <w:docPartBody>
        <w:p w:rsidR="006D16B1" w:rsidRDefault="00DE43C3" w:rsidP="00DE43C3">
          <w:pPr>
            <w:pStyle w:val="2CB82B5E307946B48F76BCAB8A8A4049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42B06D4D14FE7BAFB48219D4C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A17F-5041-4594-9AB6-636AF1A44AEE}"/>
      </w:docPartPr>
      <w:docPartBody>
        <w:p w:rsidR="006D16B1" w:rsidRDefault="00DE43C3" w:rsidP="00DE43C3">
          <w:pPr>
            <w:pStyle w:val="0A242B06D4D14FE7BAFB48219D4CE9F6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7E68758A34F70A0BE85884CE1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61F8D-EEA6-4332-B81B-52CEC87B3A56}"/>
      </w:docPartPr>
      <w:docPartBody>
        <w:p w:rsidR="006D16B1" w:rsidRDefault="00DE43C3" w:rsidP="00DE43C3">
          <w:pPr>
            <w:pStyle w:val="38B7E68758A34F70A0BE85884CE16BAC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ADE4A287A452C96E09D146DA0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570B-BC62-427A-B4D6-8A811A317D84}"/>
      </w:docPartPr>
      <w:docPartBody>
        <w:p w:rsidR="006D16B1" w:rsidRDefault="00DE43C3" w:rsidP="00DE43C3">
          <w:pPr>
            <w:pStyle w:val="11DADE4A287A452C96E09D146DA09FBC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E67EFB6A64CA090FF58511855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441D-8E20-4842-9CB2-6D1999E5B5FA}"/>
      </w:docPartPr>
      <w:docPartBody>
        <w:p w:rsidR="006D16B1" w:rsidRDefault="00DE43C3" w:rsidP="00DE43C3">
          <w:pPr>
            <w:pStyle w:val="44CE67EFB6A64CA090FF58511855F682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DB820AEE14B9BBD574878E04B9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38FA-8D84-49C4-AC62-1F2EBD7E1362}"/>
      </w:docPartPr>
      <w:docPartBody>
        <w:p w:rsidR="006D16B1" w:rsidRDefault="00DE43C3" w:rsidP="00DE43C3">
          <w:pPr>
            <w:pStyle w:val="04DDB820AEE14B9BBD574878E04B91A5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D7324581448648E3ABBCBFD9E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BE1C-3C63-457F-81B3-494698DE8D9E}"/>
      </w:docPartPr>
      <w:docPartBody>
        <w:p w:rsidR="006D16B1" w:rsidRDefault="00DE43C3" w:rsidP="00DE43C3">
          <w:pPr>
            <w:pStyle w:val="DD5D7324581448648E3ABBCBFD9E770B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1909E1DA142899B737BEEB9A7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5D5BB-0617-48BA-B033-5C5A1AEC66A1}"/>
      </w:docPartPr>
      <w:docPartBody>
        <w:p w:rsidR="006D16B1" w:rsidRDefault="00DE43C3" w:rsidP="00DE43C3">
          <w:pPr>
            <w:pStyle w:val="A5A1909E1DA142899B737BEEB9A78A61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15AAEEC3D43DFBDB7667814444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C1D0-F20A-4030-A5EB-B4D2A1BACFAF}"/>
      </w:docPartPr>
      <w:docPartBody>
        <w:p w:rsidR="006D16B1" w:rsidRDefault="00DE43C3" w:rsidP="00DE43C3">
          <w:pPr>
            <w:pStyle w:val="2BF15AAEEC3D43DFBDB766781444481A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6EF1D78AA44CC93E2CF6752EB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7D62-AB76-4AF3-8461-E49C0ED011B4}"/>
      </w:docPartPr>
      <w:docPartBody>
        <w:p w:rsidR="006D16B1" w:rsidRDefault="00DE43C3" w:rsidP="00DE43C3">
          <w:pPr>
            <w:pStyle w:val="A746EF1D78AA44CC93E2CF6752EB3CB3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71870B17A4920988FD7F4E862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EBAA0-819A-42DA-91BC-154B48D0FBE2}"/>
      </w:docPartPr>
      <w:docPartBody>
        <w:p w:rsidR="006D16B1" w:rsidRDefault="00DE43C3" w:rsidP="00DE43C3">
          <w:pPr>
            <w:pStyle w:val="5A471870B17A4920988FD7F4E862E578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41EDAFCCB4CB0AD8FDCD8F624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9E8E-EE7D-4268-BBC2-D6640CAC1914}"/>
      </w:docPartPr>
      <w:docPartBody>
        <w:p w:rsidR="006D16B1" w:rsidRDefault="00DE43C3" w:rsidP="00DE43C3">
          <w:pPr>
            <w:pStyle w:val="06F41EDAFCCB4CB0AD8FDCD8F6249228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260C2175240CFAACE9CB2B31F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854F-311D-415C-A748-5AAB424BDB48}"/>
      </w:docPartPr>
      <w:docPartBody>
        <w:p w:rsidR="006D16B1" w:rsidRDefault="00DE43C3" w:rsidP="00DE43C3">
          <w:pPr>
            <w:pStyle w:val="B29260C2175240CFAACE9CB2B31FD739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784CED7E44F52B8049D0F60E5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B781-E001-4180-B99B-FB46F22A51A4}"/>
      </w:docPartPr>
      <w:docPartBody>
        <w:p w:rsidR="006D16B1" w:rsidRDefault="00DE43C3" w:rsidP="00DE43C3">
          <w:pPr>
            <w:pStyle w:val="212784CED7E44F52B8049D0F60E55FC2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8D25C3DAD44E08DA7DC7D08D9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0F4F-F382-4F03-8231-F79A015AD112}"/>
      </w:docPartPr>
      <w:docPartBody>
        <w:p w:rsidR="006D16B1" w:rsidRDefault="00DE43C3" w:rsidP="00DE43C3">
          <w:pPr>
            <w:pStyle w:val="76D8D25C3DAD44E08DA7DC7D08D97B93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12CFA318B470CB26CC9C40211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E8B7-FC77-413C-8F9D-673F410C62A8}"/>
      </w:docPartPr>
      <w:docPartBody>
        <w:p w:rsidR="006D16B1" w:rsidRDefault="00DE43C3" w:rsidP="00DE43C3">
          <w:pPr>
            <w:pStyle w:val="A5A12CFA318B470CB26CC9C4021197BE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2E5CC5D844A19BD5811866033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5667-5223-4080-A2D9-EAF97A4DE9B0}"/>
      </w:docPartPr>
      <w:docPartBody>
        <w:p w:rsidR="006D16B1" w:rsidRDefault="00DE43C3" w:rsidP="00DE43C3">
          <w:pPr>
            <w:pStyle w:val="4D82E5CC5D844A19BD58118660334F80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91E64027545BD89602678E2F8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6A0C-5887-482F-B529-BF00EC844B9B}"/>
      </w:docPartPr>
      <w:docPartBody>
        <w:p w:rsidR="006D16B1" w:rsidRDefault="00DE43C3" w:rsidP="00DE43C3">
          <w:pPr>
            <w:pStyle w:val="7B691E64027545BD89602678E2F8EBD5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B6E6D37454D1BB1E759885C7E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A2A1-AC2F-481C-AFBE-F79ADD3151BA}"/>
      </w:docPartPr>
      <w:docPartBody>
        <w:p w:rsidR="006D16B1" w:rsidRDefault="00DE43C3" w:rsidP="00DE43C3">
          <w:pPr>
            <w:pStyle w:val="993B6E6D37454D1BB1E759885C7E6EDD"/>
          </w:pPr>
          <w:r w:rsidRPr="001147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C6D"/>
    <w:rsid w:val="000117DE"/>
    <w:rsid w:val="00177011"/>
    <w:rsid w:val="00242C6D"/>
    <w:rsid w:val="00247FF8"/>
    <w:rsid w:val="00251B36"/>
    <w:rsid w:val="0033533F"/>
    <w:rsid w:val="00373866"/>
    <w:rsid w:val="00387A68"/>
    <w:rsid w:val="003A210B"/>
    <w:rsid w:val="003B490F"/>
    <w:rsid w:val="00477F9C"/>
    <w:rsid w:val="005D4B0C"/>
    <w:rsid w:val="00657BCB"/>
    <w:rsid w:val="0068640D"/>
    <w:rsid w:val="006A2203"/>
    <w:rsid w:val="006D16B1"/>
    <w:rsid w:val="006F3229"/>
    <w:rsid w:val="007338B5"/>
    <w:rsid w:val="00791BE2"/>
    <w:rsid w:val="007F2295"/>
    <w:rsid w:val="00855EDB"/>
    <w:rsid w:val="00862887"/>
    <w:rsid w:val="00B33C6C"/>
    <w:rsid w:val="00B40ADF"/>
    <w:rsid w:val="00B40CDD"/>
    <w:rsid w:val="00B45DA4"/>
    <w:rsid w:val="00B664C3"/>
    <w:rsid w:val="00BC2945"/>
    <w:rsid w:val="00BC39E1"/>
    <w:rsid w:val="00BE01A6"/>
    <w:rsid w:val="00C6140E"/>
    <w:rsid w:val="00D04125"/>
    <w:rsid w:val="00D2247C"/>
    <w:rsid w:val="00D57D61"/>
    <w:rsid w:val="00D667EF"/>
    <w:rsid w:val="00DE43C3"/>
    <w:rsid w:val="00EF0625"/>
    <w:rsid w:val="00F405FF"/>
    <w:rsid w:val="00F4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3C3"/>
    <w:rPr>
      <w:color w:val="808080"/>
    </w:rPr>
  </w:style>
  <w:style w:type="paragraph" w:customStyle="1" w:styleId="1C036D9D5EBE4DA7A15376003C83F8E3">
    <w:name w:val="1C036D9D5EBE4DA7A15376003C83F8E3"/>
    <w:rsid w:val="00242C6D"/>
  </w:style>
  <w:style w:type="paragraph" w:customStyle="1" w:styleId="7878D365CDD84E97915A378707ED0CD7">
    <w:name w:val="7878D365CDD84E97915A378707ED0CD7"/>
    <w:rsid w:val="00242C6D"/>
  </w:style>
  <w:style w:type="paragraph" w:customStyle="1" w:styleId="9A7CEBE6494745C1A102C71408C56B82">
    <w:name w:val="9A7CEBE6494745C1A102C71408C56B82"/>
    <w:rsid w:val="00242C6D"/>
  </w:style>
  <w:style w:type="paragraph" w:customStyle="1" w:styleId="2C0E86325D2446CF96538014CB775434">
    <w:name w:val="2C0E86325D2446CF96538014CB775434"/>
    <w:rsid w:val="00242C6D"/>
  </w:style>
  <w:style w:type="paragraph" w:customStyle="1" w:styleId="1B44792595A04BBE901A9019CFD8B2A3">
    <w:name w:val="1B44792595A04BBE901A9019CFD8B2A3"/>
    <w:rsid w:val="00242C6D"/>
  </w:style>
  <w:style w:type="paragraph" w:customStyle="1" w:styleId="1131D0BDF8E74D4FB56BFBF263405CCC">
    <w:name w:val="1131D0BDF8E74D4FB56BFBF263405CCC"/>
    <w:rsid w:val="00242C6D"/>
  </w:style>
  <w:style w:type="paragraph" w:customStyle="1" w:styleId="1DA269542923433C89FCCDA55DA5C82D">
    <w:name w:val="1DA269542923433C89FCCDA55DA5C82D"/>
    <w:rsid w:val="00242C6D"/>
  </w:style>
  <w:style w:type="paragraph" w:customStyle="1" w:styleId="C418EA1180874A5BA25E04AB44D8AD58">
    <w:name w:val="C418EA1180874A5BA25E04AB44D8AD58"/>
    <w:rsid w:val="00242C6D"/>
  </w:style>
  <w:style w:type="paragraph" w:customStyle="1" w:styleId="1922F74016A240B6B8BE2DE2107F8685">
    <w:name w:val="1922F74016A240B6B8BE2DE2107F8685"/>
    <w:rsid w:val="00242C6D"/>
  </w:style>
  <w:style w:type="paragraph" w:customStyle="1" w:styleId="B3F9A833E5EF401C8D7E99E3BE460C5B">
    <w:name w:val="B3F9A833E5EF401C8D7E99E3BE460C5B"/>
    <w:rsid w:val="00242C6D"/>
  </w:style>
  <w:style w:type="paragraph" w:customStyle="1" w:styleId="3DF8404ED8334E1B8AD2AB8B0830A129">
    <w:name w:val="3DF8404ED8334E1B8AD2AB8B0830A129"/>
    <w:rsid w:val="00242C6D"/>
  </w:style>
  <w:style w:type="paragraph" w:customStyle="1" w:styleId="F7B6F873BAB34A64BA7392E91421DB40">
    <w:name w:val="F7B6F873BAB34A64BA7392E91421DB40"/>
    <w:rsid w:val="00242C6D"/>
  </w:style>
  <w:style w:type="paragraph" w:customStyle="1" w:styleId="20BE27B7E3694798996CFD8AD35F2941">
    <w:name w:val="20BE27B7E3694798996CFD8AD35F2941"/>
    <w:rsid w:val="00242C6D"/>
  </w:style>
  <w:style w:type="paragraph" w:customStyle="1" w:styleId="1E6F07F016184DE4ABCAF49361F0B602">
    <w:name w:val="1E6F07F016184DE4ABCAF49361F0B602"/>
    <w:rsid w:val="00242C6D"/>
  </w:style>
  <w:style w:type="paragraph" w:customStyle="1" w:styleId="89150F3268904ECBA8640E5695FD700C">
    <w:name w:val="89150F3268904ECBA8640E5695FD700C"/>
    <w:rsid w:val="00242C6D"/>
  </w:style>
  <w:style w:type="paragraph" w:customStyle="1" w:styleId="209A6989BD144A43A2445070F7B1291B">
    <w:name w:val="209A6989BD144A43A2445070F7B1291B"/>
    <w:rsid w:val="00242C6D"/>
  </w:style>
  <w:style w:type="paragraph" w:customStyle="1" w:styleId="8BB1B39B03074166B000E7FFA24AACBA">
    <w:name w:val="8BB1B39B03074166B000E7FFA24AACBA"/>
    <w:rsid w:val="00242C6D"/>
  </w:style>
  <w:style w:type="paragraph" w:customStyle="1" w:styleId="ABCA2675FF474EF8A90AA4F1B8FDFB45">
    <w:name w:val="ABCA2675FF474EF8A90AA4F1B8FDFB45"/>
    <w:rsid w:val="00242C6D"/>
  </w:style>
  <w:style w:type="paragraph" w:customStyle="1" w:styleId="51561EB7C1764AEB8FC488F929FE6588">
    <w:name w:val="51561EB7C1764AEB8FC488F929FE6588"/>
    <w:rsid w:val="00242C6D"/>
  </w:style>
  <w:style w:type="paragraph" w:customStyle="1" w:styleId="2458CB165F8D432E9EFECB4DAF202EC0">
    <w:name w:val="2458CB165F8D432E9EFECB4DAF202EC0"/>
    <w:rsid w:val="00242C6D"/>
  </w:style>
  <w:style w:type="paragraph" w:customStyle="1" w:styleId="D5E22F29150C460FAC1CBD945C47C242">
    <w:name w:val="D5E22F29150C460FAC1CBD945C47C242"/>
    <w:rsid w:val="00242C6D"/>
  </w:style>
  <w:style w:type="paragraph" w:customStyle="1" w:styleId="EEC3AFC924C64168B88BC6CBAC95B463">
    <w:name w:val="EEC3AFC924C64168B88BC6CBAC95B463"/>
    <w:rsid w:val="00242C6D"/>
  </w:style>
  <w:style w:type="paragraph" w:customStyle="1" w:styleId="03BFE27007F34AD9B10AFE0A2F565093">
    <w:name w:val="03BFE27007F34AD9B10AFE0A2F565093"/>
    <w:rsid w:val="00242C6D"/>
  </w:style>
  <w:style w:type="paragraph" w:customStyle="1" w:styleId="1C5B8B4974FC4A8BB9DC7EFAF9FA5E07">
    <w:name w:val="1C5B8B4974FC4A8BB9DC7EFAF9FA5E07"/>
    <w:rsid w:val="00242C6D"/>
  </w:style>
  <w:style w:type="paragraph" w:customStyle="1" w:styleId="DD03189A3A40443D8A9CED3F913B7176">
    <w:name w:val="DD03189A3A40443D8A9CED3F913B7176"/>
    <w:rsid w:val="00242C6D"/>
  </w:style>
  <w:style w:type="paragraph" w:customStyle="1" w:styleId="F8ABD3D71A47448FBEBE94AEEB55D161">
    <w:name w:val="F8ABD3D71A47448FBEBE94AEEB55D161"/>
    <w:rsid w:val="00242C6D"/>
  </w:style>
  <w:style w:type="paragraph" w:customStyle="1" w:styleId="C5C2A9C619784E5CB6408FEA51134692">
    <w:name w:val="C5C2A9C619784E5CB6408FEA51134692"/>
    <w:rsid w:val="00242C6D"/>
  </w:style>
  <w:style w:type="paragraph" w:customStyle="1" w:styleId="1D0C5F8C07D94D97828CBC7FB57401ED">
    <w:name w:val="1D0C5F8C07D94D97828CBC7FB57401ED"/>
    <w:rsid w:val="00242C6D"/>
  </w:style>
  <w:style w:type="paragraph" w:customStyle="1" w:styleId="63ACF11824FF4775B0BC8E271D78B731">
    <w:name w:val="63ACF11824FF4775B0BC8E271D78B731"/>
    <w:rsid w:val="00242C6D"/>
  </w:style>
  <w:style w:type="paragraph" w:customStyle="1" w:styleId="1AD35FCDD42F41B1AAB018B78F8B35B4">
    <w:name w:val="1AD35FCDD42F41B1AAB018B78F8B35B4"/>
    <w:rsid w:val="00242C6D"/>
  </w:style>
  <w:style w:type="paragraph" w:customStyle="1" w:styleId="28E47AA75FB343C495E0710202528B85">
    <w:name w:val="28E47AA75FB343C495E0710202528B85"/>
    <w:rsid w:val="00242C6D"/>
  </w:style>
  <w:style w:type="paragraph" w:customStyle="1" w:styleId="9EB38A4D3FC843F382999385C24270BE">
    <w:name w:val="9EB38A4D3FC843F382999385C24270BE"/>
    <w:rsid w:val="00242C6D"/>
  </w:style>
  <w:style w:type="paragraph" w:customStyle="1" w:styleId="C198D538D3A84BC79C2C9FFE7C350A22">
    <w:name w:val="C198D538D3A84BC79C2C9FFE7C350A22"/>
    <w:rsid w:val="00242C6D"/>
  </w:style>
  <w:style w:type="paragraph" w:customStyle="1" w:styleId="1F2431A54B2545FEAD14355BBD2CC161">
    <w:name w:val="1F2431A54B2545FEAD14355BBD2CC161"/>
    <w:rsid w:val="00242C6D"/>
  </w:style>
  <w:style w:type="paragraph" w:customStyle="1" w:styleId="A43CADD4FD9B4C24955F647141AEBE52">
    <w:name w:val="A43CADD4FD9B4C24955F647141AEBE52"/>
    <w:rsid w:val="00242C6D"/>
  </w:style>
  <w:style w:type="paragraph" w:customStyle="1" w:styleId="AD876D1A6AAE40D7B4BD0CE9797BC97F">
    <w:name w:val="AD876D1A6AAE40D7B4BD0CE9797BC97F"/>
    <w:rsid w:val="00242C6D"/>
  </w:style>
  <w:style w:type="paragraph" w:customStyle="1" w:styleId="3240E51560E1408CAE663482C518F03F">
    <w:name w:val="3240E51560E1408CAE663482C518F03F"/>
    <w:rsid w:val="00242C6D"/>
  </w:style>
  <w:style w:type="paragraph" w:customStyle="1" w:styleId="57630F4F344F466B84B48583A13A2691">
    <w:name w:val="57630F4F344F466B84B48583A13A2691"/>
    <w:rsid w:val="00242C6D"/>
  </w:style>
  <w:style w:type="paragraph" w:customStyle="1" w:styleId="B3B601BC6618462E854ADED2BAAD164E">
    <w:name w:val="B3B601BC6618462E854ADED2BAAD164E"/>
    <w:rsid w:val="00242C6D"/>
  </w:style>
  <w:style w:type="paragraph" w:customStyle="1" w:styleId="33E640986ECA4486BFAF64E09F1E7424">
    <w:name w:val="33E640986ECA4486BFAF64E09F1E7424"/>
    <w:rsid w:val="00242C6D"/>
  </w:style>
  <w:style w:type="paragraph" w:customStyle="1" w:styleId="CA5D0E4BC540413886CF0D60AC6194AF">
    <w:name w:val="CA5D0E4BC540413886CF0D60AC6194AF"/>
    <w:rsid w:val="00242C6D"/>
  </w:style>
  <w:style w:type="paragraph" w:customStyle="1" w:styleId="5BEF5334ADC4460F9576D1BA7947FA42">
    <w:name w:val="5BEF5334ADC4460F9576D1BA7947FA42"/>
    <w:rsid w:val="00242C6D"/>
  </w:style>
  <w:style w:type="paragraph" w:customStyle="1" w:styleId="C44CB352330847F19C1CC3361D57A9CF">
    <w:name w:val="C44CB352330847F19C1CC3361D57A9CF"/>
    <w:rsid w:val="00242C6D"/>
  </w:style>
  <w:style w:type="paragraph" w:customStyle="1" w:styleId="84E37A31BBD24368B487D82F7C6BA41E">
    <w:name w:val="84E37A31BBD24368B487D82F7C6BA41E"/>
    <w:rsid w:val="00242C6D"/>
  </w:style>
  <w:style w:type="paragraph" w:customStyle="1" w:styleId="88163962B4FF4C0980C0004E68FC84C3">
    <w:name w:val="88163962B4FF4C0980C0004E68FC84C3"/>
    <w:rsid w:val="00242C6D"/>
  </w:style>
  <w:style w:type="paragraph" w:customStyle="1" w:styleId="78CC039977CE49B29F71965C6FA942BB">
    <w:name w:val="78CC039977CE49B29F71965C6FA942BB"/>
    <w:rsid w:val="00242C6D"/>
  </w:style>
  <w:style w:type="paragraph" w:customStyle="1" w:styleId="B8220BF8DECF4C0EAAEABD75F01209C2">
    <w:name w:val="B8220BF8DECF4C0EAAEABD75F01209C2"/>
    <w:rsid w:val="00242C6D"/>
  </w:style>
  <w:style w:type="paragraph" w:customStyle="1" w:styleId="F797FE1D410A4EA0AFB05D6DA46EDAA7">
    <w:name w:val="F797FE1D410A4EA0AFB05D6DA46EDAA7"/>
    <w:rsid w:val="00242C6D"/>
  </w:style>
  <w:style w:type="paragraph" w:customStyle="1" w:styleId="F91A8F083FB2487D975FE170AC029F9C">
    <w:name w:val="F91A8F083FB2487D975FE170AC029F9C"/>
    <w:rsid w:val="00242C6D"/>
  </w:style>
  <w:style w:type="paragraph" w:customStyle="1" w:styleId="22620A82A21C40BF946004EDAA70CD48">
    <w:name w:val="22620A82A21C40BF946004EDAA70CD48"/>
    <w:rsid w:val="00242C6D"/>
  </w:style>
  <w:style w:type="paragraph" w:customStyle="1" w:styleId="F78E8740F6F546DE983AE8558A8B35C3">
    <w:name w:val="F78E8740F6F546DE983AE8558A8B35C3"/>
    <w:rsid w:val="00242C6D"/>
  </w:style>
  <w:style w:type="paragraph" w:customStyle="1" w:styleId="CF14917E5D5F49D8858719EEEAE86C5E">
    <w:name w:val="CF14917E5D5F49D8858719EEEAE86C5E"/>
    <w:rsid w:val="00242C6D"/>
  </w:style>
  <w:style w:type="paragraph" w:customStyle="1" w:styleId="ED12852D0EBE4309AE70FDCD16087055">
    <w:name w:val="ED12852D0EBE4309AE70FDCD16087055"/>
    <w:rsid w:val="00242C6D"/>
  </w:style>
  <w:style w:type="paragraph" w:customStyle="1" w:styleId="85653D5DA4B54AE9864536D6E3B99A29">
    <w:name w:val="85653D5DA4B54AE9864536D6E3B99A29"/>
    <w:rsid w:val="00242C6D"/>
  </w:style>
  <w:style w:type="paragraph" w:customStyle="1" w:styleId="0C887D31BD9E43DDB5C561A17B474C50">
    <w:name w:val="0C887D31BD9E43DDB5C561A17B474C50"/>
    <w:rsid w:val="00242C6D"/>
  </w:style>
  <w:style w:type="paragraph" w:customStyle="1" w:styleId="65103B0503B5489481066A84EABFA532">
    <w:name w:val="65103B0503B5489481066A84EABFA532"/>
    <w:rsid w:val="00242C6D"/>
  </w:style>
  <w:style w:type="paragraph" w:customStyle="1" w:styleId="BACE05D5398F4149A95E075EC6BFBCC0">
    <w:name w:val="BACE05D5398F4149A95E075EC6BFBCC0"/>
    <w:rsid w:val="00242C6D"/>
  </w:style>
  <w:style w:type="paragraph" w:customStyle="1" w:styleId="92E4CF6CB7374DABAEC089A9C4C2335D">
    <w:name w:val="92E4CF6CB7374DABAEC089A9C4C2335D"/>
    <w:rsid w:val="00242C6D"/>
  </w:style>
  <w:style w:type="paragraph" w:customStyle="1" w:styleId="467D4F7BC0A748E08C5A9712ACA48046">
    <w:name w:val="467D4F7BC0A748E08C5A9712ACA48046"/>
    <w:rsid w:val="00242C6D"/>
  </w:style>
  <w:style w:type="paragraph" w:customStyle="1" w:styleId="10826268A1424456AB3FA1C06523DCBB">
    <w:name w:val="10826268A1424456AB3FA1C06523DCBB"/>
    <w:rsid w:val="00242C6D"/>
  </w:style>
  <w:style w:type="paragraph" w:customStyle="1" w:styleId="27685F2CE5A84B13981106CA0322DB3B">
    <w:name w:val="27685F2CE5A84B13981106CA0322DB3B"/>
    <w:rsid w:val="00242C6D"/>
  </w:style>
  <w:style w:type="paragraph" w:customStyle="1" w:styleId="6CD5BD71F0324CEB9244C781964741CC">
    <w:name w:val="6CD5BD71F0324CEB9244C781964741CC"/>
    <w:rsid w:val="00242C6D"/>
  </w:style>
  <w:style w:type="paragraph" w:customStyle="1" w:styleId="AC745CD500CA447C906D79DEF9C9B31E">
    <w:name w:val="AC745CD500CA447C906D79DEF9C9B31E"/>
    <w:rsid w:val="00242C6D"/>
  </w:style>
  <w:style w:type="paragraph" w:customStyle="1" w:styleId="9740824D248A4E7A8E91C2851DBE5CED">
    <w:name w:val="9740824D248A4E7A8E91C2851DBE5CED"/>
    <w:rsid w:val="00242C6D"/>
  </w:style>
  <w:style w:type="paragraph" w:customStyle="1" w:styleId="0531779EC8A5413F8FAE0DBC0BD1A2B4">
    <w:name w:val="0531779EC8A5413F8FAE0DBC0BD1A2B4"/>
    <w:rsid w:val="00242C6D"/>
  </w:style>
  <w:style w:type="paragraph" w:customStyle="1" w:styleId="B1BEC5EC38E143F5B117E78894380183">
    <w:name w:val="B1BEC5EC38E143F5B117E78894380183"/>
    <w:rsid w:val="00242C6D"/>
  </w:style>
  <w:style w:type="paragraph" w:customStyle="1" w:styleId="A12A90C7F20C46C6913FEF2A3F53A6FE">
    <w:name w:val="A12A90C7F20C46C6913FEF2A3F53A6FE"/>
    <w:rsid w:val="00242C6D"/>
  </w:style>
  <w:style w:type="paragraph" w:customStyle="1" w:styleId="6BF996184E9B4437BF94F54C448936F6">
    <w:name w:val="6BF996184E9B4437BF94F54C448936F6"/>
    <w:rsid w:val="00242C6D"/>
  </w:style>
  <w:style w:type="paragraph" w:customStyle="1" w:styleId="7C5D02F8EBAF40F4BD5BD54943C38374">
    <w:name w:val="7C5D02F8EBAF40F4BD5BD54943C38374"/>
    <w:rsid w:val="00242C6D"/>
  </w:style>
  <w:style w:type="paragraph" w:customStyle="1" w:styleId="ED4B5749C27248F2914D879E4BC6E275">
    <w:name w:val="ED4B5749C27248F2914D879E4BC6E275"/>
    <w:rsid w:val="00242C6D"/>
  </w:style>
  <w:style w:type="paragraph" w:customStyle="1" w:styleId="490161BF6BA244188E44475ACDF43EB2">
    <w:name w:val="490161BF6BA244188E44475ACDF43EB2"/>
    <w:rsid w:val="00242C6D"/>
  </w:style>
  <w:style w:type="paragraph" w:customStyle="1" w:styleId="633DC21532D945A1AABDBC415720D6C4">
    <w:name w:val="633DC21532D945A1AABDBC415720D6C4"/>
    <w:rsid w:val="00242C6D"/>
  </w:style>
  <w:style w:type="paragraph" w:customStyle="1" w:styleId="8E91F94B94EA41B0B0FD94353F254D15">
    <w:name w:val="8E91F94B94EA41B0B0FD94353F254D15"/>
    <w:rsid w:val="00242C6D"/>
  </w:style>
  <w:style w:type="paragraph" w:customStyle="1" w:styleId="08871829F5E74050877623BF81594F49">
    <w:name w:val="08871829F5E74050877623BF81594F49"/>
    <w:rsid w:val="00242C6D"/>
  </w:style>
  <w:style w:type="paragraph" w:customStyle="1" w:styleId="6717A8F21AFB4F82909012B5C19A8F01">
    <w:name w:val="6717A8F21AFB4F82909012B5C19A8F01"/>
    <w:rsid w:val="00242C6D"/>
  </w:style>
  <w:style w:type="paragraph" w:customStyle="1" w:styleId="48B7BE775C0243E590C9699DAE04E6EF">
    <w:name w:val="48B7BE775C0243E590C9699DAE04E6EF"/>
    <w:rsid w:val="00242C6D"/>
  </w:style>
  <w:style w:type="paragraph" w:customStyle="1" w:styleId="95ACB8DBD1B74F80B769B268D39644D4">
    <w:name w:val="95ACB8DBD1B74F80B769B268D39644D4"/>
    <w:rsid w:val="00242C6D"/>
  </w:style>
  <w:style w:type="paragraph" w:customStyle="1" w:styleId="381A487E8AA246368E4BA6C665C4BFD4">
    <w:name w:val="381A487E8AA246368E4BA6C665C4BFD4"/>
    <w:rsid w:val="00242C6D"/>
  </w:style>
  <w:style w:type="paragraph" w:customStyle="1" w:styleId="DD84BC8ACAB44EC8B167BF3AC0E1E1C9">
    <w:name w:val="DD84BC8ACAB44EC8B167BF3AC0E1E1C9"/>
    <w:rsid w:val="00242C6D"/>
  </w:style>
  <w:style w:type="paragraph" w:customStyle="1" w:styleId="64F4E256595B40D8AF6A0D1F08A3F0BF">
    <w:name w:val="64F4E256595B40D8AF6A0D1F08A3F0BF"/>
    <w:rsid w:val="00242C6D"/>
  </w:style>
  <w:style w:type="paragraph" w:customStyle="1" w:styleId="8E3EE501CDE0415B84124AB2D79D0705">
    <w:name w:val="8E3EE501CDE0415B84124AB2D79D0705"/>
    <w:rsid w:val="00D04125"/>
    <w:pPr>
      <w:spacing w:after="160" w:line="259" w:lineRule="auto"/>
    </w:pPr>
  </w:style>
  <w:style w:type="paragraph" w:customStyle="1" w:styleId="8ABD678EC3134F96BC66712D771701DB">
    <w:name w:val="8ABD678EC3134F96BC66712D771701DB"/>
    <w:rsid w:val="00D04125"/>
    <w:pPr>
      <w:spacing w:after="160" w:line="259" w:lineRule="auto"/>
    </w:pPr>
  </w:style>
  <w:style w:type="paragraph" w:customStyle="1" w:styleId="2501047143D7415BA53C085AC772BE4F">
    <w:name w:val="2501047143D7415BA53C085AC772BE4F"/>
    <w:rsid w:val="00D04125"/>
    <w:pPr>
      <w:spacing w:after="160" w:line="259" w:lineRule="auto"/>
    </w:pPr>
  </w:style>
  <w:style w:type="paragraph" w:customStyle="1" w:styleId="BC02DCDD4F8B42BE900E5998776E8525">
    <w:name w:val="BC02DCDD4F8B42BE900E5998776E8525"/>
    <w:rsid w:val="00791BE2"/>
    <w:pPr>
      <w:spacing w:after="160" w:line="259" w:lineRule="auto"/>
    </w:pPr>
  </w:style>
  <w:style w:type="paragraph" w:customStyle="1" w:styleId="A5179412CFB748C7A55BB357A0715328">
    <w:name w:val="A5179412CFB748C7A55BB357A0715328"/>
    <w:rsid w:val="00791BE2"/>
    <w:pPr>
      <w:spacing w:after="160" w:line="259" w:lineRule="auto"/>
    </w:pPr>
  </w:style>
  <w:style w:type="paragraph" w:customStyle="1" w:styleId="63345BCDA4FC4DA1A6CD0149B9D127E1">
    <w:name w:val="63345BCDA4FC4DA1A6CD0149B9D127E1"/>
    <w:rsid w:val="00791BE2"/>
    <w:pPr>
      <w:spacing w:after="160" w:line="259" w:lineRule="auto"/>
    </w:pPr>
  </w:style>
  <w:style w:type="paragraph" w:customStyle="1" w:styleId="9ACF7316BD334855BCF4E60125B77553">
    <w:name w:val="9ACF7316BD334855BCF4E60125B77553"/>
    <w:rsid w:val="00791BE2"/>
    <w:pPr>
      <w:spacing w:after="160" w:line="259" w:lineRule="auto"/>
    </w:pPr>
  </w:style>
  <w:style w:type="paragraph" w:customStyle="1" w:styleId="B117609B221546F7802FC184B79C3037">
    <w:name w:val="B117609B221546F7802FC184B79C3037"/>
    <w:rsid w:val="00791BE2"/>
    <w:pPr>
      <w:spacing w:after="160" w:line="259" w:lineRule="auto"/>
    </w:pPr>
  </w:style>
  <w:style w:type="paragraph" w:customStyle="1" w:styleId="746B9458BD584AC7A2AF80B5A56A22EB">
    <w:name w:val="746B9458BD584AC7A2AF80B5A56A22EB"/>
    <w:rsid w:val="00791BE2"/>
    <w:pPr>
      <w:spacing w:after="160" w:line="259" w:lineRule="auto"/>
    </w:pPr>
  </w:style>
  <w:style w:type="paragraph" w:customStyle="1" w:styleId="6BEE4F99208E42D080D04EF5522FE319">
    <w:name w:val="6BEE4F99208E42D080D04EF5522FE319"/>
    <w:rsid w:val="00791BE2"/>
    <w:pPr>
      <w:spacing w:after="160" w:line="259" w:lineRule="auto"/>
    </w:pPr>
  </w:style>
  <w:style w:type="paragraph" w:customStyle="1" w:styleId="4EE8898604554C04BC5D16B6666BF312">
    <w:name w:val="4EE8898604554C04BC5D16B6666BF312"/>
    <w:rsid w:val="00791BE2"/>
    <w:pPr>
      <w:spacing w:after="160" w:line="259" w:lineRule="auto"/>
    </w:pPr>
  </w:style>
  <w:style w:type="paragraph" w:customStyle="1" w:styleId="EFB17B5333114B47BDC50D96ABB54873">
    <w:name w:val="EFB17B5333114B47BDC50D96ABB54873"/>
    <w:rsid w:val="00791BE2"/>
    <w:pPr>
      <w:spacing w:after="160" w:line="259" w:lineRule="auto"/>
    </w:pPr>
  </w:style>
  <w:style w:type="paragraph" w:customStyle="1" w:styleId="E3E00B33998A46ACA950D4D2391CCEB9">
    <w:name w:val="E3E00B33998A46ACA950D4D2391CCEB9"/>
    <w:rsid w:val="00DE43C3"/>
    <w:pPr>
      <w:spacing w:after="160" w:line="259" w:lineRule="auto"/>
    </w:pPr>
  </w:style>
  <w:style w:type="paragraph" w:customStyle="1" w:styleId="40F704B5A6D645A39E5B3A59185947D6">
    <w:name w:val="40F704B5A6D645A39E5B3A59185947D6"/>
    <w:rsid w:val="00DE43C3"/>
    <w:pPr>
      <w:spacing w:after="160" w:line="259" w:lineRule="auto"/>
    </w:pPr>
  </w:style>
  <w:style w:type="paragraph" w:customStyle="1" w:styleId="9CD31BC3CCF74FD4ABD7BAAE64EFD9B1">
    <w:name w:val="9CD31BC3CCF74FD4ABD7BAAE64EFD9B1"/>
    <w:rsid w:val="00DE43C3"/>
    <w:pPr>
      <w:spacing w:after="160" w:line="259" w:lineRule="auto"/>
    </w:pPr>
  </w:style>
  <w:style w:type="paragraph" w:customStyle="1" w:styleId="B93C7F3B09CF46D4B81BD919154A690D">
    <w:name w:val="B93C7F3B09CF46D4B81BD919154A690D"/>
    <w:rsid w:val="00DE43C3"/>
    <w:pPr>
      <w:spacing w:after="160" w:line="259" w:lineRule="auto"/>
    </w:pPr>
  </w:style>
  <w:style w:type="paragraph" w:customStyle="1" w:styleId="6D0408B5E5A848CB84A797EA3BEA20E3">
    <w:name w:val="6D0408B5E5A848CB84A797EA3BEA20E3"/>
    <w:rsid w:val="00DE43C3"/>
    <w:pPr>
      <w:spacing w:after="160" w:line="259" w:lineRule="auto"/>
    </w:pPr>
  </w:style>
  <w:style w:type="paragraph" w:customStyle="1" w:styleId="4C6B5A33B1544C6DA7E10DE621D97D95">
    <w:name w:val="4C6B5A33B1544C6DA7E10DE621D97D95"/>
    <w:rsid w:val="00DE43C3"/>
    <w:pPr>
      <w:spacing w:after="160" w:line="259" w:lineRule="auto"/>
    </w:pPr>
  </w:style>
  <w:style w:type="paragraph" w:customStyle="1" w:styleId="C88705E2C7E34DEABC9A82D557949B25">
    <w:name w:val="C88705E2C7E34DEABC9A82D557949B25"/>
    <w:rsid w:val="00DE43C3"/>
    <w:pPr>
      <w:spacing w:after="160" w:line="259" w:lineRule="auto"/>
    </w:pPr>
  </w:style>
  <w:style w:type="paragraph" w:customStyle="1" w:styleId="5D367A0665EE4A44B41129B94270CF6D">
    <w:name w:val="5D367A0665EE4A44B41129B94270CF6D"/>
    <w:rsid w:val="00DE43C3"/>
    <w:pPr>
      <w:spacing w:after="160" w:line="259" w:lineRule="auto"/>
    </w:pPr>
  </w:style>
  <w:style w:type="paragraph" w:customStyle="1" w:styleId="7DFCBC5657334D9B80EFC710EEA3EAF6">
    <w:name w:val="7DFCBC5657334D9B80EFC710EEA3EAF6"/>
    <w:rsid w:val="00DE43C3"/>
    <w:pPr>
      <w:spacing w:after="160" w:line="259" w:lineRule="auto"/>
    </w:pPr>
  </w:style>
  <w:style w:type="paragraph" w:customStyle="1" w:styleId="D4609B3952854B568CBEA060D0810707">
    <w:name w:val="D4609B3952854B568CBEA060D0810707"/>
    <w:rsid w:val="00DE43C3"/>
    <w:pPr>
      <w:spacing w:after="160" w:line="259" w:lineRule="auto"/>
    </w:pPr>
  </w:style>
  <w:style w:type="paragraph" w:customStyle="1" w:styleId="264CB08AF6CF40FF8F1F17FEA5CEB383">
    <w:name w:val="264CB08AF6CF40FF8F1F17FEA5CEB383"/>
    <w:rsid w:val="00DE43C3"/>
    <w:pPr>
      <w:spacing w:after="160" w:line="259" w:lineRule="auto"/>
    </w:pPr>
  </w:style>
  <w:style w:type="paragraph" w:customStyle="1" w:styleId="36D98FC2CFE74DB2B1FFD358601B429B">
    <w:name w:val="36D98FC2CFE74DB2B1FFD358601B429B"/>
    <w:rsid w:val="00DE43C3"/>
    <w:pPr>
      <w:spacing w:after="160" w:line="259" w:lineRule="auto"/>
    </w:pPr>
  </w:style>
  <w:style w:type="paragraph" w:customStyle="1" w:styleId="61066A8FE30A47D39262063539D8D314">
    <w:name w:val="61066A8FE30A47D39262063539D8D314"/>
    <w:rsid w:val="00DE43C3"/>
    <w:pPr>
      <w:spacing w:after="160" w:line="259" w:lineRule="auto"/>
    </w:pPr>
  </w:style>
  <w:style w:type="paragraph" w:customStyle="1" w:styleId="769592877B114ED485C7ADFB1B29E507">
    <w:name w:val="769592877B114ED485C7ADFB1B29E507"/>
    <w:rsid w:val="00DE43C3"/>
    <w:pPr>
      <w:spacing w:after="160" w:line="259" w:lineRule="auto"/>
    </w:pPr>
  </w:style>
  <w:style w:type="paragraph" w:customStyle="1" w:styleId="830577CB7C894E99A863FE9468D57284">
    <w:name w:val="830577CB7C894E99A863FE9468D57284"/>
    <w:rsid w:val="00DE43C3"/>
    <w:pPr>
      <w:spacing w:after="160" w:line="259" w:lineRule="auto"/>
    </w:pPr>
  </w:style>
  <w:style w:type="paragraph" w:customStyle="1" w:styleId="7DA2E1E40692426994C87B0D673F5C8A">
    <w:name w:val="7DA2E1E40692426994C87B0D673F5C8A"/>
    <w:rsid w:val="00DE43C3"/>
    <w:pPr>
      <w:spacing w:after="160" w:line="259" w:lineRule="auto"/>
    </w:pPr>
  </w:style>
  <w:style w:type="paragraph" w:customStyle="1" w:styleId="2CB82B5E307946B48F76BCAB8A8A4049">
    <w:name w:val="2CB82B5E307946B48F76BCAB8A8A4049"/>
    <w:rsid w:val="00DE43C3"/>
    <w:pPr>
      <w:spacing w:after="160" w:line="259" w:lineRule="auto"/>
    </w:pPr>
  </w:style>
  <w:style w:type="paragraph" w:customStyle="1" w:styleId="0A242B06D4D14FE7BAFB48219D4CE9F6">
    <w:name w:val="0A242B06D4D14FE7BAFB48219D4CE9F6"/>
    <w:rsid w:val="00DE43C3"/>
    <w:pPr>
      <w:spacing w:after="160" w:line="259" w:lineRule="auto"/>
    </w:pPr>
  </w:style>
  <w:style w:type="paragraph" w:customStyle="1" w:styleId="38B7E68758A34F70A0BE85884CE16BAC">
    <w:name w:val="38B7E68758A34F70A0BE85884CE16BAC"/>
    <w:rsid w:val="00DE43C3"/>
    <w:pPr>
      <w:spacing w:after="160" w:line="259" w:lineRule="auto"/>
    </w:pPr>
  </w:style>
  <w:style w:type="paragraph" w:customStyle="1" w:styleId="11DADE4A287A452C96E09D146DA09FBC">
    <w:name w:val="11DADE4A287A452C96E09D146DA09FBC"/>
    <w:rsid w:val="00DE43C3"/>
    <w:pPr>
      <w:spacing w:after="160" w:line="259" w:lineRule="auto"/>
    </w:pPr>
  </w:style>
  <w:style w:type="paragraph" w:customStyle="1" w:styleId="44CE67EFB6A64CA090FF58511855F682">
    <w:name w:val="44CE67EFB6A64CA090FF58511855F682"/>
    <w:rsid w:val="00DE43C3"/>
    <w:pPr>
      <w:spacing w:after="160" w:line="259" w:lineRule="auto"/>
    </w:pPr>
  </w:style>
  <w:style w:type="paragraph" w:customStyle="1" w:styleId="04DDB820AEE14B9BBD574878E04B91A5">
    <w:name w:val="04DDB820AEE14B9BBD574878E04B91A5"/>
    <w:rsid w:val="00DE43C3"/>
    <w:pPr>
      <w:spacing w:after="160" w:line="259" w:lineRule="auto"/>
    </w:pPr>
  </w:style>
  <w:style w:type="paragraph" w:customStyle="1" w:styleId="DD5D7324581448648E3ABBCBFD9E770B">
    <w:name w:val="DD5D7324581448648E3ABBCBFD9E770B"/>
    <w:rsid w:val="00DE43C3"/>
    <w:pPr>
      <w:spacing w:after="160" w:line="259" w:lineRule="auto"/>
    </w:pPr>
  </w:style>
  <w:style w:type="paragraph" w:customStyle="1" w:styleId="A5A1909E1DA142899B737BEEB9A78A61">
    <w:name w:val="A5A1909E1DA142899B737BEEB9A78A61"/>
    <w:rsid w:val="00DE43C3"/>
    <w:pPr>
      <w:spacing w:after="160" w:line="259" w:lineRule="auto"/>
    </w:pPr>
  </w:style>
  <w:style w:type="paragraph" w:customStyle="1" w:styleId="2BF15AAEEC3D43DFBDB766781444481A">
    <w:name w:val="2BF15AAEEC3D43DFBDB766781444481A"/>
    <w:rsid w:val="00DE43C3"/>
    <w:pPr>
      <w:spacing w:after="160" w:line="259" w:lineRule="auto"/>
    </w:pPr>
  </w:style>
  <w:style w:type="paragraph" w:customStyle="1" w:styleId="A746EF1D78AA44CC93E2CF6752EB3CB3">
    <w:name w:val="A746EF1D78AA44CC93E2CF6752EB3CB3"/>
    <w:rsid w:val="00DE43C3"/>
    <w:pPr>
      <w:spacing w:after="160" w:line="259" w:lineRule="auto"/>
    </w:pPr>
  </w:style>
  <w:style w:type="paragraph" w:customStyle="1" w:styleId="5A471870B17A4920988FD7F4E862E578">
    <w:name w:val="5A471870B17A4920988FD7F4E862E578"/>
    <w:rsid w:val="00DE43C3"/>
    <w:pPr>
      <w:spacing w:after="160" w:line="259" w:lineRule="auto"/>
    </w:pPr>
  </w:style>
  <w:style w:type="paragraph" w:customStyle="1" w:styleId="06F41EDAFCCB4CB0AD8FDCD8F6249228">
    <w:name w:val="06F41EDAFCCB4CB0AD8FDCD8F6249228"/>
    <w:rsid w:val="00DE43C3"/>
    <w:pPr>
      <w:spacing w:after="160" w:line="259" w:lineRule="auto"/>
    </w:pPr>
  </w:style>
  <w:style w:type="paragraph" w:customStyle="1" w:styleId="B29260C2175240CFAACE9CB2B31FD739">
    <w:name w:val="B29260C2175240CFAACE9CB2B31FD739"/>
    <w:rsid w:val="00DE43C3"/>
    <w:pPr>
      <w:spacing w:after="160" w:line="259" w:lineRule="auto"/>
    </w:pPr>
  </w:style>
  <w:style w:type="paragraph" w:customStyle="1" w:styleId="212784CED7E44F52B8049D0F60E55FC2">
    <w:name w:val="212784CED7E44F52B8049D0F60E55FC2"/>
    <w:rsid w:val="00DE43C3"/>
    <w:pPr>
      <w:spacing w:after="160" w:line="259" w:lineRule="auto"/>
    </w:pPr>
  </w:style>
  <w:style w:type="paragraph" w:customStyle="1" w:styleId="76D8D25C3DAD44E08DA7DC7D08D97B93">
    <w:name w:val="76D8D25C3DAD44E08DA7DC7D08D97B93"/>
    <w:rsid w:val="00DE43C3"/>
    <w:pPr>
      <w:spacing w:after="160" w:line="259" w:lineRule="auto"/>
    </w:pPr>
  </w:style>
  <w:style w:type="paragraph" w:customStyle="1" w:styleId="A5A12CFA318B470CB26CC9C4021197BE">
    <w:name w:val="A5A12CFA318B470CB26CC9C4021197BE"/>
    <w:rsid w:val="00DE43C3"/>
    <w:pPr>
      <w:spacing w:after="160" w:line="259" w:lineRule="auto"/>
    </w:pPr>
  </w:style>
  <w:style w:type="paragraph" w:customStyle="1" w:styleId="4D82E5CC5D844A19BD58118660334F80">
    <w:name w:val="4D82E5CC5D844A19BD58118660334F80"/>
    <w:rsid w:val="00DE43C3"/>
    <w:pPr>
      <w:spacing w:after="160" w:line="259" w:lineRule="auto"/>
    </w:pPr>
  </w:style>
  <w:style w:type="paragraph" w:customStyle="1" w:styleId="7B691E64027545BD89602678E2F8EBD5">
    <w:name w:val="7B691E64027545BD89602678E2F8EBD5"/>
    <w:rsid w:val="00DE43C3"/>
    <w:pPr>
      <w:spacing w:after="160" w:line="259" w:lineRule="auto"/>
    </w:pPr>
  </w:style>
  <w:style w:type="paragraph" w:customStyle="1" w:styleId="993B6E6D37454D1BB1E759885C7E6EDD">
    <w:name w:val="993B6E6D37454D1BB1E759885C7E6EDD"/>
    <w:rsid w:val="00DE43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576e3-4a2c-4c3d-9604-3f20517fb977">
      <Terms xmlns="http://schemas.microsoft.com/office/infopath/2007/PartnerControls"/>
    </lcf76f155ced4ddcb4097134ff3c332f>
    <TaxCatchAll xmlns="2a735f6e-b1c9-4ce6-8759-077ccf94d0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8B50C8BA9F84C8AC59BFBAAA1E988" ma:contentTypeVersion="18" ma:contentTypeDescription="Create a new document." ma:contentTypeScope="" ma:versionID="f20e32ec997789a348f980448f72b8e3">
  <xsd:schema xmlns:xsd="http://www.w3.org/2001/XMLSchema" xmlns:xs="http://www.w3.org/2001/XMLSchema" xmlns:p="http://schemas.microsoft.com/office/2006/metadata/properties" xmlns:ns2="b42576e3-4a2c-4c3d-9604-3f20517fb977" xmlns:ns3="2a735f6e-b1c9-4ce6-8759-077ccf94d00b" targetNamespace="http://schemas.microsoft.com/office/2006/metadata/properties" ma:root="true" ma:fieldsID="016a91d84752d28f87b16397efca49b6" ns2:_="" ns3:_="">
    <xsd:import namespace="b42576e3-4a2c-4c3d-9604-3f20517fb977"/>
    <xsd:import namespace="2a735f6e-b1c9-4ce6-8759-077ccf94d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576e3-4a2c-4c3d-9604-3f20517fb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c479ff-7951-4974-b337-940839e1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35f6e-b1c9-4ce6-8759-077ccf94d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cc1dfd-30f6-4f9f-98f7-2e43490993ec}" ma:internalName="TaxCatchAll" ma:showField="CatchAllData" ma:web="2a735f6e-b1c9-4ce6-8759-077ccf94d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D2099-6DC6-4EDC-B517-F1FA937D142F}">
  <ds:schemaRefs>
    <ds:schemaRef ds:uri="http://schemas.microsoft.com/office/2006/metadata/properties"/>
    <ds:schemaRef ds:uri="http://schemas.microsoft.com/office/infopath/2007/PartnerControls"/>
    <ds:schemaRef ds:uri="9f265a86-e2af-48e5-8a89-a98644b5d469"/>
    <ds:schemaRef ds:uri="67f001cf-9436-495b-9e1a-c525b9e727ef"/>
  </ds:schemaRefs>
</ds:datastoreItem>
</file>

<file path=customXml/itemProps2.xml><?xml version="1.0" encoding="utf-8"?>
<ds:datastoreItem xmlns:ds="http://schemas.openxmlformats.org/officeDocument/2006/customXml" ds:itemID="{D158234F-E482-4BD8-8821-218C59C1E383}"/>
</file>

<file path=customXml/itemProps3.xml><?xml version="1.0" encoding="utf-8"?>
<ds:datastoreItem xmlns:ds="http://schemas.openxmlformats.org/officeDocument/2006/customXml" ds:itemID="{0270AB62-4C3B-4FD8-A0A5-7D4A0839D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Demeter NZ</cp:lastModifiedBy>
  <cp:revision>2</cp:revision>
  <dcterms:created xsi:type="dcterms:W3CDTF">2024-06-29T04:51:00Z</dcterms:created>
  <dcterms:modified xsi:type="dcterms:W3CDTF">2024-06-29T04:51:00Z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0x0101005468B50C8BA9F84C8AC59BFBAAA1E988</vt:lpwstr>
  </property>
</Properties>
</file>