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5C09" w14:textId="3B648BC4" w:rsidR="00C65E67" w:rsidRDefault="00C65E67" w:rsidP="00890A72">
      <w:pPr>
        <w:spacing w:line="288" w:lineRule="auto"/>
        <w:rPr>
          <w:rFonts w:ascii="Lora" w:hAnsi="Lora"/>
          <w:b/>
          <w:sz w:val="28"/>
          <w:szCs w:val="28"/>
          <w:lang w:val="en-NZ"/>
        </w:rPr>
      </w:pPr>
    </w:p>
    <w:p w14:paraId="0FACF356" w14:textId="77777777" w:rsidR="00C65E67" w:rsidRDefault="00C65E67" w:rsidP="00890A72">
      <w:pPr>
        <w:spacing w:line="288" w:lineRule="auto"/>
        <w:rPr>
          <w:rFonts w:ascii="Lora" w:hAnsi="Lora"/>
          <w:b/>
          <w:sz w:val="28"/>
          <w:szCs w:val="28"/>
          <w:lang w:val="en-NZ"/>
        </w:rPr>
      </w:pPr>
    </w:p>
    <w:p w14:paraId="563870CE" w14:textId="6EE98555" w:rsidR="0048480B" w:rsidRPr="00A10384" w:rsidRDefault="00A01C4F" w:rsidP="00890A72">
      <w:pPr>
        <w:spacing w:line="288" w:lineRule="auto"/>
        <w:rPr>
          <w:rFonts w:ascii="Lora" w:hAnsi="Lora"/>
          <w:b/>
          <w:sz w:val="28"/>
          <w:szCs w:val="28"/>
          <w:lang w:val="en-NZ"/>
        </w:rPr>
      </w:pPr>
      <w:r w:rsidRPr="00A10384">
        <w:rPr>
          <w:rFonts w:ascii="Lora" w:hAnsi="Lora"/>
          <w:b/>
          <w:sz w:val="28"/>
          <w:szCs w:val="28"/>
          <w:lang w:val="en-NZ"/>
        </w:rPr>
        <w:t>Preparation Ma</w:t>
      </w:r>
      <w:r w:rsidR="00F808A4" w:rsidRPr="00A10384">
        <w:rPr>
          <w:rFonts w:ascii="Lora" w:hAnsi="Lora"/>
          <w:b/>
          <w:sz w:val="28"/>
          <w:szCs w:val="28"/>
          <w:lang w:val="en-NZ"/>
        </w:rPr>
        <w:t>king</w:t>
      </w:r>
      <w:r w:rsidRPr="00A10384">
        <w:rPr>
          <w:rFonts w:ascii="Lora" w:hAnsi="Lora"/>
          <w:b/>
          <w:sz w:val="28"/>
          <w:szCs w:val="28"/>
          <w:lang w:val="en-NZ"/>
        </w:rPr>
        <w:t xml:space="preserve"> Records</w:t>
      </w:r>
    </w:p>
    <w:p w14:paraId="4E4C6048" w14:textId="77777777" w:rsidR="0048480B" w:rsidRPr="00A10384" w:rsidRDefault="0048480B" w:rsidP="00890A72">
      <w:pPr>
        <w:spacing w:line="288" w:lineRule="auto"/>
        <w:rPr>
          <w:rFonts w:ascii="Lora" w:hAnsi="Lora"/>
          <w:sz w:val="16"/>
          <w:lang w:val="en-NZ"/>
        </w:rPr>
      </w:pPr>
    </w:p>
    <w:p w14:paraId="63169501" w14:textId="77777777" w:rsidR="00596E95" w:rsidRPr="00A10384" w:rsidRDefault="00596E95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>The purpose of the information to be gathered in these records is threefold:</w:t>
      </w:r>
    </w:p>
    <w:p w14:paraId="745F21F3" w14:textId="77777777" w:rsidR="00596E95" w:rsidRPr="00A10384" w:rsidRDefault="00596E95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</w:p>
    <w:p w14:paraId="00A65846" w14:textId="344C7CEA" w:rsidR="00596E95" w:rsidRPr="00A10384" w:rsidRDefault="00596E95" w:rsidP="00890A72">
      <w:pPr>
        <w:numPr>
          <w:ilvl w:val="0"/>
          <w:numId w:val="3"/>
        </w:numPr>
        <w:tabs>
          <w:tab w:val="clear" w:pos="720"/>
          <w:tab w:val="num" w:pos="360"/>
        </w:tabs>
        <w:spacing w:line="288" w:lineRule="auto"/>
        <w:ind w:left="360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b/>
          <w:sz w:val="22"/>
          <w:szCs w:val="22"/>
          <w:lang w:val="en-NZ"/>
        </w:rPr>
        <w:t>To assist Demeter licensees</w:t>
      </w:r>
      <w:r w:rsidRPr="00A10384">
        <w:rPr>
          <w:rFonts w:ascii="Lora" w:hAnsi="Lora"/>
          <w:sz w:val="22"/>
          <w:szCs w:val="22"/>
          <w:lang w:val="en-NZ"/>
        </w:rPr>
        <w:t xml:space="preserve"> </w:t>
      </w:r>
      <w:r w:rsidR="00E431A7" w:rsidRPr="00A10384">
        <w:rPr>
          <w:rFonts w:ascii="Lora" w:hAnsi="Lora"/>
          <w:sz w:val="22"/>
          <w:szCs w:val="22"/>
          <w:lang w:val="en-NZ"/>
        </w:rPr>
        <w:t xml:space="preserve">and others </w:t>
      </w:r>
      <w:r w:rsidRPr="00A10384">
        <w:rPr>
          <w:rFonts w:ascii="Lora" w:hAnsi="Lora"/>
          <w:sz w:val="22"/>
          <w:szCs w:val="22"/>
          <w:lang w:val="en-NZ"/>
        </w:rPr>
        <w:t xml:space="preserve">in complying with section 4 </w:t>
      </w:r>
      <w:proofErr w:type="gramStart"/>
      <w:r w:rsidRPr="00A10384">
        <w:rPr>
          <w:rFonts w:ascii="Lora" w:hAnsi="Lora"/>
          <w:sz w:val="22"/>
          <w:szCs w:val="22"/>
          <w:lang w:val="en-NZ"/>
        </w:rPr>
        <w:t>–‘</w:t>
      </w:r>
      <w:proofErr w:type="gramEnd"/>
      <w:r w:rsidRPr="00A10384">
        <w:rPr>
          <w:rFonts w:ascii="Lora" w:hAnsi="Lora"/>
          <w:sz w:val="22"/>
          <w:szCs w:val="22"/>
          <w:lang w:val="en-NZ"/>
        </w:rPr>
        <w:t xml:space="preserve">Biodynamic Preparations’ of the </w:t>
      </w:r>
      <w:r w:rsidRPr="00A10384">
        <w:rPr>
          <w:rFonts w:ascii="Lora" w:hAnsi="Lora"/>
          <w:i/>
          <w:sz w:val="22"/>
          <w:szCs w:val="22"/>
          <w:lang w:val="en-NZ"/>
        </w:rPr>
        <w:t>Demeter</w:t>
      </w:r>
      <w:r w:rsidRPr="00A10384">
        <w:rPr>
          <w:rFonts w:ascii="Lora" w:hAnsi="Lora"/>
          <w:sz w:val="22"/>
          <w:szCs w:val="22"/>
          <w:lang w:val="en-NZ"/>
        </w:rPr>
        <w:t xml:space="preserve"> </w:t>
      </w:r>
      <w:r w:rsidRPr="00A10384">
        <w:rPr>
          <w:rFonts w:ascii="Lora" w:hAnsi="Lora"/>
          <w:i/>
          <w:sz w:val="22"/>
          <w:szCs w:val="22"/>
          <w:lang w:val="en-NZ"/>
        </w:rPr>
        <w:t>Production Standards for Biodynamic Agriculture 2</w:t>
      </w:r>
      <w:r w:rsidR="00E431A7" w:rsidRPr="00A10384">
        <w:rPr>
          <w:rFonts w:ascii="Lora" w:hAnsi="Lora"/>
          <w:i/>
          <w:sz w:val="22"/>
          <w:szCs w:val="22"/>
          <w:lang w:val="en-NZ"/>
        </w:rPr>
        <w:t>0</w:t>
      </w:r>
      <w:r w:rsidR="00A10384" w:rsidRPr="00A10384">
        <w:rPr>
          <w:rFonts w:ascii="Lora" w:hAnsi="Lora"/>
          <w:i/>
          <w:sz w:val="22"/>
          <w:szCs w:val="22"/>
          <w:lang w:val="en-NZ"/>
        </w:rPr>
        <w:t>19</w:t>
      </w:r>
      <w:r w:rsidR="00E431A7" w:rsidRPr="00A10384">
        <w:rPr>
          <w:rFonts w:ascii="Lora" w:hAnsi="Lora"/>
          <w:sz w:val="22"/>
          <w:szCs w:val="22"/>
          <w:lang w:val="en-NZ"/>
        </w:rPr>
        <w:t>, pages 3</w:t>
      </w:r>
      <w:r w:rsidR="00A10384" w:rsidRPr="00A10384">
        <w:rPr>
          <w:rFonts w:ascii="Lora" w:hAnsi="Lora"/>
          <w:sz w:val="22"/>
          <w:szCs w:val="22"/>
          <w:lang w:val="en-NZ"/>
        </w:rPr>
        <w:t>3</w:t>
      </w:r>
      <w:r w:rsidRPr="00A10384">
        <w:rPr>
          <w:rFonts w:ascii="Lora" w:hAnsi="Lora"/>
          <w:sz w:val="22"/>
          <w:szCs w:val="22"/>
          <w:lang w:val="en-NZ"/>
        </w:rPr>
        <w:t xml:space="preserve"> </w:t>
      </w:r>
      <w:proofErr w:type="gramStart"/>
      <w:r w:rsidRPr="00A10384">
        <w:rPr>
          <w:rFonts w:ascii="Lora" w:hAnsi="Lora"/>
          <w:sz w:val="22"/>
          <w:szCs w:val="22"/>
          <w:lang w:val="en-NZ"/>
        </w:rPr>
        <w:t>-3</w:t>
      </w:r>
      <w:r w:rsidR="00A10384" w:rsidRPr="00A10384">
        <w:rPr>
          <w:rFonts w:ascii="Lora" w:hAnsi="Lora"/>
          <w:sz w:val="22"/>
          <w:szCs w:val="22"/>
          <w:lang w:val="en-NZ"/>
        </w:rPr>
        <w:t>8</w:t>
      </w:r>
      <w:r w:rsidRPr="00A10384">
        <w:rPr>
          <w:rFonts w:ascii="Lora" w:hAnsi="Lora"/>
          <w:sz w:val="22"/>
          <w:szCs w:val="22"/>
          <w:lang w:val="en-NZ"/>
        </w:rPr>
        <w:t>;</w:t>
      </w:r>
      <w:proofErr w:type="gramEnd"/>
    </w:p>
    <w:p w14:paraId="0895259D" w14:textId="77777777" w:rsidR="00596E95" w:rsidRPr="00A10384" w:rsidRDefault="00596E95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</w:p>
    <w:p w14:paraId="5CD0A3A5" w14:textId="7560FCB0" w:rsidR="00596E95" w:rsidRPr="00A10384" w:rsidRDefault="00596E95" w:rsidP="00890A72">
      <w:pPr>
        <w:numPr>
          <w:ilvl w:val="0"/>
          <w:numId w:val="3"/>
        </w:numPr>
        <w:tabs>
          <w:tab w:val="clear" w:pos="720"/>
          <w:tab w:val="num" w:pos="360"/>
        </w:tabs>
        <w:spacing w:line="288" w:lineRule="auto"/>
        <w:ind w:left="360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b/>
          <w:sz w:val="22"/>
          <w:szCs w:val="22"/>
          <w:lang w:val="en-NZ"/>
        </w:rPr>
        <w:t>To enable preparation ma</w:t>
      </w:r>
      <w:r w:rsidR="00F808A4" w:rsidRPr="00A10384">
        <w:rPr>
          <w:rFonts w:ascii="Lora" w:hAnsi="Lora"/>
          <w:b/>
          <w:sz w:val="22"/>
          <w:szCs w:val="22"/>
          <w:lang w:val="en-NZ"/>
        </w:rPr>
        <w:t>kers</w:t>
      </w:r>
      <w:r w:rsidRPr="00A10384">
        <w:rPr>
          <w:rFonts w:ascii="Lora" w:hAnsi="Lora"/>
          <w:b/>
          <w:sz w:val="22"/>
          <w:szCs w:val="22"/>
          <w:lang w:val="en-NZ"/>
        </w:rPr>
        <w:t xml:space="preserve"> to </w:t>
      </w:r>
      <w:r w:rsidR="00E431A7" w:rsidRPr="00A10384">
        <w:rPr>
          <w:rFonts w:ascii="Lora" w:hAnsi="Lora"/>
          <w:b/>
          <w:sz w:val="22"/>
          <w:szCs w:val="22"/>
          <w:lang w:val="en-NZ"/>
        </w:rPr>
        <w:t>share</w:t>
      </w:r>
      <w:r w:rsidRPr="00A10384">
        <w:rPr>
          <w:rFonts w:ascii="Lora" w:hAnsi="Lora"/>
          <w:sz w:val="22"/>
          <w:szCs w:val="22"/>
          <w:lang w:val="en-NZ"/>
        </w:rPr>
        <w:t xml:space="preserve"> preparations they have made, in such a way that their preparations can be recogni</w:t>
      </w:r>
      <w:r w:rsidR="00A470E9" w:rsidRPr="00A10384">
        <w:rPr>
          <w:rFonts w:ascii="Lora" w:hAnsi="Lora"/>
          <w:sz w:val="22"/>
          <w:szCs w:val="22"/>
          <w:lang w:val="en-NZ"/>
        </w:rPr>
        <w:t>se</w:t>
      </w:r>
      <w:r w:rsidRPr="00A10384">
        <w:rPr>
          <w:rFonts w:ascii="Lora" w:hAnsi="Lora"/>
          <w:sz w:val="22"/>
          <w:szCs w:val="22"/>
          <w:lang w:val="en-NZ"/>
        </w:rPr>
        <w:t>d as fit for purpose and of appropriate quality by Demeter NZ</w:t>
      </w:r>
      <w:r w:rsidR="006C7950" w:rsidRPr="00A10384">
        <w:rPr>
          <w:rFonts w:ascii="Lora" w:hAnsi="Lora"/>
          <w:sz w:val="22"/>
          <w:szCs w:val="22"/>
          <w:lang w:val="en-NZ"/>
        </w:rPr>
        <w:t xml:space="preserve">, </w:t>
      </w:r>
      <w:r w:rsidR="00D665AA" w:rsidRPr="00A10384">
        <w:rPr>
          <w:rFonts w:ascii="Lora" w:hAnsi="Lora"/>
          <w:sz w:val="22"/>
          <w:szCs w:val="22"/>
          <w:lang w:val="en-NZ"/>
        </w:rPr>
        <w:t>and/</w:t>
      </w:r>
      <w:r w:rsidR="006C7950" w:rsidRPr="00A10384">
        <w:rPr>
          <w:rFonts w:ascii="Lora" w:hAnsi="Lora"/>
          <w:sz w:val="22"/>
          <w:szCs w:val="22"/>
          <w:lang w:val="en-NZ"/>
        </w:rPr>
        <w:t>or</w:t>
      </w:r>
      <w:r w:rsidR="00A470E9" w:rsidRPr="00A10384">
        <w:rPr>
          <w:rFonts w:ascii="Lora" w:hAnsi="Lora"/>
          <w:sz w:val="22"/>
          <w:szCs w:val="22"/>
          <w:lang w:val="en-NZ"/>
        </w:rPr>
        <w:t xml:space="preserve"> be recognised</w:t>
      </w:r>
      <w:r w:rsidR="006C7950" w:rsidRPr="00A10384">
        <w:rPr>
          <w:rFonts w:ascii="Lora" w:hAnsi="Lora"/>
          <w:sz w:val="22"/>
          <w:szCs w:val="22"/>
          <w:lang w:val="en-NZ"/>
        </w:rPr>
        <w:t xml:space="preserve"> as permitted materials by other organic certifiers (</w:t>
      </w:r>
      <w:r w:rsidR="00A01C4F" w:rsidRPr="00A10384">
        <w:rPr>
          <w:rFonts w:ascii="Lora" w:hAnsi="Lora"/>
          <w:sz w:val="22"/>
          <w:szCs w:val="22"/>
          <w:lang w:val="en-NZ"/>
        </w:rPr>
        <w:t>e.g.</w:t>
      </w:r>
      <w:r w:rsidR="006C7950" w:rsidRPr="00A10384">
        <w:rPr>
          <w:rFonts w:ascii="Lora" w:hAnsi="Lora"/>
          <w:sz w:val="22"/>
          <w:szCs w:val="22"/>
          <w:lang w:val="en-NZ"/>
        </w:rPr>
        <w:t xml:space="preserve"> Bio</w:t>
      </w:r>
      <w:r w:rsidR="00A01C4F" w:rsidRPr="00A10384">
        <w:rPr>
          <w:rFonts w:ascii="Lora" w:hAnsi="Lora"/>
          <w:sz w:val="22"/>
          <w:szCs w:val="22"/>
          <w:lang w:val="en-NZ"/>
        </w:rPr>
        <w:t>G</w:t>
      </w:r>
      <w:r w:rsidR="006C7950" w:rsidRPr="00A10384">
        <w:rPr>
          <w:rFonts w:ascii="Lora" w:hAnsi="Lora"/>
          <w:sz w:val="22"/>
          <w:szCs w:val="22"/>
          <w:lang w:val="en-NZ"/>
        </w:rPr>
        <w:t xml:space="preserve">ro NZ, </w:t>
      </w:r>
      <w:proofErr w:type="spellStart"/>
      <w:r w:rsidR="00A01C4F" w:rsidRPr="00A10384">
        <w:rPr>
          <w:rFonts w:ascii="Lora" w:hAnsi="Lora"/>
          <w:sz w:val="22"/>
          <w:szCs w:val="22"/>
          <w:lang w:val="en-NZ"/>
        </w:rPr>
        <w:t>AsureQuality</w:t>
      </w:r>
      <w:proofErr w:type="spellEnd"/>
      <w:proofErr w:type="gramStart"/>
      <w:r w:rsidR="006C7950" w:rsidRPr="00A10384">
        <w:rPr>
          <w:rFonts w:ascii="Lora" w:hAnsi="Lora"/>
          <w:sz w:val="22"/>
          <w:szCs w:val="22"/>
          <w:lang w:val="en-NZ"/>
        </w:rPr>
        <w:t>)</w:t>
      </w:r>
      <w:r w:rsidR="00A01C4F" w:rsidRPr="00A10384">
        <w:rPr>
          <w:rFonts w:ascii="Lora" w:hAnsi="Lora"/>
          <w:sz w:val="22"/>
          <w:szCs w:val="22"/>
          <w:lang w:val="en-NZ"/>
        </w:rPr>
        <w:t>;</w:t>
      </w:r>
      <w:proofErr w:type="gramEnd"/>
    </w:p>
    <w:p w14:paraId="4B22CB58" w14:textId="77777777" w:rsidR="00596E95" w:rsidRPr="00A10384" w:rsidRDefault="00596E95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</w:p>
    <w:p w14:paraId="10DFBB66" w14:textId="24CAEA6B" w:rsidR="00596E95" w:rsidRPr="00A10384" w:rsidRDefault="00596E95" w:rsidP="00890A72">
      <w:pPr>
        <w:numPr>
          <w:ilvl w:val="0"/>
          <w:numId w:val="3"/>
        </w:numPr>
        <w:tabs>
          <w:tab w:val="clear" w:pos="720"/>
          <w:tab w:val="num" w:pos="360"/>
        </w:tabs>
        <w:spacing w:line="288" w:lineRule="auto"/>
        <w:ind w:left="360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b/>
          <w:sz w:val="22"/>
          <w:szCs w:val="22"/>
          <w:lang w:val="en-NZ"/>
        </w:rPr>
        <w:t>To</w:t>
      </w:r>
      <w:r w:rsidRPr="00A10384">
        <w:rPr>
          <w:rFonts w:ascii="Lora" w:hAnsi="Lora"/>
          <w:sz w:val="22"/>
          <w:szCs w:val="22"/>
          <w:lang w:val="en-NZ"/>
        </w:rPr>
        <w:t xml:space="preserve"> </w:t>
      </w:r>
      <w:r w:rsidRPr="00A10384">
        <w:rPr>
          <w:rFonts w:ascii="Lora" w:hAnsi="Lora"/>
          <w:b/>
          <w:sz w:val="22"/>
          <w:szCs w:val="22"/>
          <w:lang w:val="en-NZ"/>
        </w:rPr>
        <w:t xml:space="preserve">encourage and assist preparation </w:t>
      </w:r>
      <w:r w:rsidR="00F808A4" w:rsidRPr="00A10384">
        <w:rPr>
          <w:rFonts w:ascii="Lora" w:hAnsi="Lora"/>
          <w:b/>
          <w:sz w:val="22"/>
          <w:szCs w:val="22"/>
          <w:lang w:val="en-NZ"/>
        </w:rPr>
        <w:t xml:space="preserve">makers </w:t>
      </w:r>
      <w:r w:rsidRPr="00A10384">
        <w:rPr>
          <w:rFonts w:ascii="Lora" w:hAnsi="Lora"/>
          <w:b/>
          <w:sz w:val="22"/>
          <w:szCs w:val="22"/>
          <w:lang w:val="en-NZ"/>
        </w:rPr>
        <w:t>and users in complying</w:t>
      </w:r>
      <w:r w:rsidRPr="00A10384">
        <w:rPr>
          <w:rFonts w:ascii="Lora" w:hAnsi="Lora"/>
          <w:sz w:val="22"/>
          <w:szCs w:val="22"/>
          <w:lang w:val="en-NZ"/>
        </w:rPr>
        <w:t xml:space="preserve"> with the </w:t>
      </w:r>
      <w:r w:rsidRPr="00A10384">
        <w:rPr>
          <w:rFonts w:ascii="Lora" w:hAnsi="Lora"/>
          <w:b/>
          <w:sz w:val="22"/>
          <w:szCs w:val="22"/>
          <w:lang w:val="en-NZ"/>
        </w:rPr>
        <w:t>Agricultural Compounds and Veterinary Medicines (</w:t>
      </w:r>
      <w:proofErr w:type="spellStart"/>
      <w:r w:rsidRPr="00A10384">
        <w:rPr>
          <w:rFonts w:ascii="Lora" w:hAnsi="Lora"/>
          <w:b/>
          <w:sz w:val="22"/>
          <w:szCs w:val="22"/>
          <w:lang w:val="en-NZ"/>
        </w:rPr>
        <w:t>ACVM</w:t>
      </w:r>
      <w:proofErr w:type="spellEnd"/>
      <w:r w:rsidRPr="00A10384">
        <w:rPr>
          <w:rFonts w:ascii="Lora" w:hAnsi="Lora"/>
          <w:b/>
          <w:sz w:val="22"/>
          <w:szCs w:val="22"/>
          <w:lang w:val="en-NZ"/>
        </w:rPr>
        <w:t>) Act</w:t>
      </w:r>
      <w:r w:rsidR="006C7950" w:rsidRPr="00A10384">
        <w:rPr>
          <w:rFonts w:ascii="Lora" w:hAnsi="Lora"/>
          <w:b/>
          <w:sz w:val="22"/>
          <w:szCs w:val="22"/>
          <w:lang w:val="en-NZ"/>
        </w:rPr>
        <w:t xml:space="preserve"> 1997</w:t>
      </w:r>
      <w:r w:rsidR="006C7950" w:rsidRPr="00A10384">
        <w:rPr>
          <w:rFonts w:ascii="Lora" w:hAnsi="Lora"/>
          <w:sz w:val="22"/>
          <w:szCs w:val="22"/>
          <w:lang w:val="en-NZ"/>
        </w:rPr>
        <w:t xml:space="preserve"> and its regulations.</w:t>
      </w:r>
      <w:r w:rsidR="00E431A7" w:rsidRPr="00A10384">
        <w:rPr>
          <w:rFonts w:ascii="Lora" w:hAnsi="Lora"/>
          <w:sz w:val="22"/>
          <w:szCs w:val="22"/>
          <w:lang w:val="en-NZ"/>
        </w:rPr>
        <w:t xml:space="preserve">  (These regulations include bartering or giving away in their definition of selling</w:t>
      </w:r>
      <w:r w:rsidR="00A10384">
        <w:rPr>
          <w:rFonts w:ascii="Lora" w:hAnsi="Lora"/>
          <w:sz w:val="22"/>
          <w:szCs w:val="22"/>
          <w:lang w:val="en-NZ"/>
        </w:rPr>
        <w:t>.</w:t>
      </w:r>
      <w:r w:rsidR="00E431A7" w:rsidRPr="00A10384">
        <w:rPr>
          <w:rFonts w:ascii="Lora" w:hAnsi="Lora"/>
          <w:sz w:val="22"/>
          <w:szCs w:val="22"/>
          <w:lang w:val="en-NZ"/>
        </w:rPr>
        <w:t>)</w:t>
      </w:r>
    </w:p>
    <w:p w14:paraId="7224F605" w14:textId="77777777" w:rsidR="009F4A82" w:rsidRPr="00A10384" w:rsidRDefault="009F4A82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</w:p>
    <w:p w14:paraId="0EFEFFFA" w14:textId="040705A8" w:rsidR="00E27EDC" w:rsidRPr="00A10384" w:rsidRDefault="009F4A82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>A</w:t>
      </w:r>
      <w:r w:rsidR="00A10384">
        <w:rPr>
          <w:rFonts w:ascii="Lora" w:hAnsi="Lora"/>
          <w:sz w:val="22"/>
          <w:szCs w:val="22"/>
          <w:lang w:val="en-NZ"/>
        </w:rPr>
        <w:t>n</w:t>
      </w:r>
      <w:r w:rsidRPr="00A10384">
        <w:rPr>
          <w:rFonts w:ascii="Lora" w:hAnsi="Lora"/>
          <w:sz w:val="22"/>
          <w:szCs w:val="22"/>
          <w:lang w:val="en-NZ"/>
        </w:rPr>
        <w:t xml:space="preserve"> operation plan for the preparation </w:t>
      </w:r>
      <w:r w:rsidR="00F808A4" w:rsidRPr="00A10384">
        <w:rPr>
          <w:rFonts w:ascii="Lora" w:hAnsi="Lora"/>
          <w:sz w:val="22"/>
          <w:szCs w:val="22"/>
          <w:lang w:val="en-NZ"/>
        </w:rPr>
        <w:t xml:space="preserve">making </w:t>
      </w:r>
      <w:r w:rsidR="00E27EDC" w:rsidRPr="00A10384">
        <w:rPr>
          <w:rFonts w:ascii="Lora" w:hAnsi="Lora"/>
          <w:sz w:val="22"/>
          <w:szCs w:val="22"/>
          <w:lang w:val="en-NZ"/>
        </w:rPr>
        <w:t>may be taken:</w:t>
      </w:r>
    </w:p>
    <w:p w14:paraId="67AECB7F" w14:textId="77777777" w:rsidR="00E27EDC" w:rsidRPr="00A10384" w:rsidRDefault="00E27EDC" w:rsidP="00890A72">
      <w:pPr>
        <w:numPr>
          <w:ilvl w:val="0"/>
          <w:numId w:val="2"/>
        </w:num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>Chapter 13</w:t>
      </w:r>
      <w:r w:rsidR="00A01C4F" w:rsidRPr="00A10384">
        <w:rPr>
          <w:rFonts w:ascii="Lora" w:hAnsi="Lora"/>
          <w:sz w:val="22"/>
          <w:szCs w:val="22"/>
          <w:lang w:val="en-NZ"/>
        </w:rPr>
        <w:t xml:space="preserve"> ‘</w:t>
      </w:r>
      <w:r w:rsidRPr="00A10384">
        <w:rPr>
          <w:rFonts w:ascii="Lora" w:hAnsi="Lora"/>
          <w:sz w:val="22"/>
          <w:szCs w:val="22"/>
          <w:lang w:val="en-NZ"/>
        </w:rPr>
        <w:t xml:space="preserve">The Biodynamic Preparations’ from </w:t>
      </w:r>
      <w:r w:rsidRPr="00A10384">
        <w:rPr>
          <w:rFonts w:ascii="Lora" w:hAnsi="Lora"/>
          <w:i/>
          <w:sz w:val="22"/>
          <w:szCs w:val="22"/>
          <w:lang w:val="en-NZ"/>
        </w:rPr>
        <w:t>Biodynamics –New Directions for Farming and Gardening in New Zealand</w:t>
      </w:r>
      <w:r w:rsidR="00A01C4F" w:rsidRPr="00A10384">
        <w:rPr>
          <w:rFonts w:ascii="Lora" w:hAnsi="Lora"/>
          <w:sz w:val="22"/>
          <w:szCs w:val="22"/>
          <w:lang w:val="en-NZ"/>
        </w:rPr>
        <w:t xml:space="preserve"> </w:t>
      </w:r>
      <w:r w:rsidRPr="00A10384">
        <w:rPr>
          <w:rFonts w:ascii="Lora" w:hAnsi="Lora"/>
          <w:sz w:val="22"/>
          <w:szCs w:val="22"/>
          <w:lang w:val="en-NZ"/>
        </w:rPr>
        <w:t>(Random Century 1989) or,</w:t>
      </w:r>
    </w:p>
    <w:p w14:paraId="37C1B163" w14:textId="77777777" w:rsidR="00E27EDC" w:rsidRPr="00A10384" w:rsidRDefault="00A01C4F" w:rsidP="00890A72">
      <w:pPr>
        <w:numPr>
          <w:ilvl w:val="0"/>
          <w:numId w:val="2"/>
        </w:num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 xml:space="preserve">Chapters 4, 5 </w:t>
      </w:r>
      <w:r w:rsidR="00F808A4" w:rsidRPr="00A10384">
        <w:rPr>
          <w:rFonts w:ascii="Lora" w:hAnsi="Lora"/>
          <w:sz w:val="22"/>
          <w:szCs w:val="22"/>
          <w:lang w:val="en-NZ"/>
        </w:rPr>
        <w:t>&amp;</w:t>
      </w:r>
      <w:r w:rsidRPr="00A10384">
        <w:rPr>
          <w:rFonts w:ascii="Lora" w:hAnsi="Lora"/>
          <w:sz w:val="22"/>
          <w:szCs w:val="22"/>
          <w:lang w:val="en-NZ"/>
        </w:rPr>
        <w:t xml:space="preserve"> 6</w:t>
      </w:r>
      <w:r w:rsidR="009F4A82" w:rsidRPr="00A10384">
        <w:rPr>
          <w:rFonts w:ascii="Lora" w:hAnsi="Lora"/>
          <w:sz w:val="22"/>
          <w:szCs w:val="22"/>
          <w:lang w:val="en-NZ"/>
        </w:rPr>
        <w:t xml:space="preserve"> </w:t>
      </w:r>
      <w:r w:rsidRPr="00A10384">
        <w:rPr>
          <w:rFonts w:ascii="Lora" w:hAnsi="Lora"/>
          <w:sz w:val="22"/>
          <w:szCs w:val="22"/>
          <w:lang w:val="en-NZ"/>
        </w:rPr>
        <w:t>of</w:t>
      </w:r>
      <w:r w:rsidR="009F4A82" w:rsidRPr="00A10384">
        <w:rPr>
          <w:rFonts w:ascii="Lora" w:hAnsi="Lora"/>
          <w:sz w:val="22"/>
          <w:szCs w:val="22"/>
          <w:lang w:val="en-NZ"/>
        </w:rPr>
        <w:t xml:space="preserve"> </w:t>
      </w:r>
      <w:r w:rsidR="009F4A82" w:rsidRPr="00A10384">
        <w:rPr>
          <w:rFonts w:ascii="Lora" w:hAnsi="Lora"/>
          <w:i/>
          <w:sz w:val="22"/>
          <w:szCs w:val="22"/>
          <w:lang w:val="en-NZ"/>
        </w:rPr>
        <w:t>Grasp the Nettle</w:t>
      </w:r>
      <w:r w:rsidRPr="00A10384">
        <w:rPr>
          <w:rFonts w:ascii="Lora" w:hAnsi="Lora"/>
          <w:sz w:val="22"/>
          <w:szCs w:val="22"/>
          <w:lang w:val="en-NZ"/>
        </w:rPr>
        <w:t xml:space="preserve"> by Peter Procto</w:t>
      </w:r>
      <w:r w:rsidR="009F4A82" w:rsidRPr="00A10384">
        <w:rPr>
          <w:rFonts w:ascii="Lora" w:hAnsi="Lora"/>
          <w:sz w:val="22"/>
          <w:szCs w:val="22"/>
          <w:lang w:val="en-NZ"/>
        </w:rPr>
        <w:t>r and</w:t>
      </w:r>
      <w:r w:rsidRPr="00A10384">
        <w:rPr>
          <w:rFonts w:ascii="Lora" w:hAnsi="Lora"/>
          <w:sz w:val="22"/>
          <w:szCs w:val="22"/>
          <w:lang w:val="en-NZ"/>
        </w:rPr>
        <w:t xml:space="preserve"> Gillian Cole (Random House 1997)</w:t>
      </w:r>
    </w:p>
    <w:p w14:paraId="1CBEEC2C" w14:textId="1C70C3A4" w:rsidR="009F4A82" w:rsidRPr="00A10384" w:rsidRDefault="009F4A82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>Any significant deviation from th</w:t>
      </w:r>
      <w:r w:rsidR="00E27EDC" w:rsidRPr="00A10384">
        <w:rPr>
          <w:rFonts w:ascii="Lora" w:hAnsi="Lora"/>
          <w:sz w:val="22"/>
          <w:szCs w:val="22"/>
          <w:lang w:val="en-NZ"/>
        </w:rPr>
        <w:t>e</w:t>
      </w:r>
      <w:r w:rsidRPr="00A10384">
        <w:rPr>
          <w:rFonts w:ascii="Lora" w:hAnsi="Lora"/>
          <w:sz w:val="22"/>
          <w:szCs w:val="22"/>
          <w:lang w:val="en-NZ"/>
        </w:rPr>
        <w:t xml:space="preserve"> plan should be documented </w:t>
      </w:r>
      <w:r w:rsidR="0048480B" w:rsidRPr="00A10384">
        <w:rPr>
          <w:rFonts w:ascii="Lora" w:hAnsi="Lora"/>
          <w:sz w:val="22"/>
          <w:szCs w:val="22"/>
          <w:lang w:val="en-NZ"/>
        </w:rPr>
        <w:t>to maintain</w:t>
      </w:r>
      <w:r w:rsidRPr="00A10384">
        <w:rPr>
          <w:rFonts w:ascii="Lora" w:hAnsi="Lora"/>
          <w:sz w:val="22"/>
          <w:szCs w:val="22"/>
          <w:lang w:val="en-NZ"/>
        </w:rPr>
        <w:t xml:space="preserve"> compliance with the </w:t>
      </w:r>
      <w:proofErr w:type="spellStart"/>
      <w:r w:rsidRPr="00A10384">
        <w:rPr>
          <w:rFonts w:ascii="Lora" w:hAnsi="Lora"/>
          <w:sz w:val="22"/>
          <w:szCs w:val="22"/>
          <w:lang w:val="en-NZ"/>
        </w:rPr>
        <w:t>ACVM</w:t>
      </w:r>
      <w:proofErr w:type="spellEnd"/>
      <w:r w:rsidRPr="00A10384">
        <w:rPr>
          <w:rFonts w:ascii="Lora" w:hAnsi="Lora"/>
          <w:sz w:val="22"/>
          <w:szCs w:val="22"/>
          <w:lang w:val="en-NZ"/>
        </w:rPr>
        <w:t xml:space="preserve"> Act 1997.</w:t>
      </w:r>
    </w:p>
    <w:p w14:paraId="63771937" w14:textId="77777777" w:rsidR="006C7950" w:rsidRPr="00A10384" w:rsidRDefault="006C7950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</w:p>
    <w:p w14:paraId="6B0F4CE3" w14:textId="77777777" w:rsidR="00A470E9" w:rsidRPr="00A10384" w:rsidRDefault="00A470E9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 xml:space="preserve">To comply with the </w:t>
      </w:r>
      <w:proofErr w:type="spellStart"/>
      <w:r w:rsidRPr="00A10384">
        <w:rPr>
          <w:rFonts w:ascii="Lora" w:hAnsi="Lora"/>
          <w:sz w:val="22"/>
          <w:szCs w:val="22"/>
          <w:lang w:val="en-NZ"/>
        </w:rPr>
        <w:t>ACVM</w:t>
      </w:r>
      <w:proofErr w:type="spellEnd"/>
      <w:r w:rsidRPr="00A10384">
        <w:rPr>
          <w:rFonts w:ascii="Lora" w:hAnsi="Lora"/>
          <w:sz w:val="22"/>
          <w:szCs w:val="22"/>
          <w:lang w:val="en-NZ"/>
        </w:rPr>
        <w:t xml:space="preserve"> Act 1997, you need to ensure the following:</w:t>
      </w:r>
    </w:p>
    <w:p w14:paraId="45058E9C" w14:textId="77777777" w:rsidR="002524FD" w:rsidRPr="00A10384" w:rsidRDefault="002524FD" w:rsidP="00890A72">
      <w:pPr>
        <w:numPr>
          <w:ilvl w:val="0"/>
          <w:numId w:val="1"/>
        </w:num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 xml:space="preserve">You need to have a system to recall any batch of preparation </w:t>
      </w:r>
      <w:r w:rsidR="00E431A7" w:rsidRPr="00A10384">
        <w:rPr>
          <w:rFonts w:ascii="Lora" w:hAnsi="Lora"/>
          <w:sz w:val="22"/>
          <w:szCs w:val="22"/>
          <w:lang w:val="en-NZ"/>
        </w:rPr>
        <w:t>you supply should that be required</w:t>
      </w:r>
      <w:r w:rsidRPr="00A10384">
        <w:rPr>
          <w:rFonts w:ascii="Lora" w:hAnsi="Lora"/>
          <w:sz w:val="22"/>
          <w:szCs w:val="22"/>
          <w:lang w:val="en-NZ"/>
        </w:rPr>
        <w:t xml:space="preserve">. </w:t>
      </w:r>
      <w:r w:rsidR="0048480B" w:rsidRPr="00A10384">
        <w:rPr>
          <w:rFonts w:ascii="Lora" w:hAnsi="Lora"/>
          <w:sz w:val="22"/>
          <w:szCs w:val="22"/>
          <w:lang w:val="en-NZ"/>
        </w:rPr>
        <w:t xml:space="preserve">Each preparation record has a space for recording to whom the preparation was </w:t>
      </w:r>
      <w:r w:rsidR="00E431A7" w:rsidRPr="00A10384">
        <w:rPr>
          <w:rFonts w:ascii="Lora" w:hAnsi="Lora"/>
          <w:sz w:val="22"/>
          <w:szCs w:val="22"/>
          <w:lang w:val="en-NZ"/>
        </w:rPr>
        <w:t>supplied</w:t>
      </w:r>
      <w:r w:rsidR="0048480B" w:rsidRPr="00A10384">
        <w:rPr>
          <w:rFonts w:ascii="Lora" w:hAnsi="Lora"/>
          <w:sz w:val="22"/>
          <w:szCs w:val="22"/>
          <w:lang w:val="en-NZ"/>
        </w:rPr>
        <w:t xml:space="preserve">, but </w:t>
      </w:r>
      <w:r w:rsidR="00A470E9" w:rsidRPr="00A10384">
        <w:rPr>
          <w:rFonts w:ascii="Lora" w:hAnsi="Lora"/>
          <w:sz w:val="22"/>
          <w:szCs w:val="22"/>
          <w:lang w:val="en-NZ"/>
        </w:rPr>
        <w:t>you as</w:t>
      </w:r>
      <w:r w:rsidR="0048480B" w:rsidRPr="00A10384">
        <w:rPr>
          <w:rFonts w:ascii="Lora" w:hAnsi="Lora"/>
          <w:sz w:val="22"/>
          <w:szCs w:val="22"/>
          <w:lang w:val="en-NZ"/>
        </w:rPr>
        <w:t xml:space="preserve"> </w:t>
      </w:r>
      <w:r w:rsidR="00F808A4" w:rsidRPr="00A10384">
        <w:rPr>
          <w:rFonts w:ascii="Lora" w:hAnsi="Lora"/>
          <w:sz w:val="22"/>
          <w:szCs w:val="22"/>
          <w:lang w:val="en-NZ"/>
        </w:rPr>
        <w:t xml:space="preserve">maker </w:t>
      </w:r>
      <w:r w:rsidR="0048480B" w:rsidRPr="00A10384">
        <w:rPr>
          <w:rFonts w:ascii="Lora" w:hAnsi="Lora"/>
          <w:sz w:val="22"/>
          <w:szCs w:val="22"/>
          <w:lang w:val="en-NZ"/>
        </w:rPr>
        <w:t xml:space="preserve">may wish to keep a separate sheet for this, to </w:t>
      </w:r>
      <w:r w:rsidR="00A470E9" w:rsidRPr="00A10384">
        <w:rPr>
          <w:rFonts w:ascii="Lora" w:hAnsi="Lora"/>
          <w:sz w:val="22"/>
          <w:szCs w:val="22"/>
          <w:lang w:val="en-NZ"/>
        </w:rPr>
        <w:t>comply with</w:t>
      </w:r>
      <w:r w:rsidR="0048480B" w:rsidRPr="00A10384">
        <w:rPr>
          <w:rFonts w:ascii="Lora" w:hAnsi="Lora"/>
          <w:sz w:val="22"/>
          <w:szCs w:val="22"/>
          <w:lang w:val="en-NZ"/>
        </w:rPr>
        <w:t xml:space="preserve"> th</w:t>
      </w:r>
      <w:r w:rsidR="00E27EDC" w:rsidRPr="00A10384">
        <w:rPr>
          <w:rFonts w:ascii="Lora" w:hAnsi="Lora"/>
          <w:sz w:val="22"/>
          <w:szCs w:val="22"/>
          <w:lang w:val="en-NZ"/>
        </w:rPr>
        <w:t>is</w:t>
      </w:r>
      <w:r w:rsidR="0048480B" w:rsidRPr="00A10384">
        <w:rPr>
          <w:rFonts w:ascii="Lora" w:hAnsi="Lora"/>
          <w:sz w:val="22"/>
          <w:szCs w:val="22"/>
          <w:lang w:val="en-NZ"/>
        </w:rPr>
        <w:t xml:space="preserve"> </w:t>
      </w:r>
      <w:proofErr w:type="spellStart"/>
      <w:r w:rsidR="0048480B" w:rsidRPr="00A10384">
        <w:rPr>
          <w:rFonts w:ascii="Lora" w:hAnsi="Lora"/>
          <w:sz w:val="22"/>
          <w:szCs w:val="22"/>
          <w:lang w:val="en-NZ"/>
        </w:rPr>
        <w:t>ACVM</w:t>
      </w:r>
      <w:proofErr w:type="spellEnd"/>
      <w:r w:rsidR="0048480B" w:rsidRPr="00A10384">
        <w:rPr>
          <w:rFonts w:ascii="Lora" w:hAnsi="Lora"/>
          <w:sz w:val="22"/>
          <w:szCs w:val="22"/>
          <w:lang w:val="en-NZ"/>
        </w:rPr>
        <w:t xml:space="preserve"> Act’s requirement</w:t>
      </w:r>
      <w:r w:rsidRPr="00A10384">
        <w:rPr>
          <w:rFonts w:ascii="Lora" w:hAnsi="Lora"/>
          <w:sz w:val="22"/>
          <w:szCs w:val="22"/>
          <w:lang w:val="en-NZ"/>
        </w:rPr>
        <w:t>.</w:t>
      </w:r>
      <w:r w:rsidR="0048480B" w:rsidRPr="00A10384">
        <w:rPr>
          <w:rFonts w:ascii="Lora" w:hAnsi="Lora"/>
          <w:sz w:val="22"/>
          <w:szCs w:val="22"/>
          <w:lang w:val="en-NZ"/>
        </w:rPr>
        <w:t xml:space="preserve"> </w:t>
      </w:r>
    </w:p>
    <w:p w14:paraId="013CD11D" w14:textId="77777777" w:rsidR="002524FD" w:rsidRPr="00A10384" w:rsidRDefault="002524FD" w:rsidP="00890A72">
      <w:pPr>
        <w:numPr>
          <w:ilvl w:val="0"/>
          <w:numId w:val="1"/>
        </w:num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>B</w:t>
      </w:r>
      <w:r w:rsidR="00A470E9" w:rsidRPr="00A10384">
        <w:rPr>
          <w:rFonts w:ascii="Lora" w:hAnsi="Lora"/>
          <w:sz w:val="22"/>
          <w:szCs w:val="22"/>
          <w:lang w:val="en-NZ"/>
        </w:rPr>
        <w:t xml:space="preserve">efore </w:t>
      </w:r>
      <w:r w:rsidR="00E431A7" w:rsidRPr="00A10384">
        <w:rPr>
          <w:rFonts w:ascii="Lora" w:hAnsi="Lora"/>
          <w:sz w:val="22"/>
          <w:szCs w:val="22"/>
          <w:lang w:val="en-NZ"/>
        </w:rPr>
        <w:t xml:space="preserve">supplying </w:t>
      </w:r>
      <w:r w:rsidR="00A470E9" w:rsidRPr="00A10384">
        <w:rPr>
          <w:rFonts w:ascii="Lora" w:hAnsi="Lora"/>
          <w:sz w:val="22"/>
          <w:szCs w:val="22"/>
          <w:lang w:val="en-NZ"/>
        </w:rPr>
        <w:t>any preparation, an</w:t>
      </w:r>
      <w:r w:rsidR="00A01C4F" w:rsidRPr="00A10384">
        <w:rPr>
          <w:rFonts w:ascii="Lora" w:hAnsi="Lora"/>
          <w:sz w:val="22"/>
          <w:szCs w:val="22"/>
          <w:lang w:val="en-NZ"/>
        </w:rPr>
        <w:t xml:space="preserve"> </w:t>
      </w:r>
      <w:r w:rsidR="00A01C4F" w:rsidRPr="00A10384">
        <w:rPr>
          <w:rFonts w:ascii="Lora" w:hAnsi="Lora"/>
          <w:i/>
          <w:sz w:val="22"/>
          <w:szCs w:val="22"/>
          <w:lang w:val="en-NZ"/>
        </w:rPr>
        <w:t>E</w:t>
      </w:r>
      <w:r w:rsidR="00A470E9" w:rsidRPr="00A10384">
        <w:rPr>
          <w:rFonts w:ascii="Lora" w:hAnsi="Lora"/>
          <w:i/>
          <w:sz w:val="22"/>
          <w:szCs w:val="22"/>
          <w:lang w:val="en-NZ"/>
        </w:rPr>
        <w:t>valuation of BD Preps</w:t>
      </w:r>
      <w:r w:rsidR="00A470E9" w:rsidRPr="00A10384">
        <w:rPr>
          <w:rFonts w:ascii="Lora" w:hAnsi="Lora"/>
          <w:sz w:val="22"/>
          <w:szCs w:val="22"/>
          <w:lang w:val="en-NZ"/>
        </w:rPr>
        <w:t xml:space="preserve"> form needs to be filled out for each preparation.</w:t>
      </w:r>
      <w:r w:rsidRPr="00A10384">
        <w:rPr>
          <w:rFonts w:ascii="Lora" w:hAnsi="Lora"/>
          <w:sz w:val="22"/>
          <w:szCs w:val="22"/>
          <w:lang w:val="en-NZ"/>
        </w:rPr>
        <w:t xml:space="preserve"> </w:t>
      </w:r>
    </w:p>
    <w:p w14:paraId="152F023B" w14:textId="77777777" w:rsidR="002524FD" w:rsidRPr="00A10384" w:rsidRDefault="002524FD" w:rsidP="00890A72">
      <w:pPr>
        <w:numPr>
          <w:ilvl w:val="0"/>
          <w:numId w:val="1"/>
        </w:num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 xml:space="preserve">The packaging must clearly identify which preparation it contains and should include a batch number or year </w:t>
      </w:r>
      <w:r w:rsidR="00F808A4" w:rsidRPr="00A10384">
        <w:rPr>
          <w:rFonts w:ascii="Lora" w:hAnsi="Lora"/>
          <w:sz w:val="22"/>
          <w:szCs w:val="22"/>
          <w:lang w:val="en-NZ"/>
        </w:rPr>
        <w:t>made</w:t>
      </w:r>
      <w:r w:rsidRPr="00A10384">
        <w:rPr>
          <w:rFonts w:ascii="Lora" w:hAnsi="Lora"/>
          <w:sz w:val="22"/>
          <w:szCs w:val="22"/>
          <w:lang w:val="en-NZ"/>
        </w:rPr>
        <w:t>.</w:t>
      </w:r>
    </w:p>
    <w:p w14:paraId="477549DB" w14:textId="77777777" w:rsidR="00A01C4F" w:rsidRPr="00A10384" w:rsidRDefault="002524FD" w:rsidP="00890A72">
      <w:pPr>
        <w:numPr>
          <w:ilvl w:val="0"/>
          <w:numId w:val="1"/>
        </w:num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>These records mu</w:t>
      </w:r>
      <w:r w:rsidR="00D1512A" w:rsidRPr="00A10384">
        <w:rPr>
          <w:rFonts w:ascii="Lora" w:hAnsi="Lora"/>
          <w:sz w:val="22"/>
          <w:szCs w:val="22"/>
          <w:lang w:val="en-NZ"/>
        </w:rPr>
        <w:t xml:space="preserve">st be retained for three years </w:t>
      </w:r>
      <w:r w:rsidRPr="00A10384">
        <w:rPr>
          <w:rFonts w:ascii="Lora" w:hAnsi="Lora"/>
          <w:sz w:val="22"/>
          <w:szCs w:val="22"/>
          <w:lang w:val="en-NZ"/>
        </w:rPr>
        <w:t xml:space="preserve">by the </w:t>
      </w:r>
      <w:r w:rsidR="00F808A4" w:rsidRPr="00A10384">
        <w:rPr>
          <w:rFonts w:ascii="Lora" w:hAnsi="Lora"/>
          <w:sz w:val="22"/>
          <w:szCs w:val="22"/>
          <w:lang w:val="en-NZ"/>
        </w:rPr>
        <w:t xml:space="preserve">maker </w:t>
      </w:r>
      <w:r w:rsidR="00D1512A" w:rsidRPr="00A10384">
        <w:rPr>
          <w:rFonts w:ascii="Lora" w:hAnsi="Lora"/>
          <w:sz w:val="22"/>
          <w:szCs w:val="22"/>
          <w:lang w:val="en-NZ"/>
        </w:rPr>
        <w:t>(you</w:t>
      </w:r>
      <w:r w:rsidRPr="00A10384">
        <w:rPr>
          <w:rFonts w:ascii="Lora" w:hAnsi="Lora"/>
          <w:sz w:val="22"/>
          <w:szCs w:val="22"/>
          <w:lang w:val="en-NZ"/>
        </w:rPr>
        <w:t>).</w:t>
      </w:r>
    </w:p>
    <w:p w14:paraId="799F3347" w14:textId="77777777" w:rsidR="00B76C84" w:rsidRPr="00A10384" w:rsidRDefault="00B76C84" w:rsidP="00890A72">
      <w:pPr>
        <w:pStyle w:val="Heading1"/>
        <w:spacing w:line="288" w:lineRule="auto"/>
        <w:rPr>
          <w:rFonts w:ascii="Lora" w:hAnsi="Lora"/>
          <w:sz w:val="22"/>
          <w:szCs w:val="22"/>
          <w:lang w:val="en-NZ"/>
        </w:rPr>
      </w:pPr>
    </w:p>
    <w:p w14:paraId="6B7F35B5" w14:textId="77777777" w:rsidR="00851327" w:rsidRPr="00A10384" w:rsidRDefault="00745766" w:rsidP="00851327">
      <w:p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>You can use these pages in a variety of ways such as</w:t>
      </w:r>
      <w:r w:rsidR="00851327" w:rsidRPr="00A10384">
        <w:rPr>
          <w:rFonts w:ascii="Lora" w:hAnsi="Lora"/>
          <w:sz w:val="22"/>
          <w:szCs w:val="22"/>
          <w:lang w:val="en-NZ"/>
        </w:rPr>
        <w:t>:</w:t>
      </w:r>
    </w:p>
    <w:p w14:paraId="0A3C57F8" w14:textId="2D0E3A9A" w:rsidR="00851327" w:rsidRPr="00A10384" w:rsidRDefault="00851327" w:rsidP="00851327">
      <w:pPr>
        <w:numPr>
          <w:ilvl w:val="0"/>
          <w:numId w:val="6"/>
        </w:num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 xml:space="preserve">Use </w:t>
      </w:r>
      <w:r w:rsidR="00E77E1E" w:rsidRPr="00A10384">
        <w:rPr>
          <w:rFonts w:ascii="Lora" w:hAnsi="Lora"/>
          <w:sz w:val="22"/>
          <w:szCs w:val="22"/>
          <w:lang w:val="en-NZ"/>
        </w:rPr>
        <w:t xml:space="preserve">them </w:t>
      </w:r>
      <w:r w:rsidRPr="00A10384">
        <w:rPr>
          <w:rFonts w:ascii="Lora" w:hAnsi="Lora"/>
          <w:sz w:val="22"/>
          <w:szCs w:val="22"/>
          <w:lang w:val="en-NZ"/>
        </w:rPr>
        <w:t>to guide what to record in your farm diary</w:t>
      </w:r>
      <w:r w:rsidR="00745766" w:rsidRPr="00A10384">
        <w:rPr>
          <w:rFonts w:ascii="Lora" w:hAnsi="Lora"/>
          <w:sz w:val="22"/>
          <w:szCs w:val="22"/>
          <w:lang w:val="en-NZ"/>
        </w:rPr>
        <w:t xml:space="preserve"> (they show the minimum)</w:t>
      </w:r>
    </w:p>
    <w:p w14:paraId="48077845" w14:textId="77777777" w:rsidR="00851327" w:rsidRPr="00A10384" w:rsidRDefault="00851327" w:rsidP="00851327">
      <w:pPr>
        <w:numPr>
          <w:ilvl w:val="0"/>
          <w:numId w:val="6"/>
        </w:num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t xml:space="preserve">Use as the basis of your </w:t>
      </w:r>
      <w:r w:rsidR="00745766" w:rsidRPr="00A10384">
        <w:rPr>
          <w:rFonts w:ascii="Lora" w:hAnsi="Lora"/>
          <w:sz w:val="22"/>
          <w:szCs w:val="22"/>
          <w:lang w:val="en-NZ"/>
        </w:rPr>
        <w:t>legally required</w:t>
      </w:r>
      <w:r w:rsidRPr="00A10384">
        <w:rPr>
          <w:rFonts w:ascii="Lora" w:hAnsi="Lora"/>
          <w:sz w:val="22"/>
          <w:szCs w:val="22"/>
          <w:lang w:val="en-NZ"/>
        </w:rPr>
        <w:t xml:space="preserve"> record – add additional notes as necessary</w:t>
      </w:r>
    </w:p>
    <w:p w14:paraId="619DCB3A" w14:textId="77777777" w:rsidR="00851327" w:rsidRPr="00A10384" w:rsidRDefault="00851327" w:rsidP="00851327">
      <w:pPr>
        <w:numPr>
          <w:ilvl w:val="0"/>
          <w:numId w:val="6"/>
        </w:num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sz w:val="22"/>
          <w:szCs w:val="22"/>
          <w:lang w:val="en-NZ"/>
        </w:rPr>
        <w:lastRenderedPageBreak/>
        <w:t xml:space="preserve">Supply a copy to anyone </w:t>
      </w:r>
      <w:r w:rsidR="00E77E1E" w:rsidRPr="00A10384">
        <w:rPr>
          <w:rFonts w:ascii="Lora" w:hAnsi="Lora"/>
          <w:sz w:val="22"/>
          <w:szCs w:val="22"/>
          <w:lang w:val="en-NZ"/>
        </w:rPr>
        <w:t>needing documentation</w:t>
      </w:r>
      <w:r w:rsidRPr="00A10384">
        <w:rPr>
          <w:rFonts w:ascii="Lora" w:hAnsi="Lora"/>
          <w:sz w:val="22"/>
          <w:szCs w:val="22"/>
          <w:lang w:val="en-NZ"/>
        </w:rPr>
        <w:t xml:space="preserve"> for certification purposes, such as Demeter NZ or a cer</w:t>
      </w:r>
      <w:r w:rsidR="00E77E1E" w:rsidRPr="00A10384">
        <w:rPr>
          <w:rFonts w:ascii="Lora" w:hAnsi="Lora"/>
          <w:sz w:val="22"/>
          <w:szCs w:val="22"/>
          <w:lang w:val="en-NZ"/>
        </w:rPr>
        <w:t>tified grower. The list of recipients would probably not be included in th</w:t>
      </w:r>
      <w:r w:rsidR="00745766" w:rsidRPr="00A10384">
        <w:rPr>
          <w:rFonts w:ascii="Lora" w:hAnsi="Lora"/>
          <w:sz w:val="22"/>
          <w:szCs w:val="22"/>
          <w:lang w:val="en-NZ"/>
        </w:rPr>
        <w:t>at</w:t>
      </w:r>
      <w:r w:rsidR="00E77E1E" w:rsidRPr="00A10384">
        <w:rPr>
          <w:rFonts w:ascii="Lora" w:hAnsi="Lora"/>
          <w:sz w:val="22"/>
          <w:szCs w:val="22"/>
          <w:lang w:val="en-NZ"/>
        </w:rPr>
        <w:t xml:space="preserve"> case</w:t>
      </w:r>
      <w:r w:rsidR="00745766" w:rsidRPr="00A10384">
        <w:rPr>
          <w:rFonts w:ascii="Lora" w:hAnsi="Lora"/>
          <w:sz w:val="22"/>
          <w:szCs w:val="22"/>
          <w:lang w:val="en-NZ"/>
        </w:rPr>
        <w:t xml:space="preserve"> or may not </w:t>
      </w:r>
      <w:r w:rsidR="001708D2" w:rsidRPr="00A10384">
        <w:rPr>
          <w:rFonts w:ascii="Lora" w:hAnsi="Lora"/>
          <w:sz w:val="22"/>
          <w:szCs w:val="22"/>
          <w:lang w:val="en-NZ"/>
        </w:rPr>
        <w:t xml:space="preserve">yet </w:t>
      </w:r>
      <w:r w:rsidR="00745766" w:rsidRPr="00A10384">
        <w:rPr>
          <w:rFonts w:ascii="Lora" w:hAnsi="Lora"/>
          <w:sz w:val="22"/>
          <w:szCs w:val="22"/>
          <w:lang w:val="en-NZ"/>
        </w:rPr>
        <w:t>be complete</w:t>
      </w:r>
      <w:r w:rsidR="00E77E1E" w:rsidRPr="00A10384">
        <w:rPr>
          <w:rFonts w:ascii="Lora" w:hAnsi="Lora"/>
          <w:sz w:val="22"/>
          <w:szCs w:val="22"/>
          <w:lang w:val="en-NZ"/>
        </w:rPr>
        <w:t>.</w:t>
      </w:r>
    </w:p>
    <w:p w14:paraId="7D8A59F1" w14:textId="77777777" w:rsidR="00851327" w:rsidRPr="00A10384" w:rsidRDefault="00851327" w:rsidP="00851327">
      <w:pPr>
        <w:spacing w:line="288" w:lineRule="auto"/>
        <w:rPr>
          <w:rFonts w:ascii="Lora" w:hAnsi="Lora"/>
          <w:sz w:val="22"/>
          <w:szCs w:val="22"/>
          <w:lang w:val="en-NZ"/>
        </w:rPr>
      </w:pPr>
    </w:p>
    <w:p w14:paraId="3FA965A4" w14:textId="77777777" w:rsidR="00851327" w:rsidRPr="00A10384" w:rsidRDefault="00851327" w:rsidP="00851327">
      <w:pPr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 </w:t>
      </w:r>
    </w:p>
    <w:p w14:paraId="60AD1E6A" w14:textId="77777777" w:rsidR="00851327" w:rsidRPr="00A10384" w:rsidRDefault="00851327" w:rsidP="00851327">
      <w:pPr>
        <w:spacing w:line="288" w:lineRule="auto"/>
        <w:rPr>
          <w:rFonts w:ascii="Lora" w:hAnsi="Lora"/>
          <w:lang w:val="en-NZ"/>
        </w:rPr>
      </w:pPr>
    </w:p>
    <w:p w14:paraId="6C74C08A" w14:textId="15EAFF7D" w:rsidR="00A01C4F" w:rsidRPr="00A10384" w:rsidRDefault="00A01C4F" w:rsidP="00890A72">
      <w:pPr>
        <w:pStyle w:val="Heading1"/>
        <w:spacing w:line="288" w:lineRule="auto"/>
        <w:rPr>
          <w:rFonts w:ascii="Lora" w:hAnsi="Lora"/>
          <w:sz w:val="32"/>
          <w:lang w:val="en-NZ"/>
        </w:rPr>
      </w:pPr>
      <w:r w:rsidRPr="00A10384">
        <w:rPr>
          <w:rFonts w:ascii="Lora" w:hAnsi="Lora"/>
          <w:sz w:val="32"/>
          <w:lang w:val="en-NZ"/>
        </w:rPr>
        <w:t xml:space="preserve">Evaluation of BD Preps </w:t>
      </w:r>
    </w:p>
    <w:p w14:paraId="560B6DE2" w14:textId="77777777" w:rsidR="00A01C4F" w:rsidRPr="00A10384" w:rsidRDefault="00A01C4F" w:rsidP="00890A72">
      <w:pPr>
        <w:spacing w:line="288" w:lineRule="auto"/>
        <w:rPr>
          <w:rFonts w:ascii="Lora" w:hAnsi="Lora"/>
          <w:lang w:val="en-NZ"/>
        </w:rPr>
      </w:pPr>
    </w:p>
    <w:p w14:paraId="0F836BC5" w14:textId="4751F3DB" w:rsidR="00A01C4F" w:rsidRPr="00A10384" w:rsidRDefault="00A01C4F" w:rsidP="00A10384">
      <w:pPr>
        <w:tabs>
          <w:tab w:val="left" w:pos="3119"/>
        </w:tabs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Date: </w:t>
      </w:r>
      <w:r w:rsidR="00A10384">
        <w:rPr>
          <w:rFonts w:ascii="Lora" w:hAnsi="Lora"/>
          <w:lang w:val="en-NZ"/>
        </w:rPr>
        <w:tab/>
      </w:r>
      <w:sdt>
        <w:sdtPr>
          <w:rPr>
            <w:rFonts w:ascii="Lora" w:hAnsi="Lora"/>
            <w:lang w:val="en-NZ"/>
          </w:rPr>
          <w:id w:val="1517344794"/>
          <w:placeholder>
            <w:docPart w:val="9352E25576ED4F4E924419520F5E7D3E"/>
          </w:placeholder>
          <w:showingPlcHdr/>
          <w:date>
            <w:dateFormat w:val="d MMMM yyyy"/>
            <w:lid w:val="en-NZ"/>
            <w:storeMappedDataAs w:val="dateTime"/>
            <w:calendar w:val="gregorian"/>
          </w:date>
        </w:sdtPr>
        <w:sdtContent>
          <w:r w:rsidR="00A10384" w:rsidRPr="007B22BE">
            <w:rPr>
              <w:rStyle w:val="PlaceholderText"/>
            </w:rPr>
            <w:t>Click or tap to enter a date.</w:t>
          </w:r>
        </w:sdtContent>
      </w:sdt>
    </w:p>
    <w:p w14:paraId="3FCA10ED" w14:textId="77777777" w:rsidR="00A01C4F" w:rsidRPr="00A10384" w:rsidRDefault="00A01C4F" w:rsidP="00A10384">
      <w:pPr>
        <w:tabs>
          <w:tab w:val="left" w:pos="3119"/>
        </w:tabs>
        <w:spacing w:line="288" w:lineRule="auto"/>
        <w:rPr>
          <w:rFonts w:ascii="Lora" w:hAnsi="Lora"/>
          <w:lang w:val="en-NZ"/>
        </w:rPr>
      </w:pPr>
    </w:p>
    <w:p w14:paraId="45F81BF4" w14:textId="47200CD9" w:rsidR="00A01C4F" w:rsidRPr="00A10384" w:rsidRDefault="00A01C4F" w:rsidP="00A10384">
      <w:pPr>
        <w:tabs>
          <w:tab w:val="left" w:pos="3119"/>
        </w:tabs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Prep source: </w:t>
      </w:r>
      <w:r w:rsidR="00A10384">
        <w:rPr>
          <w:rFonts w:ascii="Lora" w:hAnsi="Lora"/>
          <w:lang w:val="en-NZ"/>
        </w:rPr>
        <w:tab/>
      </w:r>
      <w:sdt>
        <w:sdtPr>
          <w:rPr>
            <w:rFonts w:ascii="Lora" w:hAnsi="Lora"/>
            <w:lang w:val="en-NZ"/>
          </w:rPr>
          <w:id w:val="-145443155"/>
          <w:placeholder>
            <w:docPart w:val="08F4C9C8DB1648579339AD664E0B1FCC"/>
          </w:placeholder>
          <w:showingPlcHdr/>
          <w:text/>
        </w:sdtPr>
        <w:sdtContent>
          <w:r w:rsidR="00A10384" w:rsidRPr="007B22BE">
            <w:rPr>
              <w:rStyle w:val="PlaceholderText"/>
            </w:rPr>
            <w:t>Click or tap here to enter text.</w:t>
          </w:r>
        </w:sdtContent>
      </w:sdt>
    </w:p>
    <w:p w14:paraId="5A5540E5" w14:textId="77777777" w:rsidR="00A01C4F" w:rsidRPr="00A10384" w:rsidRDefault="00A01C4F" w:rsidP="00A10384">
      <w:pPr>
        <w:tabs>
          <w:tab w:val="left" w:pos="3119"/>
        </w:tabs>
        <w:spacing w:line="288" w:lineRule="auto"/>
        <w:rPr>
          <w:rFonts w:ascii="Lora" w:hAnsi="Lora"/>
          <w:lang w:val="en-NZ"/>
        </w:rPr>
      </w:pPr>
    </w:p>
    <w:p w14:paraId="13A7888E" w14:textId="3EC193BE" w:rsidR="00A01C4F" w:rsidRPr="00A10384" w:rsidRDefault="00A01C4F" w:rsidP="00A10384">
      <w:pPr>
        <w:tabs>
          <w:tab w:val="left" w:pos="3119"/>
        </w:tabs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Batch no. or year:</w:t>
      </w:r>
      <w:r w:rsidR="00A10384">
        <w:rPr>
          <w:rFonts w:ascii="Lora" w:hAnsi="Lora"/>
          <w:lang w:val="en-NZ"/>
        </w:rPr>
        <w:tab/>
      </w:r>
      <w:sdt>
        <w:sdtPr>
          <w:rPr>
            <w:rFonts w:ascii="Lora" w:hAnsi="Lora"/>
            <w:lang w:val="en-NZ"/>
          </w:rPr>
          <w:id w:val="-1121532388"/>
          <w:placeholder>
            <w:docPart w:val="BAFB79F674CA40CCBDBC0655CBC6F942"/>
          </w:placeholder>
          <w:showingPlcHdr/>
          <w:text/>
        </w:sdtPr>
        <w:sdtContent>
          <w:r w:rsidR="00A10384" w:rsidRPr="007B22BE">
            <w:rPr>
              <w:rStyle w:val="PlaceholderText"/>
            </w:rPr>
            <w:t>Click or tap here to enter text.</w:t>
          </w:r>
        </w:sdtContent>
      </w:sdt>
    </w:p>
    <w:p w14:paraId="1D2E70A0" w14:textId="77777777" w:rsidR="00A01C4F" w:rsidRPr="00A10384" w:rsidRDefault="00A01C4F" w:rsidP="00890A72">
      <w:pPr>
        <w:spacing w:line="288" w:lineRule="auto"/>
        <w:rPr>
          <w:rFonts w:ascii="Lora" w:hAnsi="Lora"/>
          <w:lang w:val="en-NZ"/>
        </w:rPr>
      </w:pPr>
    </w:p>
    <w:p w14:paraId="19A37714" w14:textId="77777777" w:rsidR="00A01C4F" w:rsidRPr="00A10384" w:rsidRDefault="00A01C4F" w:rsidP="00890A72">
      <w:pPr>
        <w:spacing w:line="288" w:lineRule="auto"/>
        <w:rPr>
          <w:rFonts w:ascii="Lora" w:hAnsi="Lora"/>
          <w:lang w:val="en-NZ"/>
        </w:rPr>
      </w:pPr>
    </w:p>
    <w:p w14:paraId="2F1C02A6" w14:textId="30DC6F4C" w:rsidR="00A01C4F" w:rsidRPr="00C65E67" w:rsidRDefault="00A01C4F" w:rsidP="00890A72">
      <w:pPr>
        <w:spacing w:line="288" w:lineRule="auto"/>
        <w:rPr>
          <w:rFonts w:ascii="Lora" w:hAnsi="Lora"/>
          <w:sz w:val="22"/>
          <w:szCs w:val="22"/>
          <w:lang w:val="en-NZ"/>
        </w:rPr>
      </w:pPr>
      <w:r w:rsidRPr="00A10384">
        <w:rPr>
          <w:rFonts w:ascii="Lora" w:hAnsi="Lora"/>
          <w:lang w:val="en-NZ"/>
        </w:rPr>
        <w:t xml:space="preserve">Type of prep </w:t>
      </w:r>
      <w:r w:rsidRPr="00C65E67">
        <w:rPr>
          <w:rFonts w:ascii="Lora" w:hAnsi="Lora"/>
          <w:sz w:val="22"/>
          <w:szCs w:val="22"/>
          <w:lang w:val="en-NZ"/>
        </w:rPr>
        <w:t>(</w:t>
      </w:r>
      <w:r w:rsidR="00C65E67">
        <w:rPr>
          <w:rFonts w:ascii="Lora" w:hAnsi="Lora"/>
          <w:sz w:val="22"/>
          <w:szCs w:val="22"/>
          <w:lang w:val="en-NZ"/>
        </w:rPr>
        <w:t xml:space="preserve">tick box for </w:t>
      </w:r>
      <w:r w:rsidRPr="00C65E67">
        <w:rPr>
          <w:rFonts w:ascii="Lora" w:hAnsi="Lora"/>
          <w:sz w:val="22"/>
          <w:szCs w:val="22"/>
          <w:lang w:val="en-NZ"/>
        </w:rPr>
        <w:t>those applicable)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923"/>
        <w:gridCol w:w="922"/>
        <w:gridCol w:w="923"/>
        <w:gridCol w:w="903"/>
        <w:gridCol w:w="903"/>
        <w:gridCol w:w="903"/>
        <w:gridCol w:w="903"/>
        <w:gridCol w:w="903"/>
        <w:gridCol w:w="903"/>
      </w:tblGrid>
      <w:tr w:rsidR="00C65E67" w:rsidRPr="00A10384" w14:paraId="108F7621" w14:textId="77777777" w:rsidTr="00C65E67">
        <w:tc>
          <w:tcPr>
            <w:tcW w:w="922" w:type="dxa"/>
          </w:tcPr>
          <w:p w14:paraId="2E51EEF9" w14:textId="77777777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500</w:t>
            </w:r>
          </w:p>
        </w:tc>
        <w:tc>
          <w:tcPr>
            <w:tcW w:w="923" w:type="dxa"/>
          </w:tcPr>
          <w:p w14:paraId="4120B00C" w14:textId="1E0E86B1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CPP</w:t>
            </w:r>
          </w:p>
        </w:tc>
        <w:tc>
          <w:tcPr>
            <w:tcW w:w="922" w:type="dxa"/>
          </w:tcPr>
          <w:p w14:paraId="39A873C8" w14:textId="0E6E863E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 xml:space="preserve">501 </w:t>
            </w:r>
          </w:p>
        </w:tc>
        <w:tc>
          <w:tcPr>
            <w:tcW w:w="923" w:type="dxa"/>
          </w:tcPr>
          <w:p w14:paraId="72D390C3" w14:textId="3A61167C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502</w:t>
            </w:r>
          </w:p>
        </w:tc>
        <w:tc>
          <w:tcPr>
            <w:tcW w:w="903" w:type="dxa"/>
          </w:tcPr>
          <w:p w14:paraId="01169189" w14:textId="77777777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503</w:t>
            </w:r>
          </w:p>
        </w:tc>
        <w:tc>
          <w:tcPr>
            <w:tcW w:w="903" w:type="dxa"/>
          </w:tcPr>
          <w:p w14:paraId="04644FA7" w14:textId="17505D43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504</w:t>
            </w:r>
          </w:p>
        </w:tc>
        <w:tc>
          <w:tcPr>
            <w:tcW w:w="903" w:type="dxa"/>
          </w:tcPr>
          <w:p w14:paraId="4D731842" w14:textId="537681F4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505</w:t>
            </w:r>
          </w:p>
        </w:tc>
        <w:tc>
          <w:tcPr>
            <w:tcW w:w="903" w:type="dxa"/>
          </w:tcPr>
          <w:p w14:paraId="3BA864BB" w14:textId="462D2862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506</w:t>
            </w:r>
          </w:p>
        </w:tc>
        <w:tc>
          <w:tcPr>
            <w:tcW w:w="903" w:type="dxa"/>
          </w:tcPr>
          <w:p w14:paraId="7FD02390" w14:textId="6EF15720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507</w:t>
            </w:r>
          </w:p>
        </w:tc>
        <w:tc>
          <w:tcPr>
            <w:tcW w:w="903" w:type="dxa"/>
          </w:tcPr>
          <w:p w14:paraId="6C2CDFB8" w14:textId="63459774" w:rsidR="00C65E67" w:rsidRPr="00A10384" w:rsidRDefault="00C65E67" w:rsidP="00890A72">
            <w:pPr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508</w:t>
            </w:r>
          </w:p>
        </w:tc>
      </w:tr>
      <w:tr w:rsidR="00C65E67" w:rsidRPr="00A10384" w14:paraId="03617D5A" w14:textId="77777777" w:rsidTr="00C65E67">
        <w:sdt>
          <w:sdtPr>
            <w:rPr>
              <w:rFonts w:ascii="Lora" w:hAnsi="Lora"/>
              <w:lang w:val="en-NZ"/>
            </w:rPr>
            <w:id w:val="18398106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4A3C0ACB" w14:textId="13438266" w:rsidR="00C65E67" w:rsidRPr="00A10384" w:rsidRDefault="00D620B1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  <w:sdt>
          <w:sdtPr>
            <w:rPr>
              <w:rFonts w:ascii="Lora" w:hAnsi="Lora"/>
              <w:lang w:val="en-NZ"/>
            </w:rPr>
            <w:id w:val="15313860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23" w:type="dxa"/>
              </w:tcPr>
              <w:p w14:paraId="7C76E87B" w14:textId="63ED894A" w:rsidR="00C65E67" w:rsidRPr="00A10384" w:rsidRDefault="00322619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  <w:sdt>
          <w:sdtPr>
            <w:rPr>
              <w:rFonts w:ascii="Lora" w:hAnsi="Lora"/>
              <w:lang w:val="en-NZ"/>
            </w:rPr>
            <w:id w:val="17039005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78C1B59C" w14:textId="40D58048" w:rsidR="00C65E67" w:rsidRPr="00A10384" w:rsidRDefault="00C65E67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  <w:sdt>
          <w:sdtPr>
            <w:rPr>
              <w:rFonts w:ascii="Lora" w:hAnsi="Lora"/>
              <w:lang w:val="en-NZ"/>
            </w:rPr>
            <w:id w:val="128014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3" w:type="dxa"/>
              </w:tcPr>
              <w:p w14:paraId="6AB39332" w14:textId="2FF94360" w:rsidR="00C65E67" w:rsidRPr="00A10384" w:rsidRDefault="00C65E67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  <w:sdt>
          <w:sdtPr>
            <w:rPr>
              <w:rFonts w:ascii="Lora" w:hAnsi="Lora"/>
              <w:lang w:val="en-NZ"/>
            </w:rPr>
            <w:id w:val="-6829775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03" w:type="dxa"/>
              </w:tcPr>
              <w:p w14:paraId="1D094500" w14:textId="2E77C95B" w:rsidR="00C65E67" w:rsidRPr="00A10384" w:rsidRDefault="00C65E67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  <w:sdt>
          <w:sdtPr>
            <w:rPr>
              <w:rFonts w:ascii="Lora" w:hAnsi="Lora"/>
              <w:lang w:val="en-NZ"/>
            </w:rPr>
            <w:id w:val="-5055144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03" w:type="dxa"/>
              </w:tcPr>
              <w:p w14:paraId="07A8C41B" w14:textId="73822A63" w:rsidR="00C65E67" w:rsidRPr="00A10384" w:rsidRDefault="00C65E67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  <w:sdt>
          <w:sdtPr>
            <w:rPr>
              <w:rFonts w:ascii="Lora" w:hAnsi="Lora"/>
              <w:lang w:val="en-NZ"/>
            </w:rPr>
            <w:id w:val="19906765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03" w:type="dxa"/>
              </w:tcPr>
              <w:p w14:paraId="7077EEA3" w14:textId="21C8112D" w:rsidR="00C65E67" w:rsidRPr="00A10384" w:rsidRDefault="00C65E67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  <w:sdt>
          <w:sdtPr>
            <w:rPr>
              <w:rFonts w:ascii="Lora" w:hAnsi="Lora"/>
              <w:lang w:val="en-NZ"/>
            </w:rPr>
            <w:id w:val="2933358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03" w:type="dxa"/>
              </w:tcPr>
              <w:p w14:paraId="440AD136" w14:textId="249D289A" w:rsidR="00C65E67" w:rsidRPr="00A10384" w:rsidRDefault="00C65E67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  <w:sdt>
          <w:sdtPr>
            <w:rPr>
              <w:rFonts w:ascii="Lora" w:hAnsi="Lora"/>
              <w:lang w:val="en-NZ"/>
            </w:rPr>
            <w:id w:val="-1740010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03" w:type="dxa"/>
              </w:tcPr>
              <w:p w14:paraId="6E08D0F7" w14:textId="53886681" w:rsidR="00C65E67" w:rsidRPr="00A10384" w:rsidRDefault="00C65E67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  <w:sdt>
          <w:sdtPr>
            <w:rPr>
              <w:rFonts w:ascii="Lora" w:hAnsi="Lora"/>
              <w:lang w:val="en-NZ"/>
            </w:rPr>
            <w:id w:val="-4397678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03" w:type="dxa"/>
              </w:tcPr>
              <w:p w14:paraId="0622E2BF" w14:textId="10A6870D" w:rsidR="00C65E67" w:rsidRPr="00A10384" w:rsidRDefault="00C65E67" w:rsidP="00890A72">
                <w:pPr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</w:tr>
      <w:tr w:rsidR="00A01C4F" w:rsidRPr="00A10384" w14:paraId="6FDCF086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F81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Biography supplied &amp; complete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562988711"/>
            <w:placeholder>
              <w:docPart w:val="C7C36CAE9A734BBEB1DA443B05475D6D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182F57" w14:textId="00EB3B70" w:rsidR="00A01C4F" w:rsidRPr="00C65E67" w:rsidRDefault="00A10384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1C4F" w:rsidRPr="00A10384" w14:paraId="19733BAE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2F4E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Smell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-1741245539"/>
            <w:placeholder>
              <w:docPart w:val="F67671C0764F446DAB6F6984215494CC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978918" w14:textId="789D3D33" w:rsidR="00A01C4F" w:rsidRPr="00C65E67" w:rsidRDefault="00A10384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1C4F" w:rsidRPr="00A10384" w14:paraId="0D17448C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5381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Moisture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1149326942"/>
            <w:placeholder>
              <w:docPart w:val="E9A4FBB7AED646FB8E05A5733590E5C6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217F23" w14:textId="4D92838E" w:rsidR="00A01C4F" w:rsidRPr="00C65E67" w:rsidRDefault="00A10384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1C4F" w:rsidRPr="00A10384" w14:paraId="07F7EDB6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8BD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Colour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596915881"/>
            <w:placeholder>
              <w:docPart w:val="4E77B5B06819407F8BC78C78ADA872EF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FDC83F" w14:textId="1B2E2CDA" w:rsidR="00A01C4F" w:rsidRPr="00C65E67" w:rsidRDefault="00A10384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1C4F" w:rsidRPr="00A10384" w14:paraId="1DFB4BA6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03E8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Fibre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-327983367"/>
            <w:placeholder>
              <w:docPart w:val="B7E677D742A34C468C87DC6387181788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0DBC3E" w14:textId="5DAB204E" w:rsidR="00A01C4F" w:rsidRPr="00C65E67" w:rsidRDefault="00A10384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1C4F" w:rsidRPr="00A10384" w14:paraId="04749211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D4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Colloidal nature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1464769899"/>
            <w:placeholder>
              <w:docPart w:val="8FBA2E3797314E7DB36BC9B142AE9240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0C079" w14:textId="3DFF4A5A" w:rsidR="00A01C4F" w:rsidRPr="00C65E67" w:rsidRDefault="00A10384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1C4F" w:rsidRPr="00A10384" w14:paraId="4B45C5A5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AD2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Physical assessment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1068919788"/>
            <w:placeholder>
              <w:docPart w:val="47F457392E9B456CB79EC3649624F4F4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2136F3" w14:textId="53709949" w:rsidR="00A01C4F" w:rsidRPr="00C65E67" w:rsidRDefault="00A10384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1C4F" w:rsidRPr="00A10384" w14:paraId="48A50922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1BB7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Foreign matter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-1196606696"/>
            <w:placeholder>
              <w:docPart w:val="8A12C9C9E9204EC3834964B17AF22CB4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800DFB" w14:textId="2D582DD0" w:rsidR="00A01C4F" w:rsidRPr="00C65E67" w:rsidRDefault="00C65E67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1C4F" w:rsidRPr="00A10384" w14:paraId="7C2742A1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4AF8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Macro life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-1937441284"/>
            <w:placeholder>
              <w:docPart w:val="1DD1DDC64560422686A15A767D5E88E4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50255" w14:textId="0BD4B163" w:rsidR="00A01C4F" w:rsidRPr="00C65E67" w:rsidRDefault="00C65E67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1C4F" w:rsidRPr="00A10384" w14:paraId="35A468D1" w14:textId="77777777" w:rsidTr="00A01C4F"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CD5" w14:textId="77777777" w:rsidR="00A01C4F" w:rsidRPr="00C65E67" w:rsidRDefault="00A01C4F" w:rsidP="00890A72">
            <w:pPr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C65E67">
              <w:rPr>
                <w:rFonts w:ascii="Lora" w:hAnsi="Lora"/>
                <w:sz w:val="22"/>
                <w:szCs w:val="22"/>
                <w:lang w:val="en-NZ"/>
              </w:rPr>
              <w:t>Summary</w:t>
            </w:r>
          </w:p>
        </w:tc>
        <w:sdt>
          <w:sdtPr>
            <w:rPr>
              <w:rFonts w:ascii="Lora" w:hAnsi="Lora"/>
              <w:noProof/>
              <w:sz w:val="22"/>
              <w:szCs w:val="22"/>
              <w:lang w:val="en-NZ"/>
            </w:rPr>
            <w:id w:val="-201172173"/>
            <w:placeholder>
              <w:docPart w:val="081FCB86FAC44936AC3600B08281994E"/>
            </w:placeholder>
            <w:showingPlcHdr/>
            <w:text/>
          </w:sdtPr>
          <w:sdtContent>
            <w:tc>
              <w:tcPr>
                <w:tcW w:w="541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DD020D" w14:textId="7C5430D8" w:rsidR="00A01C4F" w:rsidRPr="00C65E67" w:rsidRDefault="00C65E67" w:rsidP="00890A72">
                <w:pPr>
                  <w:spacing w:line="288" w:lineRule="auto"/>
                  <w:rPr>
                    <w:rFonts w:ascii="Lora" w:hAnsi="Lora"/>
                    <w:noProof/>
                    <w:sz w:val="22"/>
                    <w:szCs w:val="22"/>
                    <w:lang w:val="en-NZ"/>
                  </w:rPr>
                </w:pPr>
                <w:r w:rsidRPr="00C65E6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F55E753" w14:textId="77777777" w:rsidR="006C7950" w:rsidRPr="00A10384" w:rsidRDefault="006C7950" w:rsidP="00890A72">
      <w:pPr>
        <w:spacing w:line="288" w:lineRule="auto"/>
        <w:ind w:left="360"/>
        <w:rPr>
          <w:rFonts w:ascii="Lora" w:hAnsi="Lora"/>
          <w:lang w:val="en-NZ"/>
        </w:rPr>
      </w:pPr>
    </w:p>
    <w:p w14:paraId="1D984D58" w14:textId="533FA628" w:rsidR="00A01C4F" w:rsidRPr="00A10384" w:rsidRDefault="00A01C4F" w:rsidP="00F32513">
      <w:pPr>
        <w:spacing w:line="288" w:lineRule="auto"/>
        <w:ind w:right="-154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Comparative rating</w:t>
      </w:r>
      <w:r w:rsidR="00C65E67">
        <w:rPr>
          <w:rFonts w:ascii="Lora" w:hAnsi="Lora"/>
          <w:lang w:val="en-NZ"/>
        </w:rPr>
        <w:t>:</w:t>
      </w:r>
    </w:p>
    <w:p w14:paraId="76DBFBE9" w14:textId="05DA503E" w:rsidR="008B2E42" w:rsidRDefault="00A01C4F" w:rsidP="00F32513">
      <w:pPr>
        <w:tabs>
          <w:tab w:val="right" w:pos="9072"/>
        </w:tabs>
        <w:spacing w:line="288" w:lineRule="auto"/>
        <w:ind w:right="-154"/>
        <w:rPr>
          <w:rFonts w:ascii="Lora" w:hAnsi="Lora"/>
          <w:i/>
          <w:lang w:val="en-NZ"/>
        </w:rPr>
      </w:pPr>
      <w:r w:rsidRPr="00A10384">
        <w:rPr>
          <w:rFonts w:ascii="Lora" w:hAnsi="Lora"/>
          <w:i/>
          <w:lang w:val="en-NZ"/>
        </w:rPr>
        <w:t xml:space="preserve">Raw </w:t>
      </w:r>
      <w:proofErr w:type="gramStart"/>
      <w:r w:rsidRPr="00A10384">
        <w:rPr>
          <w:rFonts w:ascii="Lora" w:hAnsi="Lora"/>
          <w:i/>
          <w:lang w:val="en-NZ"/>
        </w:rPr>
        <w:t>material</w:t>
      </w:r>
      <w:r w:rsidRPr="00A10384">
        <w:rPr>
          <w:rFonts w:ascii="Lora" w:hAnsi="Lora"/>
          <w:lang w:val="en-NZ"/>
        </w:rPr>
        <w:t xml:space="preserve"> </w:t>
      </w:r>
      <w:r w:rsidR="00F32513">
        <w:rPr>
          <w:rFonts w:ascii="Lora" w:hAnsi="Lora"/>
          <w:lang w:val="en-NZ"/>
        </w:rPr>
        <w:t xml:space="preserve"> </w:t>
      </w:r>
      <w:r w:rsidR="00F32513" w:rsidRPr="00A10384">
        <w:rPr>
          <w:rFonts w:ascii="Lora" w:hAnsi="Lora"/>
          <w:i/>
          <w:sz w:val="20"/>
          <w:lang w:val="en-NZ"/>
        </w:rPr>
        <w:t>(</w:t>
      </w:r>
      <w:proofErr w:type="gramEnd"/>
      <w:r w:rsidR="00F32513" w:rsidRPr="00A10384">
        <w:rPr>
          <w:rFonts w:ascii="Lora" w:hAnsi="Lora"/>
          <w:sz w:val="20"/>
          <w:lang w:val="en-NZ"/>
        </w:rPr>
        <w:t>e.g. cow manure)</w:t>
      </w:r>
      <w:r w:rsidR="00F32513">
        <w:rPr>
          <w:rFonts w:ascii="Lora" w:hAnsi="Lora"/>
          <w:lang w:val="en-NZ"/>
        </w:rPr>
        <w:tab/>
      </w:r>
      <w:r w:rsidRPr="00A10384">
        <w:rPr>
          <w:rFonts w:ascii="Lora" w:hAnsi="Lora"/>
          <w:i/>
          <w:lang w:val="en-NZ"/>
        </w:rPr>
        <w:t xml:space="preserve">Best prep </w:t>
      </w:r>
    </w:p>
    <w:p w14:paraId="234501F0" w14:textId="77777777" w:rsidR="00F32513" w:rsidRPr="00A10384" w:rsidRDefault="00F32513" w:rsidP="00F32513">
      <w:pPr>
        <w:tabs>
          <w:tab w:val="right" w:pos="9072"/>
        </w:tabs>
        <w:spacing w:line="288" w:lineRule="auto"/>
        <w:ind w:right="-154"/>
        <w:rPr>
          <w:rFonts w:ascii="Lora" w:hAnsi="Lora"/>
          <w:sz w:val="20"/>
          <w:lang w:val="en-NZ"/>
        </w:rPr>
      </w:pPr>
    </w:p>
    <w:p w14:paraId="10A58C96" w14:textId="67A85A9C" w:rsidR="00F32513" w:rsidRDefault="00F32513" w:rsidP="001464B8">
      <w:pPr>
        <w:tabs>
          <w:tab w:val="right" w:pos="284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288" w:lineRule="auto"/>
        <w:ind w:right="-154"/>
        <w:rPr>
          <w:rFonts w:ascii="Lora" w:hAnsi="Lora"/>
          <w:sz w:val="20"/>
          <w:lang w:val="en-NZ"/>
        </w:rPr>
      </w:pPr>
      <w:r>
        <w:rPr>
          <w:rFonts w:ascii="Lora" w:hAnsi="Lora"/>
          <w:noProof/>
          <w:sz w:val="20"/>
          <w:lang w:val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660E0" wp14:editId="40C24FD0">
                <wp:simplePos x="0" y="0"/>
                <wp:positionH relativeFrom="column">
                  <wp:posOffset>133350</wp:posOffset>
                </wp:positionH>
                <wp:positionV relativeFrom="paragraph">
                  <wp:posOffset>144780</wp:posOffset>
                </wp:positionV>
                <wp:extent cx="54483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AF682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1.4pt" to="439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19920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1305123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1783848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52614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-1007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177435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-181362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75471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38576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137749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  <w:r>
        <w:rPr>
          <w:rFonts w:ascii="Lora" w:hAnsi="Lora"/>
          <w:sz w:val="20"/>
          <w:lang w:val="en-NZ"/>
        </w:rPr>
        <w:tab/>
      </w:r>
      <w:sdt>
        <w:sdtPr>
          <w:rPr>
            <w:rFonts w:ascii="Lora" w:hAnsi="Lora"/>
            <w:sz w:val="20"/>
            <w:lang w:val="en-NZ"/>
          </w:rPr>
          <w:id w:val="51920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NZ"/>
            </w:rPr>
            <w:t>☐</w:t>
          </w:r>
        </w:sdtContent>
      </w:sdt>
    </w:p>
    <w:p w14:paraId="705C1CC4" w14:textId="5C6B0B5C" w:rsidR="00A01C4F" w:rsidRPr="00F32513" w:rsidRDefault="00F32513" w:rsidP="00F32513">
      <w:pPr>
        <w:tabs>
          <w:tab w:val="right" w:pos="284"/>
          <w:tab w:val="right" w:pos="1985"/>
          <w:tab w:val="right" w:pos="3686"/>
          <w:tab w:val="right" w:pos="5387"/>
          <w:tab w:val="right" w:pos="7088"/>
          <w:tab w:val="right" w:pos="8789"/>
        </w:tabs>
        <w:spacing w:line="288" w:lineRule="auto"/>
        <w:ind w:right="-154"/>
        <w:rPr>
          <w:rFonts w:ascii="Lora" w:hAnsi="Lora"/>
          <w:lang w:val="en-NZ"/>
        </w:rPr>
      </w:pPr>
      <w:r>
        <w:rPr>
          <w:rFonts w:ascii="Lora" w:hAnsi="Lora"/>
          <w:lang w:val="en-NZ"/>
        </w:rPr>
        <w:tab/>
      </w:r>
      <w:r w:rsidRPr="00F32513">
        <w:rPr>
          <w:rFonts w:ascii="Lora" w:hAnsi="Lora"/>
          <w:lang w:val="en-NZ"/>
        </w:rPr>
        <w:t>0</w:t>
      </w:r>
      <w:r>
        <w:rPr>
          <w:rFonts w:ascii="Lora" w:hAnsi="Lora"/>
          <w:lang w:val="en-NZ"/>
        </w:rPr>
        <w:tab/>
      </w:r>
      <w:r w:rsidR="00A01C4F" w:rsidRPr="00F32513">
        <w:rPr>
          <w:rFonts w:ascii="Lora" w:hAnsi="Lora"/>
          <w:lang w:val="en-NZ"/>
        </w:rPr>
        <w:t>1</w:t>
      </w:r>
      <w:r w:rsidR="00A01C4F" w:rsidRPr="00F32513">
        <w:rPr>
          <w:rFonts w:ascii="Lora" w:hAnsi="Lora"/>
          <w:lang w:val="en-NZ"/>
        </w:rPr>
        <w:tab/>
        <w:t>2</w:t>
      </w:r>
      <w:r w:rsidR="00A01C4F" w:rsidRPr="00F32513">
        <w:rPr>
          <w:rFonts w:ascii="Lora" w:hAnsi="Lora"/>
          <w:lang w:val="en-NZ"/>
        </w:rPr>
        <w:tab/>
        <w:t>3</w:t>
      </w:r>
      <w:r w:rsidR="00A01C4F" w:rsidRPr="00F32513">
        <w:rPr>
          <w:rFonts w:ascii="Lora" w:hAnsi="Lora"/>
          <w:lang w:val="en-NZ"/>
        </w:rPr>
        <w:tab/>
        <w:t>4</w:t>
      </w:r>
      <w:r w:rsidR="00A01C4F" w:rsidRPr="00F32513">
        <w:rPr>
          <w:rFonts w:ascii="Lora" w:hAnsi="Lora"/>
          <w:lang w:val="en-NZ"/>
        </w:rPr>
        <w:tab/>
        <w:t>5</w:t>
      </w:r>
    </w:p>
    <w:p w14:paraId="18C8869D" w14:textId="77777777" w:rsidR="00A01C4F" w:rsidRPr="00A10384" w:rsidRDefault="00A01C4F" w:rsidP="001464B8">
      <w:pPr>
        <w:spacing w:line="288" w:lineRule="auto"/>
        <w:ind w:right="81"/>
        <w:jc w:val="center"/>
        <w:rPr>
          <w:rFonts w:ascii="Lora" w:hAnsi="Lora"/>
          <w:sz w:val="20"/>
          <w:szCs w:val="20"/>
          <w:lang w:val="en-NZ"/>
        </w:rPr>
      </w:pPr>
      <w:r w:rsidRPr="00A10384">
        <w:rPr>
          <w:rFonts w:ascii="Lora" w:hAnsi="Lora"/>
          <w:sz w:val="20"/>
          <w:szCs w:val="20"/>
          <w:lang w:val="en-NZ"/>
        </w:rPr>
        <w:t>(put an x somewhere in the line above)</w:t>
      </w:r>
    </w:p>
    <w:p w14:paraId="5FE0EECE" w14:textId="77777777" w:rsidR="00A01C4F" w:rsidRPr="00A10384" w:rsidRDefault="00A01C4F" w:rsidP="00890A72">
      <w:pPr>
        <w:spacing w:line="288" w:lineRule="auto"/>
        <w:ind w:left="540" w:right="-154" w:hanging="720"/>
        <w:rPr>
          <w:rFonts w:ascii="Lora" w:hAnsi="Lora"/>
          <w:lang w:val="en-NZ"/>
        </w:rPr>
      </w:pPr>
    </w:p>
    <w:p w14:paraId="53363066" w14:textId="77777777" w:rsidR="00A01C4F" w:rsidRPr="00A10384" w:rsidRDefault="00A01C4F" w:rsidP="00890A72">
      <w:pPr>
        <w:spacing w:line="288" w:lineRule="auto"/>
        <w:ind w:left="540" w:right="-154" w:hanging="7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other comments:</w:t>
      </w:r>
    </w:p>
    <w:sdt>
      <w:sdtPr>
        <w:rPr>
          <w:rFonts w:ascii="Lora" w:hAnsi="Lora"/>
          <w:lang w:val="en-NZ"/>
        </w:rPr>
        <w:id w:val="410816892"/>
        <w:placeholder>
          <w:docPart w:val="7944AEEE49E240018DB40DA031801663"/>
        </w:placeholder>
        <w:showingPlcHdr/>
        <w:text/>
      </w:sdtPr>
      <w:sdtContent>
        <w:p w14:paraId="60EB918B" w14:textId="524309CB" w:rsidR="00A01C4F" w:rsidRPr="00A10384" w:rsidRDefault="001464B8" w:rsidP="00890A72">
          <w:pPr>
            <w:spacing w:line="288" w:lineRule="auto"/>
            <w:ind w:left="540" w:right="-154" w:hanging="720"/>
            <w:rPr>
              <w:rFonts w:ascii="Lora" w:hAnsi="Lora"/>
              <w:lang w:val="en-NZ"/>
            </w:rPr>
          </w:pPr>
          <w:r w:rsidRPr="007B22BE">
            <w:rPr>
              <w:rStyle w:val="PlaceholderText"/>
            </w:rPr>
            <w:t>Click or tap here to enter text.</w:t>
          </w:r>
        </w:p>
      </w:sdtContent>
    </w:sdt>
    <w:p w14:paraId="483B6F31" w14:textId="77777777" w:rsidR="00A01C4F" w:rsidRPr="00A10384" w:rsidRDefault="00A01C4F" w:rsidP="00890A72">
      <w:pPr>
        <w:spacing w:line="288" w:lineRule="auto"/>
        <w:ind w:left="540" w:right="-154" w:hanging="720"/>
        <w:rPr>
          <w:rFonts w:ascii="Lora" w:hAnsi="Lora"/>
          <w:lang w:val="en-NZ"/>
        </w:rPr>
      </w:pPr>
    </w:p>
    <w:p w14:paraId="2B2581A5" w14:textId="70DBA4BC" w:rsidR="00A01C4F" w:rsidRDefault="00A01C4F" w:rsidP="00890A72">
      <w:pPr>
        <w:spacing w:line="288" w:lineRule="auto"/>
        <w:ind w:left="540" w:right="-154" w:hanging="7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Opinion given by: </w:t>
      </w:r>
    </w:p>
    <w:sdt>
      <w:sdtPr>
        <w:rPr>
          <w:rFonts w:ascii="Lora" w:hAnsi="Lora"/>
          <w:lang w:val="en-NZ"/>
        </w:rPr>
        <w:id w:val="2067603989"/>
        <w:placeholder>
          <w:docPart w:val="66CCFE21D9A141FC8176B96F78A95F43"/>
        </w:placeholder>
        <w:showingPlcHdr/>
        <w:text/>
      </w:sdtPr>
      <w:sdtContent>
        <w:p w14:paraId="354BA108" w14:textId="6BB63E2B" w:rsidR="001464B8" w:rsidRPr="00A10384" w:rsidRDefault="001464B8" w:rsidP="00890A72">
          <w:pPr>
            <w:spacing w:line="288" w:lineRule="auto"/>
            <w:ind w:left="540" w:right="-154" w:hanging="720"/>
            <w:rPr>
              <w:rFonts w:ascii="Lora" w:hAnsi="Lora"/>
              <w:lang w:val="en-NZ"/>
            </w:rPr>
          </w:pPr>
          <w:r w:rsidRPr="007B22BE">
            <w:rPr>
              <w:rStyle w:val="PlaceholderText"/>
            </w:rPr>
            <w:t>Click or tap here to enter text.</w:t>
          </w:r>
        </w:p>
      </w:sdtContent>
    </w:sdt>
    <w:p w14:paraId="58EB5E6C" w14:textId="36BF424A" w:rsidR="008E4C84" w:rsidRPr="00EC3A8A" w:rsidRDefault="008E4C84" w:rsidP="00DE5954">
      <w:pPr>
        <w:pStyle w:val="Title"/>
        <w:tabs>
          <w:tab w:val="left" w:pos="3762"/>
          <w:tab w:val="left" w:pos="6498"/>
        </w:tabs>
        <w:spacing w:line="288" w:lineRule="auto"/>
        <w:jc w:val="left"/>
        <w:rPr>
          <w:rFonts w:ascii="Lora" w:hAnsi="Lora"/>
          <w:sz w:val="26"/>
          <w:szCs w:val="26"/>
          <w:lang w:val="en-NZ"/>
        </w:rPr>
      </w:pPr>
      <w:r w:rsidRPr="00A10384">
        <w:rPr>
          <w:rFonts w:ascii="Lora" w:hAnsi="Lora"/>
          <w:lang w:val="en-NZ"/>
        </w:rPr>
        <w:br w:type="page"/>
      </w:r>
      <w:r w:rsidRPr="00A10384">
        <w:rPr>
          <w:rFonts w:ascii="Lora" w:hAnsi="Lora"/>
          <w:lang w:val="en-NZ"/>
        </w:rPr>
        <w:lastRenderedPageBreak/>
        <w:t>Prepa</w:t>
      </w:r>
      <w:r w:rsidR="00DE5954" w:rsidRPr="00A10384">
        <w:rPr>
          <w:rFonts w:ascii="Lora" w:hAnsi="Lora"/>
          <w:lang w:val="en-NZ"/>
        </w:rPr>
        <w:t xml:space="preserve">ration 500 Record </w:t>
      </w:r>
      <w:r w:rsidR="00DE5954" w:rsidRPr="00A10384">
        <w:rPr>
          <w:rFonts w:ascii="Lora" w:hAnsi="Lora"/>
          <w:lang w:val="en-NZ"/>
        </w:rPr>
        <w:tab/>
      </w:r>
      <w:r w:rsidRPr="00EC3A8A">
        <w:rPr>
          <w:rFonts w:ascii="Lora" w:hAnsi="Lora"/>
          <w:sz w:val="26"/>
          <w:szCs w:val="26"/>
          <w:lang w:val="en-NZ"/>
        </w:rPr>
        <w:t xml:space="preserve">Batch: </w:t>
      </w:r>
      <w:sdt>
        <w:sdtPr>
          <w:rPr>
            <w:rFonts w:ascii="Lora" w:hAnsi="Lora"/>
            <w:sz w:val="26"/>
            <w:szCs w:val="26"/>
            <w:lang w:val="en-NZ"/>
          </w:rPr>
          <w:id w:val="1812126715"/>
          <w:placeholder>
            <w:docPart w:val="A62D1AC1853E466FBB89B45F5899EF02"/>
          </w:placeholder>
          <w:showingPlcHdr/>
          <w:text/>
        </w:sdtPr>
        <w:sdtContent>
          <w:r w:rsidR="00EC3A8A" w:rsidRPr="00EC3A8A">
            <w:rPr>
              <w:rStyle w:val="PlaceholderText"/>
              <w:sz w:val="26"/>
              <w:szCs w:val="26"/>
            </w:rPr>
            <w:t>enter text</w:t>
          </w:r>
        </w:sdtContent>
      </w:sdt>
      <w:r w:rsidR="00DE5954" w:rsidRPr="00EC3A8A">
        <w:rPr>
          <w:rFonts w:ascii="Lora" w:hAnsi="Lora"/>
          <w:sz w:val="26"/>
          <w:szCs w:val="26"/>
          <w:lang w:val="en-NZ"/>
        </w:rPr>
        <w:tab/>
      </w:r>
      <w:r w:rsidRPr="00EC3A8A">
        <w:rPr>
          <w:rFonts w:ascii="Lora" w:hAnsi="Lora"/>
          <w:sz w:val="26"/>
          <w:szCs w:val="26"/>
          <w:lang w:val="en-NZ"/>
        </w:rPr>
        <w:t>Year:</w:t>
      </w:r>
      <w:r w:rsidR="00C82F87" w:rsidRPr="00EC3A8A">
        <w:rPr>
          <w:rFonts w:ascii="Lora" w:hAnsi="Lora"/>
          <w:sz w:val="26"/>
          <w:szCs w:val="26"/>
          <w:lang w:val="en-NZ"/>
        </w:rPr>
        <w:t xml:space="preserve"> </w:t>
      </w:r>
      <w:sdt>
        <w:sdtPr>
          <w:rPr>
            <w:rFonts w:ascii="Lora" w:hAnsi="Lora"/>
            <w:sz w:val="26"/>
            <w:szCs w:val="26"/>
            <w:lang w:val="en-NZ"/>
          </w:rPr>
          <w:id w:val="398638788"/>
          <w:placeholder>
            <w:docPart w:val="1B88913C3BA74B109F1471E6E50E8A3D"/>
          </w:placeholder>
          <w:showingPlcHdr/>
          <w:text/>
        </w:sdtPr>
        <w:sdtContent>
          <w:r w:rsidR="00EC3A8A" w:rsidRPr="00EC3A8A">
            <w:rPr>
              <w:rStyle w:val="PlaceholderText"/>
              <w:sz w:val="26"/>
              <w:szCs w:val="26"/>
            </w:rPr>
            <w:t>enter text</w:t>
          </w:r>
        </w:sdtContent>
      </w:sdt>
    </w:p>
    <w:p w14:paraId="58923A03" w14:textId="77777777" w:rsidR="008E4C84" w:rsidRPr="00A10384" w:rsidRDefault="008E4C84" w:rsidP="00890A72">
      <w:pPr>
        <w:spacing w:line="288" w:lineRule="auto"/>
        <w:rPr>
          <w:rFonts w:ascii="Lora" w:hAnsi="Lora"/>
          <w:lang w:val="en-NZ"/>
        </w:rPr>
      </w:pPr>
    </w:p>
    <w:p w14:paraId="7CC86AB0" w14:textId="2C60A994" w:rsidR="008E4C84" w:rsidRPr="00A10384" w:rsidRDefault="008E4C84" w:rsidP="00C82F8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 of preparation ma</w:t>
      </w:r>
      <w:r w:rsidR="00516DB9" w:rsidRPr="00A10384">
        <w:rPr>
          <w:rFonts w:ascii="Lora" w:hAnsi="Lora"/>
          <w:lang w:val="en-NZ"/>
        </w:rPr>
        <w:t>ker</w:t>
      </w:r>
      <w:r w:rsidR="008B2E42" w:rsidRPr="00A10384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260869860"/>
          <w:placeholder>
            <w:docPart w:val="4101FE1E83CB4E78B984E7CE16A67DE1"/>
          </w:placeholder>
          <w:showingPlcHdr/>
          <w:text/>
        </w:sdtPr>
        <w:sdtContent>
          <w:r w:rsidR="001464B8" w:rsidRPr="007B22BE">
            <w:rPr>
              <w:rStyle w:val="PlaceholderText"/>
            </w:rPr>
            <w:t>Click or tap here to enter text.</w:t>
          </w:r>
        </w:sdtContent>
      </w:sdt>
    </w:p>
    <w:p w14:paraId="2FB1EDD4" w14:textId="1CE6AAB6" w:rsidR="008E4C84" w:rsidRPr="00A10384" w:rsidRDefault="008E4C84" w:rsidP="00C82F8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(If region or group</w:t>
      </w:r>
      <w:r w:rsidR="001D1B94" w:rsidRPr="00A10384">
        <w:rPr>
          <w:rFonts w:ascii="Lora" w:hAnsi="Lora"/>
          <w:lang w:val="en-NZ"/>
        </w:rPr>
        <w:t>,</w:t>
      </w:r>
      <w:r w:rsidRPr="00A10384">
        <w:rPr>
          <w:rFonts w:ascii="Lora" w:hAnsi="Lora"/>
          <w:lang w:val="en-NZ"/>
        </w:rPr>
        <w:t xml:space="preserve"> include supervisor/s) </w:t>
      </w:r>
      <w:sdt>
        <w:sdtPr>
          <w:rPr>
            <w:rFonts w:ascii="Lora" w:hAnsi="Lora"/>
            <w:lang w:val="en-NZ"/>
          </w:rPr>
          <w:id w:val="1469783852"/>
          <w:placeholder>
            <w:docPart w:val="1F327C361BB448059B7E9817408CF149"/>
          </w:placeholder>
          <w:showingPlcHdr/>
          <w:text/>
        </w:sdtPr>
        <w:sdtContent>
          <w:r w:rsidR="001464B8" w:rsidRPr="007B22BE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  <w:tblDescription w:val="Constn"/>
      </w:tblPr>
      <w:tblGrid>
        <w:gridCol w:w="2508"/>
        <w:gridCol w:w="2394"/>
        <w:gridCol w:w="1140"/>
        <w:gridCol w:w="1140"/>
        <w:gridCol w:w="1767"/>
        <w:gridCol w:w="710"/>
      </w:tblGrid>
      <w:tr w:rsidR="008E4C84" w:rsidRPr="00A10384" w14:paraId="36F2F685" w14:textId="77777777" w:rsidTr="00C82F8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DBCA6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 xml:space="preserve">Date horns </w:t>
            </w:r>
            <w:r w:rsidRPr="00EC567C">
              <w:rPr>
                <w:rFonts w:ascii="Lora" w:hAnsi="Lora"/>
                <w:b/>
                <w:sz w:val="22"/>
                <w:szCs w:val="22"/>
                <w:lang w:val="en-NZ"/>
              </w:rPr>
              <w:t>put down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2122439779"/>
            <w:placeholder>
              <w:docPart w:val="EF504C5FD7A142C49820C5640AE4F511"/>
            </w:placeholder>
            <w:showingPlcHdr/>
            <w:date>
              <w:dateFormat w:val="d/MM/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C3B15F4" w14:textId="74C3ECD7" w:rsidR="008E4C84" w:rsidRPr="00EC567C" w:rsidRDefault="001464B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EC567C">
                  <w:rPr>
                    <w:rStyle w:val="PlaceholderText"/>
                    <w:sz w:val="22"/>
                    <w:szCs w:val="22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41C60FD3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275870194"/>
            <w:placeholder>
              <w:docPart w:val="33905858B08242BF97C908CC1380C08C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6659F7DA" w14:textId="1B61F6DC" w:rsidR="008E4C84" w:rsidRPr="00EC567C" w:rsidRDefault="001464B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EC567C">
                  <w:rPr>
                    <w:rStyle w:val="PlaceholderText"/>
                    <w:sz w:val="22"/>
                    <w:szCs w:val="22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5D1C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9854774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AEB8C3" w14:textId="59E997AD" w:rsidR="008E4C84" w:rsidRPr="00EC567C" w:rsidRDefault="00EC567C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EC567C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8E4C84" w:rsidRPr="00A10384" w14:paraId="736DEBA4" w14:textId="77777777" w:rsidTr="00C82F87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E81274" w14:textId="40DDD499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 w:rsidR="001464B8" w:rsidRPr="00EC567C">
              <w:rPr>
                <w:rFonts w:ascii="Lora" w:hAnsi="Lora"/>
                <w:sz w:val="22"/>
                <w:szCs w:val="22"/>
                <w:lang w:val="en-NZ"/>
              </w:rPr>
              <w:t xml:space="preserve">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-1945758887"/>
                <w:placeholder>
                  <w:docPart w:val="1A4475E8CE574C8D9217FE783947B29F"/>
                </w:placeholder>
                <w:showingPlcHdr/>
                <w:text/>
              </w:sdtPr>
              <w:sdtContent>
                <w:r w:rsidR="001464B8" w:rsidRPr="00EC567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5F18A037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EC567C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EC567C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4EC74109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4D16D50E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9658196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F84B4E" w14:textId="24D691C3" w:rsidR="008E4C84" w:rsidRPr="00EC567C" w:rsidRDefault="00EC567C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EC567C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5AF5D99A" w14:textId="77777777" w:rsidR="008E4C84" w:rsidRPr="00FC1688" w:rsidRDefault="008E4C84" w:rsidP="00890A72">
      <w:pPr>
        <w:spacing w:line="288" w:lineRule="auto"/>
        <w:rPr>
          <w:rFonts w:ascii="Lora" w:hAnsi="Lora"/>
          <w:sz w:val="16"/>
          <w:szCs w:val="16"/>
          <w:lang w:val="en-NZ"/>
        </w:rPr>
      </w:pPr>
    </w:p>
    <w:p w14:paraId="24A9DFDC" w14:textId="69D52BC1" w:rsidR="008E4C84" w:rsidRDefault="008E4C84" w:rsidP="00FC1688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EC567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212645701"/>
          <w:placeholder>
            <w:docPart w:val="53F39896483A4314A8D0ED3AD8BA61EF"/>
          </w:placeholder>
          <w:showingPlcHdr/>
          <w:text/>
        </w:sdtPr>
        <w:sdtContent>
          <w:r w:rsidR="00EC567C" w:rsidRPr="007B22BE">
            <w:rPr>
              <w:rStyle w:val="PlaceholderText"/>
            </w:rPr>
            <w:t>Click or tap here to enter text.</w:t>
          </w:r>
        </w:sdtContent>
      </w:sdt>
    </w:p>
    <w:p w14:paraId="31FC804D" w14:textId="77777777" w:rsidR="00EC567C" w:rsidRPr="00A10384" w:rsidRDefault="00EC567C" w:rsidP="00FC1688">
      <w:pPr>
        <w:rPr>
          <w:rFonts w:ascii="Lora" w:hAnsi="Lora"/>
          <w:lang w:val="en-NZ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8E4C84" w:rsidRPr="00A10384" w14:paraId="184104CD" w14:textId="77777777" w:rsidTr="00C82F8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DB884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 xml:space="preserve">Date horns </w:t>
            </w:r>
            <w:r w:rsidRPr="00EC567C">
              <w:rPr>
                <w:rFonts w:ascii="Lora" w:hAnsi="Lora"/>
                <w:b/>
                <w:sz w:val="22"/>
                <w:szCs w:val="22"/>
                <w:lang w:val="en-NZ"/>
              </w:rPr>
              <w:t>lifted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571463740"/>
            <w:placeholder>
              <w:docPart w:val="89100D62BF094A07B0804D84BCFCB6F4"/>
            </w:placeholder>
            <w:showingPlcHdr/>
            <w:date>
              <w:dateFormat w:val="d/MM/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79C5F44" w14:textId="0AAE3FA3" w:rsidR="008E4C84" w:rsidRPr="00EC567C" w:rsidRDefault="00EC567C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EC567C">
                  <w:rPr>
                    <w:rStyle w:val="PlaceholderText"/>
                    <w:sz w:val="22"/>
                    <w:szCs w:val="22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24FFA034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973325309"/>
            <w:placeholder>
              <w:docPart w:val="7F627EC9F8A94CE4A8F1C82DF605C6AB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7DB19EF6" w14:textId="2DC57AD9" w:rsidR="008E4C84" w:rsidRPr="00EC567C" w:rsidRDefault="00EC567C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EC567C">
                  <w:rPr>
                    <w:rStyle w:val="PlaceholderText"/>
                    <w:sz w:val="22"/>
                    <w:szCs w:val="22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C4CCA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9244899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8A99F5" w14:textId="26863E81" w:rsidR="008E4C84" w:rsidRPr="00EC567C" w:rsidRDefault="00EC567C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EC567C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8E4C84" w:rsidRPr="00A10384" w14:paraId="29AEA01E" w14:textId="77777777" w:rsidTr="00C82F87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61FA2D" w14:textId="0ACFA84E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 w:rsidR="00EC567C" w:rsidRPr="00EC567C">
              <w:rPr>
                <w:rFonts w:ascii="Lora" w:hAnsi="Lora"/>
                <w:sz w:val="22"/>
                <w:szCs w:val="22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-483238363"/>
                <w:placeholder>
                  <w:docPart w:val="B885812E83ED4D23A928C81DA12BCE3D"/>
                </w:placeholder>
                <w:showingPlcHdr/>
                <w:text/>
              </w:sdtPr>
              <w:sdtContent>
                <w:r w:rsidR="00EC567C" w:rsidRPr="00EC567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76C751AF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EC567C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EC567C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57958F66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1FAB1A64" w14:textId="77777777" w:rsidR="008E4C84" w:rsidRPr="00EC567C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567C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5966273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203C1C" w14:textId="04E1D324" w:rsidR="008E4C84" w:rsidRPr="00EC567C" w:rsidRDefault="00EC567C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EC567C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2B415D3E" w14:textId="77777777" w:rsidR="008E4C84" w:rsidRPr="00A10384" w:rsidRDefault="008E4C84" w:rsidP="00FC1688">
      <w:pPr>
        <w:rPr>
          <w:rFonts w:ascii="Lora" w:hAnsi="Lora"/>
          <w:sz w:val="20"/>
          <w:lang w:val="en-NZ"/>
        </w:rPr>
      </w:pPr>
    </w:p>
    <w:p w14:paraId="05A2E2CD" w14:textId="7ED91C72" w:rsidR="008E4C84" w:rsidRPr="00A10384" w:rsidRDefault="008E4C84" w:rsidP="003606E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EC567C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811101285"/>
          <w:placeholder>
            <w:docPart w:val="225788861A574C59AC04A1CEF36595FD"/>
          </w:placeholder>
          <w:showingPlcHdr/>
          <w:text/>
        </w:sdtPr>
        <w:sdtContent>
          <w:r w:rsidR="00EC567C" w:rsidRPr="007B22BE">
            <w:rPr>
              <w:rStyle w:val="PlaceholderText"/>
            </w:rPr>
            <w:t>Click or tap here to enter text.</w:t>
          </w:r>
        </w:sdtContent>
      </w:sdt>
    </w:p>
    <w:p w14:paraId="54E38CB1" w14:textId="77C8A6A0" w:rsidR="008E4C84" w:rsidRPr="00A10384" w:rsidRDefault="008E4C84" w:rsidP="00FC1688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many times have the horns been used? </w:t>
      </w:r>
      <w:sdt>
        <w:sdtPr>
          <w:rPr>
            <w:rFonts w:ascii="Lora" w:hAnsi="Lora"/>
            <w:lang w:val="en-NZ"/>
          </w:rPr>
          <w:id w:val="1085277697"/>
          <w:placeholder>
            <w:docPart w:val="12B128D9258B44979A70A99C9DC889EA"/>
          </w:placeholder>
          <w:showingPlcHdr/>
          <w:text/>
        </w:sdtPr>
        <w:sdtContent>
          <w:r w:rsidR="00EC567C" w:rsidRPr="007B22BE">
            <w:rPr>
              <w:rStyle w:val="PlaceholderText"/>
            </w:rPr>
            <w:t>Click or tap here to enter text.</w:t>
          </w:r>
        </w:sdtContent>
      </w:sdt>
      <w:r w:rsidR="00FC1688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 xml:space="preserve">If varies please estimate </w:t>
      </w:r>
    </w:p>
    <w:tbl>
      <w:tblPr>
        <w:tblW w:w="0" w:type="auto"/>
        <w:tblInd w:w="5130" w:type="dxa"/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418"/>
        <w:gridCol w:w="917"/>
      </w:tblGrid>
      <w:tr w:rsidR="008E4C84" w:rsidRPr="00A10384" w14:paraId="3C7AF08D" w14:textId="77777777" w:rsidTr="008B2E4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94150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% 1</w:t>
            </w:r>
            <w:r w:rsidRPr="00FC168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>st</w:t>
            </w:r>
            <w:r w:rsidRPr="00FC1688">
              <w:rPr>
                <w:rFonts w:ascii="Lora" w:hAnsi="Lora"/>
                <w:sz w:val="22"/>
                <w:szCs w:val="22"/>
                <w:lang w:val="en-NZ"/>
              </w:rPr>
              <w:t xml:space="preserve"> time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366064922"/>
            <w:placeholder>
              <w:docPart w:val="9C035E091B28468ABF7257830BCDA947"/>
            </w:placeholder>
            <w:showingPlcHdr/>
            <w:text/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A6B59D3" w14:textId="2E9875ED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E399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%3</w:t>
            </w:r>
            <w:r w:rsidRPr="00FC168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>rd</w:t>
            </w:r>
            <w:r w:rsidRPr="00FC1688">
              <w:rPr>
                <w:rFonts w:ascii="Lora" w:hAnsi="Lora"/>
                <w:sz w:val="22"/>
                <w:szCs w:val="22"/>
                <w:lang w:val="en-NZ"/>
              </w:rPr>
              <w:t xml:space="preserve"> time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898285041"/>
            <w:placeholder>
              <w:docPart w:val="19845593676F4FF381A6527D4F0F76ED"/>
            </w:placeholder>
            <w:showingPlcHdr/>
            <w:text/>
          </w:sdtPr>
          <w:sdtContent>
            <w:tc>
              <w:tcPr>
                <w:tcW w:w="9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65264B" w14:textId="29F0DDBD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8E4C84" w:rsidRPr="00A10384" w14:paraId="2B702F0F" w14:textId="77777777" w:rsidTr="008B2E42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6B1AE0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%2</w:t>
            </w:r>
            <w:r w:rsidRPr="00FC168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>nd</w:t>
            </w:r>
            <w:r w:rsidRPr="00FC1688">
              <w:rPr>
                <w:rFonts w:ascii="Lora" w:hAnsi="Lora"/>
                <w:sz w:val="22"/>
                <w:szCs w:val="22"/>
                <w:lang w:val="en-NZ"/>
              </w:rPr>
              <w:t xml:space="preserve"> time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2030983204"/>
            <w:placeholder>
              <w:docPart w:val="D5029DF5FD1544B78CF34AFEF1B55121"/>
            </w:placeholder>
            <w:showingPlcHdr/>
            <w:text/>
          </w:sdtPr>
          <w:sdtContent>
            <w:tc>
              <w:tcPr>
                <w:tcW w:w="992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4EF2F26B" w14:textId="187770EE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94AD40D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%4</w:t>
            </w:r>
            <w:r w:rsidRPr="00FC168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>th</w:t>
            </w:r>
            <w:r w:rsidRPr="00FC1688">
              <w:rPr>
                <w:rFonts w:ascii="Lora" w:hAnsi="Lora"/>
                <w:sz w:val="22"/>
                <w:szCs w:val="22"/>
                <w:lang w:val="en-NZ"/>
              </w:rPr>
              <w:t xml:space="preserve"> time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533088688"/>
            <w:placeholder>
              <w:docPart w:val="70E92B3A74D84847859DE1965E797D31"/>
            </w:placeholder>
            <w:showingPlcHdr/>
            <w:text/>
          </w:sdtPr>
          <w:sdtContent>
            <w:tc>
              <w:tcPr>
                <w:tcW w:w="91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B5E71E" w14:textId="39342910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</w:tr>
    </w:tbl>
    <w:p w14:paraId="09CA1F08" w14:textId="77777777" w:rsidR="003606E4" w:rsidRPr="00A10384" w:rsidRDefault="003606E4" w:rsidP="003606E4">
      <w:pPr>
        <w:spacing w:line="360" w:lineRule="auto"/>
        <w:rPr>
          <w:rFonts w:ascii="Lora" w:hAnsi="Lora"/>
          <w:sz w:val="20"/>
          <w:lang w:val="en-NZ"/>
        </w:rPr>
      </w:pPr>
    </w:p>
    <w:p w14:paraId="2A151B72" w14:textId="4667C07C" w:rsidR="008E4C84" w:rsidRPr="00A10384" w:rsidRDefault="005B0D98" w:rsidP="003606E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What was their source?</w:t>
      </w:r>
      <w:r w:rsidR="00FC168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216043133"/>
          <w:placeholder>
            <w:docPart w:val="459282F72CE742B2A154661B5CED2134"/>
          </w:placeholder>
          <w:showingPlcHdr/>
          <w:text/>
        </w:sdtPr>
        <w:sdtContent>
          <w:r w:rsidR="00FC1688" w:rsidRPr="007B22BE">
            <w:rPr>
              <w:rStyle w:val="PlaceholderText"/>
            </w:rPr>
            <w:t>Click or tap here to enter text.</w:t>
          </w:r>
        </w:sdtContent>
      </w:sdt>
    </w:p>
    <w:p w14:paraId="06CABE55" w14:textId="1AEF2164" w:rsidR="005B0D98" w:rsidRPr="00A10384" w:rsidRDefault="005B0D98" w:rsidP="003606E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any fumigated or boiled? Give </w:t>
      </w:r>
      <w:r w:rsidR="00FC1688">
        <w:rPr>
          <w:rFonts w:ascii="Lora" w:hAnsi="Lora"/>
          <w:lang w:val="en-NZ"/>
        </w:rPr>
        <w:t>de</w:t>
      </w:r>
      <w:r w:rsidRPr="00A10384">
        <w:rPr>
          <w:rFonts w:ascii="Lora" w:hAnsi="Lora"/>
          <w:lang w:val="en-NZ"/>
        </w:rPr>
        <w:t>tails</w:t>
      </w:r>
      <w:r w:rsidR="00FC168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460099634"/>
          <w:placeholder>
            <w:docPart w:val="CC4581C956A44F89B66233DE4CABEB8C"/>
          </w:placeholder>
          <w:showingPlcHdr/>
          <w:text/>
        </w:sdtPr>
        <w:sdtContent>
          <w:r w:rsidR="00FC1688" w:rsidRPr="007B22BE">
            <w:rPr>
              <w:rStyle w:val="PlaceholderText"/>
            </w:rPr>
            <w:t>Click or tap here to enter text.</w:t>
          </w:r>
        </w:sdtContent>
      </w:sdt>
    </w:p>
    <w:p w14:paraId="2AF47528" w14:textId="571CC09C" w:rsidR="008E4C84" w:rsidRPr="00A10384" w:rsidRDefault="008E4C84" w:rsidP="003606E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If </w:t>
      </w:r>
      <w:proofErr w:type="gramStart"/>
      <w:r w:rsidRPr="00A10384">
        <w:rPr>
          <w:rFonts w:ascii="Lora" w:hAnsi="Lora"/>
          <w:lang w:val="en-NZ"/>
        </w:rPr>
        <w:t>not</w:t>
      </w:r>
      <w:proofErr w:type="gramEnd"/>
      <w:r w:rsidRPr="00A10384">
        <w:rPr>
          <w:rFonts w:ascii="Lora" w:hAnsi="Lora"/>
          <w:lang w:val="en-NZ"/>
        </w:rPr>
        <w:t xml:space="preserve"> all cow horns give estimated % of non-cow </w:t>
      </w:r>
      <w:proofErr w:type="gramStart"/>
      <w:r w:rsidRPr="00A10384">
        <w:rPr>
          <w:rFonts w:ascii="Lora" w:hAnsi="Lora"/>
          <w:lang w:val="en-NZ"/>
        </w:rPr>
        <w:t>horns</w:t>
      </w:r>
      <w:proofErr w:type="gramEnd"/>
      <w:r w:rsidRPr="00A10384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589815013"/>
          <w:placeholder>
            <w:docPart w:val="4102312CEEFD4AD28433F330E936CC66"/>
          </w:placeholder>
          <w:showingPlcHdr/>
          <w:text/>
        </w:sdtPr>
        <w:sdtContent>
          <w:r w:rsidR="00FC1688" w:rsidRPr="007B22BE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42"/>
        <w:gridCol w:w="2308"/>
        <w:gridCol w:w="2228"/>
        <w:gridCol w:w="2555"/>
      </w:tblGrid>
      <w:tr w:rsidR="008E4C84" w:rsidRPr="00A10384" w14:paraId="1D5496A4" w14:textId="77777777" w:rsidTr="00C82F87">
        <w:trPr>
          <w:trHeight w:val="33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F54CC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b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b/>
                <w:sz w:val="22"/>
                <w:szCs w:val="22"/>
                <w:lang w:val="en-NZ"/>
              </w:rPr>
              <w:t>Source of cow manure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50B13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b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b/>
                <w:sz w:val="22"/>
                <w:szCs w:val="22"/>
                <w:lang w:val="en-NZ"/>
              </w:rPr>
              <w:t>Approx No. of horns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6A035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Animals Demeter Certified?</w:t>
            </w:r>
            <w:r w:rsidR="008B2E42" w:rsidRPr="00FC168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 xml:space="preserve"> §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F5F6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 xml:space="preserve">Feed 100% Demeter </w:t>
            </w:r>
            <w:proofErr w:type="gramStart"/>
            <w:r w:rsidRPr="00FC1688">
              <w:rPr>
                <w:rFonts w:ascii="Lora" w:hAnsi="Lora"/>
                <w:sz w:val="22"/>
                <w:szCs w:val="22"/>
                <w:lang w:val="en-NZ"/>
              </w:rPr>
              <w:t>certified?</w:t>
            </w:r>
            <w:r w:rsidR="008B2E42" w:rsidRPr="00FC168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>§</w:t>
            </w:r>
            <w:proofErr w:type="gramEnd"/>
          </w:p>
        </w:tc>
      </w:tr>
      <w:tr w:rsidR="008E4C84" w:rsidRPr="00A10384" w14:paraId="322253FD" w14:textId="77777777" w:rsidTr="00C82F87">
        <w:trPr>
          <w:trHeight w:val="332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14:paraId="5123D4DD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Dairy cows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993976531"/>
            <w:placeholder>
              <w:docPart w:val="EE02E0AA9C76402D983B9A160C4C3364"/>
            </w:placeholder>
            <w:showingPlcHdr/>
            <w:text/>
          </w:sdtPr>
          <w:sdtContent>
            <w:tc>
              <w:tcPr>
                <w:tcW w:w="2308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66AA0078" w14:textId="490268A6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Fonts w:ascii="Lora" w:hAnsi="Lora"/>
              <w:sz w:val="22"/>
              <w:szCs w:val="22"/>
              <w:lang w:val="en-NZ"/>
            </w:rPr>
            <w:id w:val="-1345700929"/>
            <w:placeholder>
              <w:docPart w:val="EC2DC80E6DF14C7BBCBBECAB211E81DE"/>
            </w:placeholder>
            <w:showingPlcHdr/>
            <w:text/>
          </w:sdtPr>
          <w:sdtContent>
            <w:tc>
              <w:tcPr>
                <w:tcW w:w="2228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22E0E1CC" w14:textId="2CBE9373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Fonts w:ascii="Lora" w:hAnsi="Lora"/>
              <w:sz w:val="22"/>
              <w:szCs w:val="22"/>
              <w:lang w:val="en-NZ"/>
            </w:rPr>
            <w:id w:val="189812092"/>
            <w:placeholder>
              <w:docPart w:val="BD4A0E34BF0C4B82A6444B4265404758"/>
            </w:placeholder>
            <w:showingPlcHdr/>
            <w:text/>
          </w:sdtPr>
          <w:sdtContent>
            <w:tc>
              <w:tcPr>
                <w:tcW w:w="2555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431FA9" w14:textId="6B25246A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8E4C84" w:rsidRPr="00A10384" w14:paraId="77D964D2" w14:textId="77777777" w:rsidTr="00C82F87"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14:paraId="69FCD039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Beef cows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713799469"/>
            <w:placeholder>
              <w:docPart w:val="7C4B0A56A6954271AFCCFD3A1F0E1366"/>
            </w:placeholder>
            <w:showingPlcHdr/>
            <w:text/>
          </w:sdtPr>
          <w:sdtContent>
            <w:tc>
              <w:tcPr>
                <w:tcW w:w="2308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22CD0735" w14:textId="7C759313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Fonts w:ascii="Lora" w:hAnsi="Lora"/>
              <w:sz w:val="22"/>
              <w:szCs w:val="22"/>
              <w:lang w:val="en-NZ"/>
            </w:rPr>
            <w:id w:val="612553715"/>
            <w:placeholder>
              <w:docPart w:val="DD655ED2D2724631B305B6AEADDF6A61"/>
            </w:placeholder>
            <w:showingPlcHdr/>
            <w:text/>
          </w:sdtPr>
          <w:sdtContent>
            <w:tc>
              <w:tcPr>
                <w:tcW w:w="2228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2E9A3055" w14:textId="262EB305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Fonts w:ascii="Lora" w:hAnsi="Lora"/>
              <w:sz w:val="22"/>
              <w:szCs w:val="22"/>
              <w:lang w:val="en-NZ"/>
            </w:rPr>
            <w:id w:val="-51392303"/>
            <w:placeholder>
              <w:docPart w:val="6256F53FDD50482B881A0ECB8F7008B6"/>
            </w:placeholder>
            <w:showingPlcHdr/>
            <w:text/>
          </w:sdtPr>
          <w:sdtContent>
            <w:tc>
              <w:tcPr>
                <w:tcW w:w="2555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3CE992" w14:textId="74818B81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8E4C84" w:rsidRPr="00A10384" w14:paraId="743B5BB3" w14:textId="77777777" w:rsidTr="00C82F87"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 w14:paraId="69FDC3F3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Yearling heifers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159382414"/>
            <w:placeholder>
              <w:docPart w:val="794E8CF5F42E46569A435CC9F969AA24"/>
            </w:placeholder>
            <w:showingPlcHdr/>
            <w:text/>
          </w:sdtPr>
          <w:sdtContent>
            <w:tc>
              <w:tcPr>
                <w:tcW w:w="2308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47531E43" w14:textId="7BF18836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Fonts w:ascii="Lora" w:hAnsi="Lora"/>
              <w:sz w:val="22"/>
              <w:szCs w:val="22"/>
              <w:lang w:val="en-NZ"/>
            </w:rPr>
            <w:id w:val="-1675109384"/>
            <w:placeholder>
              <w:docPart w:val="E3DD01727190463AA1AB2CCBC9CED326"/>
            </w:placeholder>
            <w:showingPlcHdr/>
            <w:text/>
          </w:sdtPr>
          <w:sdtContent>
            <w:tc>
              <w:tcPr>
                <w:tcW w:w="2228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5ABCDA23" w14:textId="12969AF6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Fonts w:ascii="Lora" w:hAnsi="Lora"/>
              <w:sz w:val="22"/>
              <w:szCs w:val="22"/>
              <w:lang w:val="en-NZ"/>
            </w:rPr>
            <w:id w:val="2044241251"/>
            <w:placeholder>
              <w:docPart w:val="F641D363BE444A3792BDD79D4C98CA90"/>
            </w:placeholder>
            <w:showingPlcHdr/>
            <w:text/>
          </w:sdtPr>
          <w:sdtContent>
            <w:tc>
              <w:tcPr>
                <w:tcW w:w="2555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095CD7" w14:textId="05FB0495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</w:tr>
    </w:tbl>
    <w:p w14:paraId="2439D9B1" w14:textId="77777777" w:rsidR="008E4C84" w:rsidRPr="00A10384" w:rsidRDefault="008E4C84" w:rsidP="00890A72">
      <w:pPr>
        <w:spacing w:line="288" w:lineRule="auto"/>
        <w:rPr>
          <w:rFonts w:ascii="Lora" w:hAnsi="Lora"/>
          <w:sz w:val="20"/>
          <w:lang w:val="en-NZ"/>
        </w:rPr>
      </w:pPr>
    </w:p>
    <w:p w14:paraId="5A6111EC" w14:textId="6CD501AF" w:rsidR="00FC1688" w:rsidRPr="00A10384" w:rsidRDefault="008B2E42" w:rsidP="00FC1688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§</w:t>
      </w:r>
      <w:r w:rsidR="008E4C84" w:rsidRPr="00A10384">
        <w:rPr>
          <w:rFonts w:ascii="Lora" w:hAnsi="Lora"/>
          <w:lang w:val="en-NZ"/>
        </w:rPr>
        <w:t xml:space="preserve"> If </w:t>
      </w:r>
      <w:r w:rsidR="007F6164" w:rsidRPr="00A10384">
        <w:rPr>
          <w:rFonts w:ascii="Lora" w:hAnsi="Lora"/>
          <w:lang w:val="en-NZ"/>
        </w:rPr>
        <w:t>“</w:t>
      </w:r>
      <w:r w:rsidR="008E4C84" w:rsidRPr="00A10384">
        <w:rPr>
          <w:rFonts w:ascii="Lora" w:hAnsi="Lora"/>
          <w:lang w:val="en-NZ"/>
        </w:rPr>
        <w:t>no</w:t>
      </w:r>
      <w:r w:rsidR="007F6164" w:rsidRPr="00A10384">
        <w:rPr>
          <w:rFonts w:ascii="Lora" w:hAnsi="Lora"/>
          <w:lang w:val="en-NZ"/>
        </w:rPr>
        <w:t>”</w:t>
      </w:r>
      <w:r w:rsidR="008E4C84" w:rsidRPr="00A10384">
        <w:rPr>
          <w:rFonts w:ascii="Lora" w:hAnsi="Lora"/>
          <w:lang w:val="en-NZ"/>
        </w:rPr>
        <w:t xml:space="preserve"> for any part of these questions please provide details</w:t>
      </w:r>
      <w:r w:rsidR="00FC168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793139284"/>
          <w:placeholder>
            <w:docPart w:val="64D89956B236469F8360A165CF672284"/>
          </w:placeholder>
          <w:showingPlcHdr/>
          <w:text/>
        </w:sdtPr>
        <w:sdtContent>
          <w:r w:rsidR="00FC1688" w:rsidRPr="007B22BE">
            <w:rPr>
              <w:rStyle w:val="PlaceholderText"/>
            </w:rPr>
            <w:t>Click or tap here to enter text.</w:t>
          </w:r>
        </w:sdtContent>
      </w:sdt>
    </w:p>
    <w:p w14:paraId="74F87186" w14:textId="77777777" w:rsidR="008E4C84" w:rsidRPr="00A10384" w:rsidRDefault="008E4C84" w:rsidP="00890A72">
      <w:pPr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Collected from: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69"/>
        <w:gridCol w:w="1451"/>
        <w:gridCol w:w="2620"/>
        <w:gridCol w:w="1440"/>
        <w:gridCol w:w="2160"/>
      </w:tblGrid>
      <w:tr w:rsidR="008E4C84" w:rsidRPr="00A10384" w14:paraId="63CE13EA" w14:textId="77777777" w:rsidTr="00C82F87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82600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Yard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9018695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146C5CF" w14:textId="18F2EFE8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F811F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 xml:space="preserve">Lactating </w:t>
            </w:r>
            <w:r w:rsidR="007F6164" w:rsidRPr="00FC1688">
              <w:rPr>
                <w:rFonts w:ascii="Lora" w:hAnsi="Lora"/>
                <w:sz w:val="22"/>
                <w:szCs w:val="22"/>
                <w:lang w:val="en-NZ"/>
              </w:rPr>
              <w:t>stock?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963E5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Yes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2160489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6A15AB" w14:textId="3E66A680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8E4C84" w:rsidRPr="00A10384" w14:paraId="3C574BF5" w14:textId="77777777" w:rsidTr="00C82F87"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 w14:paraId="73DEED31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Paddock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20146038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451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4A3E744D" w14:textId="0BA2CFC9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14:paraId="59007F6B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32516B9" w14:textId="77777777" w:rsidR="008E4C84" w:rsidRPr="00FC1688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C1688">
              <w:rPr>
                <w:rFonts w:ascii="Lora" w:hAnsi="Lora"/>
                <w:sz w:val="22"/>
                <w:szCs w:val="22"/>
                <w:lang w:val="en-NZ"/>
              </w:rPr>
              <w:t>No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9263762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16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E56B6F" w14:textId="0A8E4F65" w:rsidR="008E4C84" w:rsidRPr="00FC1688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7C09BD2F" w14:textId="77777777" w:rsidR="008E4C84" w:rsidRPr="00A10384" w:rsidRDefault="008E4C84" w:rsidP="00890A72">
      <w:pPr>
        <w:spacing w:line="288" w:lineRule="auto"/>
        <w:rPr>
          <w:rFonts w:ascii="Lora" w:hAnsi="Lora"/>
          <w:sz w:val="20"/>
          <w:lang w:val="en-NZ"/>
        </w:rPr>
      </w:pPr>
    </w:p>
    <w:p w14:paraId="1CABA358" w14:textId="77777777" w:rsidR="008E4C84" w:rsidRPr="00A10384" w:rsidRDefault="008E4C84" w:rsidP="00890A72">
      <w:pPr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Feed in last 48 hours before manure collection (tick any applicable)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50"/>
        <w:gridCol w:w="992"/>
        <w:gridCol w:w="2498"/>
        <w:gridCol w:w="1260"/>
        <w:gridCol w:w="1620"/>
        <w:gridCol w:w="1620"/>
      </w:tblGrid>
      <w:tr w:rsidR="008E4C84" w:rsidRPr="00A10384" w14:paraId="46F2CB8B" w14:textId="77777777" w:rsidTr="00C82F87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636C4" w14:textId="77777777" w:rsidR="008E4C84" w:rsidRPr="000D0D92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0D0D92">
              <w:rPr>
                <w:rFonts w:ascii="Lora" w:hAnsi="Lora"/>
                <w:sz w:val="22"/>
                <w:szCs w:val="22"/>
                <w:lang w:val="en-NZ"/>
              </w:rPr>
              <w:t>Rye/clover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3446783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68FE834" w14:textId="219AF796" w:rsidR="008E4C84" w:rsidRPr="000D0D92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0D0D92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BD50D" w14:textId="77777777" w:rsidR="008E4C84" w:rsidRPr="000D0D92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0D0D92">
              <w:rPr>
                <w:rFonts w:ascii="Lora" w:hAnsi="Lora"/>
                <w:sz w:val="22"/>
                <w:szCs w:val="22"/>
                <w:lang w:val="en-NZ"/>
              </w:rPr>
              <w:t>Other (please describe)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20476762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BB93C7A" w14:textId="0E877CA2" w:rsidR="008E4C84" w:rsidRPr="000D0D92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0D0D92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1C566" w14:textId="77777777" w:rsidR="008E4C84" w:rsidRPr="000D0D92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0D0D92">
              <w:rPr>
                <w:rFonts w:ascii="Lora" w:hAnsi="Lora"/>
                <w:sz w:val="22"/>
                <w:szCs w:val="22"/>
                <w:lang w:val="en-NZ"/>
              </w:rPr>
              <w:t>Silage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9581752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0EB2EB" w14:textId="6A384B8F" w:rsidR="008E4C84" w:rsidRPr="000D0D92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0D0D92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8E4C84" w:rsidRPr="00A10384" w14:paraId="2328FF18" w14:textId="77777777" w:rsidTr="00C82F87"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</w:tcPr>
          <w:p w14:paraId="6B777C18" w14:textId="77777777" w:rsidR="008E4C84" w:rsidRPr="000D0D92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0D0D92">
              <w:rPr>
                <w:rFonts w:ascii="Lora" w:hAnsi="Lora"/>
                <w:sz w:val="22"/>
                <w:szCs w:val="22"/>
                <w:lang w:val="en-NZ"/>
              </w:rPr>
              <w:t>Kikuyu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5607514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61E0946F" w14:textId="15D1503E" w:rsidR="008E4C84" w:rsidRPr="000D0D92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0D0D92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14:paraId="7FAB5FEE" w14:textId="77777777" w:rsidR="008E4C84" w:rsidRPr="000D0D92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0D0D92">
              <w:rPr>
                <w:rFonts w:ascii="Lora" w:hAnsi="Lora"/>
                <w:sz w:val="22"/>
                <w:szCs w:val="22"/>
                <w:lang w:val="en-NZ"/>
              </w:rPr>
              <w:t>Herbal ley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9134450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6C8C2618" w14:textId="4C20AA31" w:rsidR="008E4C84" w:rsidRPr="000D0D92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0D0D92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579E51A4" w14:textId="77777777" w:rsidR="008E4C84" w:rsidRPr="000D0D92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0D0D92">
              <w:rPr>
                <w:rFonts w:ascii="Lora" w:hAnsi="Lora"/>
                <w:sz w:val="22"/>
                <w:szCs w:val="22"/>
                <w:lang w:val="en-NZ"/>
              </w:rPr>
              <w:t>Grain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4017519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AEE235" w14:textId="7DEC2BF5" w:rsidR="008E4C84" w:rsidRPr="000D0D92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0D0D92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8E4C84" w:rsidRPr="00A10384" w14:paraId="68BD3D02" w14:textId="77777777" w:rsidTr="00C82F87"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</w:tcPr>
          <w:p w14:paraId="76CF0EA9" w14:textId="77777777" w:rsidR="008E4C84" w:rsidRPr="000D0D92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0D0D92">
              <w:rPr>
                <w:rFonts w:ascii="Lora" w:hAnsi="Lora"/>
                <w:sz w:val="22"/>
                <w:szCs w:val="22"/>
                <w:lang w:val="en-NZ"/>
              </w:rPr>
              <w:t>Cocksfoot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276705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00726C86" w14:textId="46E5321C" w:rsidR="008E4C84" w:rsidRPr="000D0D92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0D0D92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14:paraId="40B9FF5C" w14:textId="77777777" w:rsidR="008E4C84" w:rsidRPr="000D0D92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0D0D92">
              <w:rPr>
                <w:rFonts w:ascii="Lora" w:hAnsi="Lora"/>
                <w:sz w:val="22"/>
                <w:szCs w:val="22"/>
                <w:lang w:val="en-NZ"/>
              </w:rPr>
              <w:t>Hay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6852841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3A864C7B" w14:textId="1CDC85AB" w:rsidR="008E4C84" w:rsidRPr="000D0D92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0D0D92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4D30EABE" w14:textId="77777777" w:rsidR="008E4C84" w:rsidRPr="000D0D92" w:rsidRDefault="008E4C84" w:rsidP="00890A72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0D0D92">
              <w:rPr>
                <w:rFonts w:ascii="Lora" w:hAnsi="Lora"/>
                <w:sz w:val="22"/>
                <w:szCs w:val="22"/>
                <w:lang w:val="en-NZ"/>
              </w:rPr>
              <w:t>Straw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0760101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AA4F9E" w14:textId="7A3ED80A" w:rsidR="008E4C84" w:rsidRPr="000D0D92" w:rsidRDefault="00FC1688" w:rsidP="00890A72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0D0D92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30475C90" w14:textId="77777777" w:rsidR="000D0D92" w:rsidRDefault="000D0D92" w:rsidP="002E637D">
      <w:pPr>
        <w:spacing w:before="120" w:line="24" w:lineRule="atLeast"/>
        <w:rPr>
          <w:rFonts w:ascii="Lora" w:hAnsi="Lora"/>
          <w:lang w:val="en-NZ"/>
        </w:rPr>
      </w:pPr>
    </w:p>
    <w:p w14:paraId="3EDA630C" w14:textId="0267B044" w:rsidR="008E4C84" w:rsidRPr="00A10384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Method of horn filling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144347664"/>
          <w:placeholder>
            <w:docPart w:val="0E45F2B1573F4D3A8F32B00D49AA4AC1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t xml:space="preserve"> </w:t>
      </w:r>
    </w:p>
    <w:p w14:paraId="50951BA5" w14:textId="08DB58E5" w:rsidR="000D0D92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Depth of pit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69398282"/>
          <w:placeholder>
            <w:docPart w:val="FE56322BE719445BA0757B3984D5DCB9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5B169DB9" w14:textId="7A63573B" w:rsidR="008E4C84" w:rsidRPr="00A10384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Soil type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635536495"/>
          <w:placeholder>
            <w:docPart w:val="DEE62D9DD42041A48BA16AA251A9794E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t xml:space="preserve"> </w:t>
      </w:r>
    </w:p>
    <w:p w14:paraId="589E8626" w14:textId="161FAC0D" w:rsidR="008E4C84" w:rsidRPr="00A10384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Describe pit location:</w:t>
      </w:r>
      <w:r w:rsidR="007F6164" w:rsidRPr="00A10384">
        <w:rPr>
          <w:rFonts w:ascii="Lora" w:hAnsi="Lora"/>
          <w:lang w:val="en-NZ"/>
        </w:rPr>
        <w:t xml:space="preserve"> </w:t>
      </w:r>
      <w:r w:rsidR="000D0D92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2015749803"/>
          <w:placeholder>
            <w:docPart w:val="B3A0534E96FC46088A2D88C5A4288D0C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548D5704" w14:textId="73F941EB" w:rsidR="008E4C84" w:rsidRPr="00A10384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Number of horns in pit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324539151"/>
          <w:placeholder>
            <w:docPart w:val="CCCEE48627AE46ADA0D0C4F40B428B8D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4D500DEB" w14:textId="25E989A9" w:rsidR="008E4C84" w:rsidRPr="00A10384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When was last use of any prohibited material on the grazing area or around the pit? </w:t>
      </w:r>
      <w:r w:rsidR="000D0D92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673294380"/>
          <w:placeholder>
            <w:docPart w:val="146D2DE272D44722B48FB176918EE5DD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1DD2134F" w14:textId="6C747FC0" w:rsidR="008E4C84" w:rsidRPr="00A10384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Number of years 500 applications on this property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638304494"/>
          <w:placeholder>
            <w:docPart w:val="D41F4C7C9F1C41A4AB093471E72670B6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1F3B8A0E" w14:textId="7AAB2AE4" w:rsidR="000D0D92" w:rsidRPr="00A10384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Significant features of pit location</w:t>
      </w:r>
      <w:r w:rsidR="007F6164" w:rsidRPr="00A10384">
        <w:rPr>
          <w:rFonts w:ascii="Lora" w:hAnsi="Lora"/>
          <w:lang w:val="en-NZ"/>
        </w:rPr>
        <w:t xml:space="preserve"> (Why did you choose this place</w:t>
      </w:r>
      <w:r w:rsidRPr="00A10384">
        <w:rPr>
          <w:rFonts w:ascii="Lora" w:hAnsi="Lora"/>
          <w:lang w:val="en-NZ"/>
        </w:rPr>
        <w:t>?)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2763951"/>
          <w:placeholder>
            <w:docPart w:val="FD05DB0E4F104591B16130424C382B7C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12F2F5E9" w14:textId="284786D4" w:rsidR="008E4C84" w:rsidRPr="00A10384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Anything used as mulch or worm bait on top of </w:t>
      </w:r>
      <w:proofErr w:type="gramStart"/>
      <w:r w:rsidRPr="00A10384">
        <w:rPr>
          <w:rFonts w:ascii="Lora" w:hAnsi="Lora"/>
          <w:lang w:val="en-NZ"/>
        </w:rPr>
        <w:t>pit?</w:t>
      </w:r>
      <w:r w:rsidR="002E637D" w:rsidRPr="00A10384">
        <w:rPr>
          <w:rFonts w:ascii="Lora" w:hAnsi="Lora"/>
          <w:lang w:val="en-NZ"/>
        </w:rPr>
        <w:t>_</w:t>
      </w:r>
      <w:proofErr w:type="gramEnd"/>
      <w:sdt>
        <w:sdtPr>
          <w:rPr>
            <w:rFonts w:ascii="Lora" w:hAnsi="Lora"/>
            <w:lang w:val="en-NZ"/>
          </w:rPr>
          <w:id w:val="-1879228484"/>
          <w:placeholder>
            <w:docPart w:val="363F0D990F33433EB8B0C3530D7FF03C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0DD09CCD" w14:textId="438B3260" w:rsidR="000D0D92" w:rsidRPr="00A10384" w:rsidRDefault="008E4C84" w:rsidP="002C36DC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If stored since lifting give details of where and how stored (describe storage facility)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527260668"/>
          <w:placeholder>
            <w:docPart w:val="01EC7918146C4ADABC57A47AFCEE9ECF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4BDFD8EB" w14:textId="6913C8AB" w:rsidR="008E4C84" w:rsidRPr="00A10384" w:rsidRDefault="008E4C84" w:rsidP="002C36DC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any material rejected at the time of lifting for quality reasons? </w:t>
      </w:r>
      <w:sdt>
        <w:sdtPr>
          <w:rPr>
            <w:rFonts w:ascii="Lora" w:hAnsi="Lora"/>
            <w:lang w:val="en-NZ"/>
          </w:rPr>
          <w:id w:val="-986396617"/>
          <w:placeholder>
            <w:docPart w:val="80BA6105E3344B4F86D3BFE52F0D5F19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  <w:r w:rsidR="000D0D92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>If yes, please give:</w:t>
      </w:r>
    </w:p>
    <w:p w14:paraId="65919B91" w14:textId="48AA27E1" w:rsidR="008E4C84" w:rsidRPr="00A10384" w:rsidRDefault="008E4C84" w:rsidP="002C36DC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1). Estimate of % of rejected material: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423795737"/>
          <w:placeholder>
            <w:docPart w:val="4F57F8BF323A4D1AA71062800887E517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1E09EE9B" w14:textId="26C65D67" w:rsidR="008E4C84" w:rsidRPr="00A10384" w:rsidRDefault="008E4C84" w:rsidP="002C36DC">
      <w:pPr>
        <w:spacing w:after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2.) What happened to rejected material (end-use):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263297461"/>
          <w:placeholder>
            <w:docPart w:val="219AA78799E54266855CB8E593FBD726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4CC1DB55" w14:textId="5EDC68C2" w:rsidR="008E4C84" w:rsidRPr="00A10384" w:rsidRDefault="008E4C84" w:rsidP="002C36DC">
      <w:pPr>
        <w:spacing w:after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there foreign matter in the lifted material? </w:t>
      </w:r>
      <w:sdt>
        <w:sdtPr>
          <w:rPr>
            <w:rFonts w:ascii="Lora" w:hAnsi="Lora"/>
            <w:lang w:val="en-NZ"/>
          </w:rPr>
          <w:id w:val="1921914480"/>
          <w:placeholder>
            <w:docPart w:val="67F49BCE5762490DB81D498AD3F47D94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  <w:r w:rsidR="000D0D92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>If so what and how much?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959874110"/>
          <w:placeholder>
            <w:docPart w:val="63B7EE28B059493D947029FA8082D702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44082B43" w14:textId="60F36427" w:rsidR="008E4C84" w:rsidRPr="00A10384" w:rsidRDefault="008E4C84" w:rsidP="002C36DC">
      <w:pPr>
        <w:spacing w:after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Describe storage of cow horns when not in use: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07433521"/>
          <w:placeholder>
            <w:docPart w:val="8CBB44710265487687ACBB9CE816EAA7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60B59E40" w14:textId="27EBF2A7" w:rsidR="000D0D92" w:rsidRPr="00A10384" w:rsidRDefault="008E4C84" w:rsidP="002C36DC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other comments regarding the putting down of this prepara</w:t>
      </w:r>
      <w:r w:rsidR="008B2E42" w:rsidRPr="00A10384">
        <w:rPr>
          <w:rFonts w:ascii="Lora" w:hAnsi="Lora"/>
          <w:lang w:val="en-NZ"/>
        </w:rPr>
        <w:t>tion 500: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744256912"/>
          <w:placeholder>
            <w:docPart w:val="87D694760B544CF0975EC55FBEC300E9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Click or tap here to enter text.</w:t>
          </w:r>
        </w:sdtContent>
      </w:sdt>
    </w:p>
    <w:p w14:paraId="2FA66339" w14:textId="77777777" w:rsidR="008E4C84" w:rsidRPr="00A10384" w:rsidRDefault="008E4C84" w:rsidP="002C36DC">
      <w:pPr>
        <w:spacing w:line="288" w:lineRule="auto"/>
        <w:rPr>
          <w:rFonts w:ascii="Lora" w:hAnsi="Lora"/>
          <w:lang w:val="en-NZ"/>
        </w:rPr>
      </w:pPr>
    </w:p>
    <w:p w14:paraId="1D39576D" w14:textId="77777777" w:rsidR="008E4C84" w:rsidRPr="00A10384" w:rsidRDefault="008E4C84" w:rsidP="002C36DC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This preparation has been </w:t>
      </w:r>
      <w:r w:rsidR="009C490F" w:rsidRPr="00A10384">
        <w:rPr>
          <w:rFonts w:ascii="Lora" w:hAnsi="Lora"/>
          <w:lang w:val="en-NZ"/>
        </w:rPr>
        <w:t>supplied</w:t>
      </w:r>
      <w:r w:rsidRPr="00A10384">
        <w:rPr>
          <w:rFonts w:ascii="Lora" w:hAnsi="Lora"/>
          <w:lang w:val="en-NZ"/>
        </w:rPr>
        <w:t xml:space="preserve"> to:</w:t>
      </w:r>
    </w:p>
    <w:p w14:paraId="3BDBC2A5" w14:textId="3C80429A" w:rsidR="008E4C84" w:rsidRDefault="008E4C84" w:rsidP="002C36DC">
      <w:pPr>
        <w:spacing w:after="120" w:line="276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768845812"/>
          <w:placeholder>
            <w:docPart w:val="56A799BA0C9340D9B44CA3B1C405F06C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enter text</w:t>
          </w:r>
        </w:sdtContent>
      </w:sdt>
      <w:r w:rsidR="000D0D92"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 w:rsidR="000D0D9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957768233"/>
          <w:placeholder>
            <w:docPart w:val="C6C7D5F0BCB34B668C83EF836DE2101D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0D0D92" w:rsidRPr="007B22BE">
            <w:rPr>
              <w:rStyle w:val="PlaceholderText"/>
            </w:rPr>
            <w:t>enter a date</w:t>
          </w:r>
        </w:sdtContent>
      </w:sdt>
      <w:r w:rsidR="000D0D92" w:rsidRPr="00A10384"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Amount:</w:t>
      </w:r>
      <w:r w:rsidR="000D0D92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07710845"/>
          <w:placeholder>
            <w:docPart w:val="600C39697717435CA97F3BFD87C6C71E"/>
          </w:placeholder>
          <w:showingPlcHdr/>
          <w:text/>
        </w:sdtPr>
        <w:sdtContent>
          <w:r w:rsidR="000D0D92" w:rsidRPr="007B22BE">
            <w:rPr>
              <w:rStyle w:val="PlaceholderText"/>
            </w:rPr>
            <w:t>enter text</w:t>
          </w:r>
        </w:sdtContent>
      </w:sdt>
    </w:p>
    <w:p w14:paraId="41736C66" w14:textId="77777777" w:rsidR="002C36DC" w:rsidRPr="00A10384" w:rsidRDefault="002C36DC" w:rsidP="002C36DC">
      <w:pPr>
        <w:spacing w:after="120" w:line="276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903095517"/>
          <w:placeholder>
            <w:docPart w:val="D5F141A3641C4699AB9283BAC6A3DF7C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01534530"/>
          <w:placeholder>
            <w:docPart w:val="E71FC3D3A6CE48249DCDF0DEF7732569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851380566"/>
          <w:placeholder>
            <w:docPart w:val="8B6428D493AB481D98DB57B6DDAE8067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60A5EAB9" w14:textId="77777777" w:rsidR="002C36DC" w:rsidRPr="00A10384" w:rsidRDefault="002C36DC" w:rsidP="002C36DC">
      <w:pPr>
        <w:spacing w:after="120" w:line="276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900952051"/>
          <w:placeholder>
            <w:docPart w:val="46C7E9F94B0F4A73A90EE3C050AD930F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576244392"/>
          <w:placeholder>
            <w:docPart w:val="A2C6DBF9B0A24EE29B8702FF32F9EDAF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47039869"/>
          <w:placeholder>
            <w:docPart w:val="F6F2945AEF624CE7A196007932A20AED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5524BE19" w14:textId="77777777" w:rsidR="002C36DC" w:rsidRPr="00A10384" w:rsidRDefault="002C36DC" w:rsidP="002C36DC">
      <w:pPr>
        <w:spacing w:after="120" w:line="276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738696921"/>
          <w:placeholder>
            <w:docPart w:val="CBDB68B5B68B4D57B25455056E6FFD97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13726807"/>
          <w:placeholder>
            <w:docPart w:val="C90D658C2F924341A8D1A0B0310A3B4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137458780"/>
          <w:placeholder>
            <w:docPart w:val="5891975075A64CDA8AEF6485AB9F24C3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003E3D84" w14:textId="77777777" w:rsidR="002C36DC" w:rsidRPr="00A10384" w:rsidRDefault="002C36DC" w:rsidP="002C36DC">
      <w:pPr>
        <w:spacing w:after="120" w:line="276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721551879"/>
          <w:placeholder>
            <w:docPart w:val="87F9E3770DC14EE7841E2D0D3BE322D7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755734773"/>
          <w:placeholder>
            <w:docPart w:val="B4687A53E66F4CC1A23070C19F3ABE82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41489838"/>
          <w:placeholder>
            <w:docPart w:val="EA39B6D88C1C4D4AB93EBF8A815CFFAC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1B6CE8BE" w14:textId="77777777" w:rsidR="002C36DC" w:rsidRPr="00A10384" w:rsidRDefault="002C36DC" w:rsidP="002C36DC">
      <w:pPr>
        <w:spacing w:line="276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797989692"/>
          <w:placeholder>
            <w:docPart w:val="E188300C682E4FF39FBE85BD83E5CB47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44794295"/>
          <w:placeholder>
            <w:docPart w:val="DEDE072E4E2C40DBBE0F65CFDD5A122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841031318"/>
          <w:placeholder>
            <w:docPart w:val="71691572591E4C8EB9F3FC580A250787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07D30D53" w14:textId="77777777" w:rsidR="008E4C84" w:rsidRPr="00A10384" w:rsidRDefault="008E4C84" w:rsidP="00EC3A8A">
      <w:pPr>
        <w:spacing w:line="288" w:lineRule="auto"/>
        <w:rPr>
          <w:rFonts w:ascii="Lora" w:hAnsi="Lora"/>
          <w:sz w:val="18"/>
          <w:lang w:val="en-NZ"/>
        </w:rPr>
      </w:pPr>
    </w:p>
    <w:p w14:paraId="46B2EFF6" w14:textId="77777777" w:rsidR="008E4C84" w:rsidRPr="00A10384" w:rsidRDefault="008E4C84" w:rsidP="002C36DC">
      <w:pPr>
        <w:spacing w:line="288" w:lineRule="auto"/>
        <w:rPr>
          <w:rFonts w:ascii="Lora" w:hAnsi="Lora"/>
          <w:b/>
          <w:lang w:val="en-NZ"/>
        </w:rPr>
      </w:pPr>
      <w:r w:rsidRPr="00A10384">
        <w:rPr>
          <w:rFonts w:ascii="Lora" w:hAnsi="Lora"/>
          <w:b/>
          <w:lang w:val="en-NZ"/>
        </w:rPr>
        <w:t>Declaration</w:t>
      </w:r>
    </w:p>
    <w:p w14:paraId="59AC7CCB" w14:textId="77777777" w:rsidR="008E4C84" w:rsidRPr="00A10384" w:rsidRDefault="008E4C84" w:rsidP="00EC3A8A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I certify that the cow manure and horns (if first time used) were from healthy animals and that all the above information is correct </w:t>
      </w:r>
    </w:p>
    <w:p w14:paraId="5600D254" w14:textId="77777777" w:rsidR="002C36DC" w:rsidRDefault="008E4C84" w:rsidP="002C36DC">
      <w:pPr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    </w:t>
      </w:r>
    </w:p>
    <w:p w14:paraId="493C5C13" w14:textId="5839833C" w:rsidR="008E4C84" w:rsidRPr="00A10384" w:rsidRDefault="008E4C84" w:rsidP="002C36DC">
      <w:pPr>
        <w:tabs>
          <w:tab w:val="left" w:pos="5670"/>
        </w:tabs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 Signature </w:t>
      </w:r>
      <w:r w:rsidR="002C36DC">
        <w:rPr>
          <w:rFonts w:ascii="Lora" w:hAnsi="Lora"/>
          <w:lang w:val="en-NZ"/>
        </w:rPr>
        <w:tab/>
      </w:r>
      <w:r w:rsidRPr="00A10384">
        <w:rPr>
          <w:rFonts w:ascii="Lora" w:hAnsi="Lora"/>
          <w:lang w:val="en-NZ"/>
        </w:rPr>
        <w:t>Date:</w:t>
      </w:r>
      <w:r w:rsidR="002C36D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894589040"/>
          <w:placeholder>
            <w:docPart w:val="7653FB7121C4494D88FEA43166F0A610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2C36DC" w:rsidRPr="007B22BE">
            <w:rPr>
              <w:rStyle w:val="PlaceholderText"/>
            </w:rPr>
            <w:t>Click or tap to enter a date.</w:t>
          </w:r>
        </w:sdtContent>
      </w:sdt>
    </w:p>
    <w:p w14:paraId="2BA5270F" w14:textId="77777777" w:rsidR="008E4C84" w:rsidRPr="00A10384" w:rsidRDefault="008E4C84" w:rsidP="002C36DC">
      <w:pPr>
        <w:spacing w:after="120" w:line="288" w:lineRule="auto"/>
        <w:rPr>
          <w:rFonts w:ascii="Lora" w:hAnsi="Lora"/>
          <w:lang w:val="en-NZ"/>
        </w:rPr>
      </w:pPr>
    </w:p>
    <w:p w14:paraId="79D84256" w14:textId="004D15B9" w:rsidR="001D1B94" w:rsidRPr="00A10384" w:rsidRDefault="008E4C84" w:rsidP="00EC3A8A">
      <w:pPr>
        <w:tabs>
          <w:tab w:val="left" w:pos="7380"/>
        </w:tabs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lastRenderedPageBreak/>
        <w:t>Please return this form or any enquiries to the office. Do not send preparation samples</w:t>
      </w:r>
      <w:r w:rsidR="00EC3A8A">
        <w:rPr>
          <w:rFonts w:ascii="Lora" w:hAnsi="Lora"/>
          <w:lang w:val="en-NZ"/>
        </w:rPr>
        <w:t>.</w:t>
      </w:r>
    </w:p>
    <w:p w14:paraId="7875DFEA" w14:textId="2DE461F2" w:rsidR="001D1B94" w:rsidRPr="00EC3A8A" w:rsidRDefault="001D1B94" w:rsidP="00845392">
      <w:pPr>
        <w:pStyle w:val="Title"/>
        <w:tabs>
          <w:tab w:val="left" w:pos="3705"/>
          <w:tab w:val="left" w:pos="6498"/>
        </w:tabs>
        <w:spacing w:line="288" w:lineRule="auto"/>
        <w:jc w:val="left"/>
        <w:rPr>
          <w:rFonts w:ascii="Lora" w:hAnsi="Lora"/>
          <w:sz w:val="26"/>
          <w:szCs w:val="26"/>
          <w:lang w:val="en-NZ"/>
        </w:rPr>
      </w:pPr>
      <w:r w:rsidRPr="00A10384">
        <w:rPr>
          <w:rFonts w:ascii="Lora" w:hAnsi="Lora"/>
          <w:lang w:val="en-NZ"/>
        </w:rPr>
        <w:br w:type="page"/>
      </w:r>
      <w:r w:rsidRPr="00A10384">
        <w:rPr>
          <w:rFonts w:ascii="Lora" w:hAnsi="Lora"/>
          <w:lang w:val="en-NZ"/>
        </w:rPr>
        <w:lastRenderedPageBreak/>
        <w:t xml:space="preserve">Preparation 501 Record </w:t>
      </w:r>
      <w:r w:rsidR="00845392" w:rsidRPr="00A10384">
        <w:rPr>
          <w:rFonts w:ascii="Lora" w:hAnsi="Lora"/>
          <w:lang w:val="en-NZ"/>
        </w:rPr>
        <w:tab/>
      </w:r>
      <w:r w:rsidRPr="00EC3A8A">
        <w:rPr>
          <w:rFonts w:ascii="Lora" w:hAnsi="Lora"/>
          <w:sz w:val="26"/>
          <w:szCs w:val="26"/>
          <w:lang w:val="en-NZ"/>
        </w:rPr>
        <w:t>Batch:</w:t>
      </w:r>
      <w:r w:rsidR="00EC3A8A" w:rsidRPr="00EC3A8A">
        <w:rPr>
          <w:rFonts w:ascii="Lora" w:hAnsi="Lora"/>
          <w:sz w:val="26"/>
          <w:szCs w:val="26"/>
          <w:lang w:val="en-NZ"/>
        </w:rPr>
        <w:t xml:space="preserve">  </w:t>
      </w:r>
      <w:sdt>
        <w:sdtPr>
          <w:rPr>
            <w:rFonts w:ascii="Lora" w:hAnsi="Lora"/>
            <w:sz w:val="26"/>
            <w:szCs w:val="26"/>
            <w:lang w:val="en-NZ"/>
          </w:rPr>
          <w:id w:val="1759401842"/>
          <w:placeholder>
            <w:docPart w:val="988B52060D3E481A9808FA5CDA04434F"/>
          </w:placeholder>
          <w:showingPlcHdr/>
          <w:text/>
        </w:sdtPr>
        <w:sdtContent>
          <w:r w:rsidR="00EC3A8A" w:rsidRPr="00EC3A8A">
            <w:rPr>
              <w:rStyle w:val="PlaceholderText"/>
              <w:sz w:val="26"/>
              <w:szCs w:val="26"/>
            </w:rPr>
            <w:t>enter text</w:t>
          </w:r>
        </w:sdtContent>
      </w:sdt>
      <w:r w:rsidR="00845392" w:rsidRPr="00EC3A8A">
        <w:rPr>
          <w:rFonts w:ascii="Lora" w:hAnsi="Lora"/>
          <w:sz w:val="26"/>
          <w:szCs w:val="26"/>
          <w:lang w:val="en-NZ"/>
        </w:rPr>
        <w:tab/>
      </w:r>
      <w:r w:rsidRPr="00EC3A8A">
        <w:rPr>
          <w:rFonts w:ascii="Lora" w:hAnsi="Lora"/>
          <w:sz w:val="26"/>
          <w:szCs w:val="26"/>
          <w:lang w:val="en-NZ"/>
        </w:rPr>
        <w:t xml:space="preserve">Year: </w:t>
      </w:r>
      <w:sdt>
        <w:sdtPr>
          <w:rPr>
            <w:rFonts w:ascii="Lora" w:hAnsi="Lora"/>
            <w:sz w:val="26"/>
            <w:szCs w:val="26"/>
            <w:lang w:val="en-NZ"/>
          </w:rPr>
          <w:id w:val="730575168"/>
          <w:placeholder>
            <w:docPart w:val="4220913C84544CA6B13101B313402F93"/>
          </w:placeholder>
          <w:showingPlcHdr/>
          <w:text/>
        </w:sdtPr>
        <w:sdtContent>
          <w:r w:rsidR="00EC3A8A" w:rsidRPr="00EC3A8A">
            <w:rPr>
              <w:rStyle w:val="PlaceholderText"/>
              <w:sz w:val="26"/>
              <w:szCs w:val="26"/>
            </w:rPr>
            <w:t>enter text</w:t>
          </w:r>
        </w:sdtContent>
      </w:sdt>
    </w:p>
    <w:p w14:paraId="5D1C0BD1" w14:textId="77777777" w:rsidR="001D1B94" w:rsidRPr="00A10384" w:rsidRDefault="001D1B94" w:rsidP="001D1B94">
      <w:pPr>
        <w:spacing w:line="288" w:lineRule="auto"/>
        <w:rPr>
          <w:rFonts w:ascii="Lora" w:hAnsi="Lora"/>
          <w:lang w:val="en-NZ"/>
        </w:rPr>
      </w:pPr>
    </w:p>
    <w:p w14:paraId="17FE3BDA" w14:textId="5E31824D" w:rsidR="001D1B94" w:rsidRPr="00A10384" w:rsidRDefault="001D1B94" w:rsidP="001D1B9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 of preparation ma</w:t>
      </w:r>
      <w:r w:rsidR="009C490F" w:rsidRPr="00A10384">
        <w:rPr>
          <w:rFonts w:ascii="Lora" w:hAnsi="Lora"/>
          <w:lang w:val="en-NZ"/>
        </w:rPr>
        <w:t>ker</w:t>
      </w:r>
      <w:r w:rsidRPr="00A10384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773048340"/>
          <w:placeholder>
            <w:docPart w:val="C2CEBC44D36C4E83BDB080E747FD1291"/>
          </w:placeholder>
          <w:showingPlcHdr/>
          <w:text/>
        </w:sdtPr>
        <w:sdtContent>
          <w:r w:rsidR="00EC3A8A" w:rsidRPr="007B22BE">
            <w:rPr>
              <w:rStyle w:val="PlaceholderText"/>
            </w:rPr>
            <w:t>Click or tap here to enter text.</w:t>
          </w:r>
        </w:sdtContent>
      </w:sdt>
    </w:p>
    <w:p w14:paraId="0F4AD564" w14:textId="4986121A" w:rsidR="001D1B94" w:rsidRPr="00A10384" w:rsidRDefault="001D1B94" w:rsidP="001D1B9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(If region or group, include supervisor/s) </w:t>
      </w:r>
      <w:sdt>
        <w:sdtPr>
          <w:rPr>
            <w:rFonts w:ascii="Lora" w:hAnsi="Lora"/>
            <w:lang w:val="en-NZ"/>
          </w:rPr>
          <w:id w:val="1204367839"/>
          <w:placeholder>
            <w:docPart w:val="C5C5D15185EF4331925B81DF0EDBAF60"/>
          </w:placeholder>
          <w:showingPlcHdr/>
          <w:text/>
        </w:sdtPr>
        <w:sdtContent>
          <w:r w:rsidR="00EC3A8A" w:rsidRPr="007B22BE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1D1B94" w:rsidRPr="00A10384" w14:paraId="22668761" w14:textId="77777777" w:rsidTr="001862B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923D6" w14:textId="77777777" w:rsidR="001D1B94" w:rsidRPr="00EC3A8A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3A8A">
              <w:rPr>
                <w:rFonts w:ascii="Lora" w:hAnsi="Lora"/>
                <w:sz w:val="22"/>
                <w:szCs w:val="22"/>
                <w:lang w:val="en-NZ"/>
              </w:rPr>
              <w:t xml:space="preserve">Date horns </w:t>
            </w:r>
            <w:r w:rsidRPr="00EC3A8A">
              <w:rPr>
                <w:rFonts w:ascii="Lora" w:hAnsi="Lora"/>
                <w:b/>
                <w:sz w:val="22"/>
                <w:szCs w:val="22"/>
                <w:lang w:val="en-NZ"/>
              </w:rPr>
              <w:t>put down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794965489"/>
            <w:placeholder>
              <w:docPart w:val="5CF9AC0E0D9F4056883B9216A99CAC2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F109FA9" w14:textId="5F23B8FC" w:rsidR="001D1B94" w:rsidRPr="00EC3A8A" w:rsidRDefault="00EC3A8A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7BC9E4D7" w14:textId="77777777" w:rsidR="001D1B94" w:rsidRPr="00EC3A8A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3A8A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299120461"/>
            <w:placeholder>
              <w:docPart w:val="6D94ACC0B7FD4DEA9DB522860113409A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0B5D1321" w14:textId="5EB22EF5" w:rsidR="001D1B94" w:rsidRPr="00EC3A8A" w:rsidRDefault="00EC3A8A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398C1" w14:textId="77777777" w:rsidR="001D1B94" w:rsidRPr="00EC3A8A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3A8A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4628750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F7EDB1" w14:textId="466D0B46" w:rsidR="001D1B94" w:rsidRPr="00EC3A8A" w:rsidRDefault="00EC3A8A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1D1B94" w:rsidRPr="00A10384" w14:paraId="1FE98E0B" w14:textId="77777777" w:rsidTr="001862B8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64532D" w14:textId="7615F805" w:rsidR="001D1B94" w:rsidRPr="00EC3A8A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3A8A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 w:rsidR="00EC3A8A">
              <w:rPr>
                <w:rFonts w:ascii="Lora" w:hAnsi="Lora"/>
                <w:sz w:val="22"/>
                <w:szCs w:val="22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-1385165602"/>
                <w:placeholder>
                  <w:docPart w:val="A2927B1F0FEF4F5B9BD287CF2B790694"/>
                </w:placeholder>
                <w:showingPlcHdr/>
                <w:text/>
              </w:sdtPr>
              <w:sdtContent>
                <w:r w:rsidR="00EC3A8A" w:rsidRPr="007B22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6DD7D55D" w14:textId="77777777" w:rsidR="001D1B94" w:rsidRPr="00EC3A8A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EC3A8A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EC3A8A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C213FD5" w14:textId="77777777" w:rsidR="001D1B94" w:rsidRPr="00EC3A8A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729A8958" w14:textId="77777777" w:rsidR="001D1B94" w:rsidRPr="00EC3A8A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EC3A8A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5805615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93F34D" w14:textId="517197B8" w:rsidR="001D1B94" w:rsidRPr="00EC3A8A" w:rsidRDefault="00EC3A8A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5DFAF0E5" w14:textId="77777777" w:rsidR="001D1B94" w:rsidRPr="00A10384" w:rsidRDefault="001D1B94" w:rsidP="001D1B94">
      <w:pPr>
        <w:spacing w:line="288" w:lineRule="auto"/>
        <w:rPr>
          <w:rFonts w:ascii="Lora" w:hAnsi="Lora"/>
          <w:sz w:val="20"/>
          <w:lang w:val="en-NZ"/>
        </w:rPr>
      </w:pPr>
    </w:p>
    <w:p w14:paraId="7EF8642B" w14:textId="660184C1" w:rsidR="001D1B94" w:rsidRPr="00A10384" w:rsidRDefault="001D1B94" w:rsidP="001D1B9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47809964"/>
          <w:placeholder>
            <w:docPart w:val="4A097D11E9574AB08D466F992B2641E0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1D1B94" w:rsidRPr="00A10384" w14:paraId="3850821D" w14:textId="77777777" w:rsidTr="001862B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7C3CE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B1738">
              <w:rPr>
                <w:rFonts w:ascii="Lora" w:hAnsi="Lora"/>
                <w:sz w:val="22"/>
                <w:szCs w:val="22"/>
                <w:lang w:val="en-NZ"/>
              </w:rPr>
              <w:t xml:space="preserve">Date horns </w:t>
            </w:r>
            <w:r w:rsidRPr="00FB1738">
              <w:rPr>
                <w:rFonts w:ascii="Lora" w:hAnsi="Lora"/>
                <w:b/>
                <w:sz w:val="22"/>
                <w:szCs w:val="22"/>
                <w:lang w:val="en-NZ"/>
              </w:rPr>
              <w:t>lifted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709532071"/>
            <w:placeholder>
              <w:docPart w:val="D8C2C96A949B4F9FA17D14A67D0A70D3"/>
            </w:placeholder>
            <w:showingPlcHdr/>
            <w:text/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28F64D2" w14:textId="339F6ABC" w:rsidR="001D1B94" w:rsidRPr="00FB1738" w:rsidRDefault="00FB1738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521B7B7E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B1738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2054609063"/>
            <w:placeholder>
              <w:docPart w:val="E5B4B0A6D2DA4CB3A02731A9899FB98B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035D7B41" w14:textId="5ADFCB36" w:rsidR="001D1B94" w:rsidRPr="00FB1738" w:rsidRDefault="00FB1738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1500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B1738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6386387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88772B" w14:textId="496B2255" w:rsidR="001D1B94" w:rsidRPr="00FB1738" w:rsidRDefault="00FB1738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1D1B94" w:rsidRPr="00A10384" w14:paraId="198D60AF" w14:textId="77777777" w:rsidTr="001862B8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9C760B" w14:textId="6D608D34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B1738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 w:rsidR="00FB1738">
              <w:rPr>
                <w:rFonts w:ascii="Lora" w:hAnsi="Lora"/>
                <w:sz w:val="22"/>
                <w:szCs w:val="22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466100824"/>
                <w:placeholder>
                  <w:docPart w:val="765CFD53737943A0A5190608079436FB"/>
                </w:placeholder>
                <w:showingPlcHdr/>
                <w:text/>
              </w:sdtPr>
              <w:sdtContent>
                <w:r w:rsidR="00FB1738" w:rsidRPr="007B22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24693FDE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FB1738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FB1738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74C3E024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197AC3A2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B1738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938494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AFEFC0" w14:textId="13D0F258" w:rsidR="001D1B94" w:rsidRPr="00FB1738" w:rsidRDefault="00FB1738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5FC2DB6F" w14:textId="77777777" w:rsidR="001D1B94" w:rsidRPr="00A10384" w:rsidRDefault="001D1B94" w:rsidP="001D1B94">
      <w:pPr>
        <w:spacing w:line="360" w:lineRule="auto"/>
        <w:rPr>
          <w:rFonts w:ascii="Lora" w:hAnsi="Lora"/>
          <w:sz w:val="20"/>
          <w:lang w:val="en-NZ"/>
        </w:rPr>
      </w:pPr>
    </w:p>
    <w:p w14:paraId="51692490" w14:textId="7586C246" w:rsidR="001D1B94" w:rsidRPr="00A10384" w:rsidRDefault="001D1B94" w:rsidP="001D1B9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78949950"/>
          <w:placeholder>
            <w:docPart w:val="9872F154BF5843C394727C6A31FB9969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49AC9017" w14:textId="3146F9EA" w:rsidR="001D1B94" w:rsidRPr="00A10384" w:rsidRDefault="001D1B94" w:rsidP="001D1B9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many times have the horns been used? </w:t>
      </w:r>
      <w:r w:rsidR="00FB1738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260682956"/>
          <w:placeholder>
            <w:docPart w:val="2F617E09E3984B8587054E6F2E5C98B4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t xml:space="preserve">If varies please estimate </w:t>
      </w:r>
    </w:p>
    <w:tbl>
      <w:tblPr>
        <w:tblW w:w="0" w:type="auto"/>
        <w:tblInd w:w="5130" w:type="dxa"/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418"/>
        <w:gridCol w:w="917"/>
      </w:tblGrid>
      <w:tr w:rsidR="001D1B94" w:rsidRPr="00A10384" w14:paraId="27BA1D9A" w14:textId="77777777" w:rsidTr="001862B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08BC8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B1738">
              <w:rPr>
                <w:rFonts w:ascii="Lora" w:hAnsi="Lora"/>
                <w:sz w:val="22"/>
                <w:szCs w:val="22"/>
                <w:lang w:val="en-NZ"/>
              </w:rPr>
              <w:t>% 1</w:t>
            </w:r>
            <w:r w:rsidRPr="00FB173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>st</w:t>
            </w:r>
            <w:r w:rsidRPr="00FB1738">
              <w:rPr>
                <w:rFonts w:ascii="Lora" w:hAnsi="Lora"/>
                <w:sz w:val="22"/>
                <w:szCs w:val="22"/>
                <w:lang w:val="en-NZ"/>
              </w:rPr>
              <w:t xml:space="preserve"> time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398028332"/>
            <w:placeholder>
              <w:docPart w:val="77102D8FB5ED4D5A9D06E5C4E02E3281"/>
            </w:placeholder>
            <w:showingPlcHdr/>
            <w:text/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79F7829" w14:textId="63E5B70D" w:rsidR="001D1B94" w:rsidRPr="00FB1738" w:rsidRDefault="00FB1738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18428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B1738">
              <w:rPr>
                <w:rFonts w:ascii="Lora" w:hAnsi="Lora"/>
                <w:sz w:val="22"/>
                <w:szCs w:val="22"/>
                <w:lang w:val="en-NZ"/>
              </w:rPr>
              <w:t>%3</w:t>
            </w:r>
            <w:r w:rsidRPr="00FB173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>rd</w:t>
            </w:r>
            <w:r w:rsidRPr="00FB1738">
              <w:rPr>
                <w:rFonts w:ascii="Lora" w:hAnsi="Lora"/>
                <w:sz w:val="22"/>
                <w:szCs w:val="22"/>
                <w:lang w:val="en-NZ"/>
              </w:rPr>
              <w:t xml:space="preserve"> time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577519334"/>
            <w:placeholder>
              <w:docPart w:val="2ABE7E1773AD4860A3AE310DAE7E0F3E"/>
            </w:placeholder>
            <w:showingPlcHdr/>
            <w:text/>
          </w:sdtPr>
          <w:sdtContent>
            <w:tc>
              <w:tcPr>
                <w:tcW w:w="9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C79C0A" w14:textId="32C38B2A" w:rsidR="001D1B94" w:rsidRPr="00FB1738" w:rsidRDefault="00FB1738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1D1B94" w:rsidRPr="00A10384" w14:paraId="4916E144" w14:textId="77777777" w:rsidTr="001862B8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0E5B10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B1738">
              <w:rPr>
                <w:rFonts w:ascii="Lora" w:hAnsi="Lora"/>
                <w:sz w:val="22"/>
                <w:szCs w:val="22"/>
                <w:lang w:val="en-NZ"/>
              </w:rPr>
              <w:t>%2</w:t>
            </w:r>
            <w:r w:rsidRPr="00FB173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>nd</w:t>
            </w:r>
            <w:r w:rsidRPr="00FB1738">
              <w:rPr>
                <w:rFonts w:ascii="Lora" w:hAnsi="Lora"/>
                <w:sz w:val="22"/>
                <w:szCs w:val="22"/>
                <w:lang w:val="en-NZ"/>
              </w:rPr>
              <w:t xml:space="preserve"> time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562087132"/>
            <w:placeholder>
              <w:docPart w:val="97063802A287439494AC0232A11CA6FC"/>
            </w:placeholder>
            <w:showingPlcHdr/>
            <w:text/>
          </w:sdtPr>
          <w:sdtContent>
            <w:tc>
              <w:tcPr>
                <w:tcW w:w="992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03C83E8C" w14:textId="37901A69" w:rsidR="001D1B94" w:rsidRPr="00FB1738" w:rsidRDefault="00FB1738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4142A25" w14:textId="77777777" w:rsidR="001D1B94" w:rsidRPr="00FB1738" w:rsidRDefault="001D1B94" w:rsidP="001862B8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FB1738">
              <w:rPr>
                <w:rFonts w:ascii="Lora" w:hAnsi="Lora"/>
                <w:sz w:val="22"/>
                <w:szCs w:val="22"/>
                <w:lang w:val="en-NZ"/>
              </w:rPr>
              <w:t>%4</w:t>
            </w:r>
            <w:r w:rsidRPr="00FB1738">
              <w:rPr>
                <w:rFonts w:ascii="Lora" w:hAnsi="Lora"/>
                <w:sz w:val="22"/>
                <w:szCs w:val="22"/>
                <w:vertAlign w:val="superscript"/>
                <w:lang w:val="en-NZ"/>
              </w:rPr>
              <w:t>th</w:t>
            </w:r>
            <w:r w:rsidRPr="00FB1738">
              <w:rPr>
                <w:rFonts w:ascii="Lora" w:hAnsi="Lora"/>
                <w:sz w:val="22"/>
                <w:szCs w:val="22"/>
                <w:lang w:val="en-NZ"/>
              </w:rPr>
              <w:t xml:space="preserve"> time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21624229"/>
            <w:placeholder>
              <w:docPart w:val="0E2C0223CEEA4583A1E6B990973D8075"/>
            </w:placeholder>
            <w:showingPlcHdr/>
            <w:text/>
          </w:sdtPr>
          <w:sdtContent>
            <w:tc>
              <w:tcPr>
                <w:tcW w:w="91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A1AA82" w14:textId="188E0850" w:rsidR="001D1B94" w:rsidRPr="00FB1738" w:rsidRDefault="00FB1738" w:rsidP="001862B8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</w:tr>
    </w:tbl>
    <w:p w14:paraId="0DCCD5B5" w14:textId="77777777" w:rsidR="001D1B94" w:rsidRPr="00A10384" w:rsidRDefault="001D1B94" w:rsidP="001D1B94">
      <w:pPr>
        <w:spacing w:line="360" w:lineRule="auto"/>
        <w:rPr>
          <w:rFonts w:ascii="Lora" w:hAnsi="Lora"/>
          <w:sz w:val="20"/>
          <w:lang w:val="en-NZ"/>
        </w:rPr>
      </w:pPr>
    </w:p>
    <w:p w14:paraId="062F38BB" w14:textId="2351DD2A" w:rsidR="005B0D98" w:rsidRPr="00A10384" w:rsidRDefault="005B0D98" w:rsidP="005B0D98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What was their source?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553126696"/>
          <w:placeholder>
            <w:docPart w:val="027C0E8712ED4EF683604C7B48DAE6F3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5CA00558" w14:textId="1F7EEF59" w:rsidR="005B0D98" w:rsidRPr="00A10384" w:rsidRDefault="005B0D98" w:rsidP="005B0D98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any fumigated or boiled? </w:t>
      </w:r>
      <w:r w:rsidR="00FB1738"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Give details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52757944"/>
          <w:placeholder>
            <w:docPart w:val="19034FD1B7084820809399231A284753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01F9EFA4" w14:textId="13C12C6E" w:rsidR="001D1B94" w:rsidRPr="00A10384" w:rsidRDefault="001D1B94" w:rsidP="00F307D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If </w:t>
      </w:r>
      <w:proofErr w:type="gramStart"/>
      <w:r w:rsidRPr="00A10384">
        <w:rPr>
          <w:rFonts w:ascii="Lora" w:hAnsi="Lora"/>
          <w:lang w:val="en-NZ"/>
        </w:rPr>
        <w:t>not</w:t>
      </w:r>
      <w:proofErr w:type="gramEnd"/>
      <w:r w:rsidRPr="00A10384">
        <w:rPr>
          <w:rFonts w:ascii="Lora" w:hAnsi="Lora"/>
          <w:lang w:val="en-NZ"/>
        </w:rPr>
        <w:t xml:space="preserve"> all cow horns give estimated % of non-cow </w:t>
      </w:r>
      <w:proofErr w:type="gramStart"/>
      <w:r w:rsidRPr="00A10384">
        <w:rPr>
          <w:rFonts w:ascii="Lora" w:hAnsi="Lora"/>
          <w:lang w:val="en-NZ"/>
        </w:rPr>
        <w:t>horns</w:t>
      </w:r>
      <w:proofErr w:type="gramEnd"/>
      <w:r w:rsidRPr="00A10384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965460980"/>
          <w:placeholder>
            <w:docPart w:val="FB6E2391602A45C19EBACFAB92EA61FA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6C6B24EB" w14:textId="4721BDD8" w:rsidR="001D1B94" w:rsidRPr="00A10384" w:rsidRDefault="001D1B94" w:rsidP="00F307D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Source of quartz </w:t>
      </w:r>
      <w:sdt>
        <w:sdtPr>
          <w:rPr>
            <w:rFonts w:ascii="Lora" w:hAnsi="Lora"/>
            <w:lang w:val="en-NZ"/>
          </w:rPr>
          <w:id w:val="-1894645678"/>
          <w:placeholder>
            <w:docPart w:val="7AC46F59CEA74517AE10F7EE4E83BF17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65742A02" w14:textId="06A58025" w:rsidR="001D1B94" w:rsidRPr="00A10384" w:rsidRDefault="001D1B94" w:rsidP="00F307D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Description of quartz – form, clear/milky/coloured</w:t>
      </w:r>
      <w:r w:rsidR="00F307D7" w:rsidRPr="00A10384">
        <w:rPr>
          <w:rFonts w:ascii="Lora" w:hAnsi="Lora"/>
          <w:lang w:val="en-NZ"/>
        </w:rPr>
        <w:t xml:space="preserve"> etc.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587774208"/>
          <w:placeholder>
            <w:docPart w:val="4A09D57974FB4EA5A2DF094FD50C080C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347C6904" w14:textId="77777777" w:rsidR="001D1B94" w:rsidRPr="00A10384" w:rsidRDefault="001D1B94" w:rsidP="00F307D7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Please state:</w:t>
      </w:r>
    </w:p>
    <w:p w14:paraId="23D59393" w14:textId="1905F8F3" w:rsidR="001D1B94" w:rsidRPr="00A10384" w:rsidRDefault="00276CCB" w:rsidP="001D1B9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</w:t>
      </w:r>
      <w:r w:rsidR="001D1B94" w:rsidRPr="00A10384">
        <w:rPr>
          <w:rFonts w:ascii="Lora" w:hAnsi="Lora"/>
          <w:lang w:val="en-NZ"/>
        </w:rPr>
        <w:t>and where it was ground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573323154"/>
          <w:placeholder>
            <w:docPart w:val="18ED1B409EF94F49BFFFF876D6A6C8B7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538B2F11" w14:textId="52E8B6D1" w:rsidR="00FB1738" w:rsidRPr="00A10384" w:rsidRDefault="00276CCB" w:rsidP="00FB1738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</w:t>
      </w:r>
      <w:r w:rsidR="001D1B94" w:rsidRPr="00A10384">
        <w:rPr>
          <w:rFonts w:ascii="Lora" w:hAnsi="Lora"/>
          <w:lang w:val="en-NZ"/>
        </w:rPr>
        <w:t>you ensured it was not contaminated with any other substances (</w:t>
      </w:r>
      <w:r w:rsidRPr="00A10384">
        <w:rPr>
          <w:rFonts w:ascii="Lora" w:hAnsi="Lora"/>
          <w:lang w:val="en-NZ"/>
        </w:rPr>
        <w:t>e.g.</w:t>
      </w:r>
      <w:r w:rsidR="001D1B94" w:rsidRPr="00A10384">
        <w:rPr>
          <w:rFonts w:ascii="Lora" w:hAnsi="Lora"/>
          <w:lang w:val="en-NZ"/>
        </w:rPr>
        <w:t xml:space="preserve"> iron)</w:t>
      </w:r>
      <w:r w:rsidRPr="00A10384">
        <w:rPr>
          <w:rFonts w:ascii="Lora" w:hAnsi="Lora"/>
          <w:lang w:val="en-NZ"/>
        </w:rPr>
        <w:t xml:space="preserve"> </w:t>
      </w:r>
      <w:r w:rsidR="00FB1738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030994557"/>
          <w:placeholder>
            <w:docPart w:val="4983DADBD3344ACBBB089E10A21B3EBE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225D104B" w14:textId="4090745B" w:rsidR="001D1B94" w:rsidRPr="00A10384" w:rsidRDefault="00276CCB" w:rsidP="001D1B94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H</w:t>
      </w:r>
      <w:r w:rsidR="001D1B94" w:rsidRPr="00A10384">
        <w:rPr>
          <w:rFonts w:ascii="Lora" w:hAnsi="Lora"/>
          <w:lang w:val="en-NZ"/>
        </w:rPr>
        <w:t xml:space="preserve">ow you ensured it was ground fine enough </w:t>
      </w:r>
      <w:r w:rsidR="00FB1738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546060576"/>
          <w:placeholder>
            <w:docPart w:val="FFB14AA91A3F40CB8D76A090EC46E19B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6746D0AE" w14:textId="590DDA57" w:rsidR="00E276EB" w:rsidRPr="00A10384" w:rsidRDefault="00E276EB" w:rsidP="00E276EB">
      <w:pPr>
        <w:spacing w:before="120" w:line="24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Method of horn filling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42476007"/>
          <w:placeholder>
            <w:docPart w:val="C9C8E45BF65D4CF5984E8C146F56DAC3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t xml:space="preserve"> </w:t>
      </w:r>
    </w:p>
    <w:p w14:paraId="11362D79" w14:textId="77777777" w:rsidR="00FB1738" w:rsidRDefault="00E276EB" w:rsidP="00E276EB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Depth of pit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961023423"/>
          <w:placeholder>
            <w:docPart w:val="600BE213386848CE992B3E13DD6BB738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22C08F56" w14:textId="4877F37D" w:rsidR="00E276EB" w:rsidRPr="00A10384" w:rsidRDefault="00E276EB" w:rsidP="00554BC6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Soil type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63076617"/>
          <w:placeholder>
            <w:docPart w:val="868AA1A0BED24BACB675E3AD66F04293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t xml:space="preserve"> </w:t>
      </w:r>
    </w:p>
    <w:p w14:paraId="50478DD7" w14:textId="25F00352" w:rsidR="00E276EB" w:rsidRPr="00A10384" w:rsidRDefault="00E276EB" w:rsidP="00E276EB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Describe pit location </w:t>
      </w:r>
      <w:r w:rsidR="00FB1738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851375402"/>
          <w:placeholder>
            <w:docPart w:val="63CF42E9FABE4BA9B00104D9A819673F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64194267" w14:textId="21AD4AC9" w:rsidR="00E276EB" w:rsidRPr="00A10384" w:rsidRDefault="00E276EB" w:rsidP="00554BC6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Number of horns in pit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614597977"/>
          <w:placeholder>
            <w:docPart w:val="8A29396E724F441498B61E74E301A148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4117845E" w14:textId="6AAD7BED" w:rsidR="00FB1738" w:rsidRDefault="00E276EB" w:rsidP="00E276EB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lastRenderedPageBreak/>
        <w:t xml:space="preserve">Significant features of pit location </w:t>
      </w:r>
      <w:sdt>
        <w:sdtPr>
          <w:rPr>
            <w:rFonts w:ascii="Lora" w:hAnsi="Lora"/>
            <w:lang w:val="en-NZ"/>
          </w:rPr>
          <w:id w:val="-311255765"/>
          <w:placeholder>
            <w:docPart w:val="0E1CD493988B4B18A266FFC3C34998E6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2337E759" w14:textId="54D447FA" w:rsidR="00E276EB" w:rsidRPr="00A10384" w:rsidRDefault="00E276EB" w:rsidP="00FB1738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(Why did you choose this place</w:t>
      </w:r>
      <w:proofErr w:type="gramStart"/>
      <w:r w:rsidRPr="00A10384">
        <w:rPr>
          <w:rFonts w:ascii="Lora" w:hAnsi="Lora"/>
          <w:lang w:val="en-NZ"/>
        </w:rPr>
        <w:t>?)_</w:t>
      </w:r>
      <w:proofErr w:type="gramEnd"/>
      <w:sdt>
        <w:sdtPr>
          <w:rPr>
            <w:rFonts w:ascii="Lora" w:hAnsi="Lora"/>
            <w:lang w:val="en-NZ"/>
          </w:rPr>
          <w:id w:val="1664431094"/>
          <w:placeholder>
            <w:docPart w:val="DE649894D78145FB82FC44028B2D5839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32B30B36" w14:textId="77777777" w:rsidR="00855E2F" w:rsidRPr="00A10384" w:rsidRDefault="00855E2F" w:rsidP="00855E2F">
      <w:pPr>
        <w:spacing w:line="26" w:lineRule="atLeast"/>
        <w:rPr>
          <w:rFonts w:ascii="Lora" w:hAnsi="Lora"/>
          <w:lang w:val="en-NZ"/>
        </w:rPr>
      </w:pPr>
    </w:p>
    <w:p w14:paraId="40C243B6" w14:textId="6230D9FF" w:rsidR="00855E2F" w:rsidRPr="00A10384" w:rsidRDefault="00E276EB" w:rsidP="00855E2F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When was last use of any prohibited material on or near the pit? </w:t>
      </w:r>
      <w:r w:rsidR="00FB1738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337732887"/>
          <w:placeholder>
            <w:docPart w:val="D6629FF965B9499C95BCA4E452826BE6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2C290006" w14:textId="30DFE336" w:rsidR="00855E2F" w:rsidRPr="00A10384" w:rsidRDefault="00855E2F" w:rsidP="00855E2F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If stored since lifting give details of where and how stored (describe storage facility)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681011689"/>
          <w:placeholder>
            <w:docPart w:val="1F777E0D85E64BBA97FEA8A4829F0AAE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3BF2C1D1" w14:textId="443F28D8" w:rsidR="00855E2F" w:rsidRPr="00A10384" w:rsidRDefault="00855E2F" w:rsidP="00855E2F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Was there foreign matter in the lifted material? If so what and how much?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396125855"/>
          <w:placeholder>
            <w:docPart w:val="1131C64026BD4C1BA298A21075282FBB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5285EF2D" w14:textId="54186FFC" w:rsidR="00855E2F" w:rsidRPr="00A10384" w:rsidRDefault="00855E2F" w:rsidP="00554BC6">
      <w:pPr>
        <w:spacing w:before="120" w:after="24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Describe storage of cow horns when not in use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970280411"/>
          <w:placeholder>
            <w:docPart w:val="8C7D96EE006C4D26A9B9FA65E7E79A45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56FC2681" w14:textId="53AD763E" w:rsidR="00FB1738" w:rsidRPr="00A10384" w:rsidRDefault="00855E2F" w:rsidP="00FB1738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other comments regarding the putting down of this preparation 500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327482653"/>
          <w:placeholder>
            <w:docPart w:val="6514279A7F37424BAC7B003875C45ED8"/>
          </w:placeholder>
          <w:showingPlcHdr/>
          <w:text/>
        </w:sdtPr>
        <w:sdtContent>
          <w:r w:rsidR="00FB1738" w:rsidRPr="007B22BE">
            <w:rPr>
              <w:rStyle w:val="PlaceholderText"/>
            </w:rPr>
            <w:t>Click or tap here to enter text.</w:t>
          </w:r>
        </w:sdtContent>
      </w:sdt>
    </w:p>
    <w:p w14:paraId="225E1548" w14:textId="488D0717" w:rsidR="00855E2F" w:rsidRPr="00A10384" w:rsidRDefault="00855E2F" w:rsidP="00855E2F">
      <w:pPr>
        <w:spacing w:before="120" w:line="26" w:lineRule="atLeast"/>
        <w:rPr>
          <w:rFonts w:ascii="Lora" w:hAnsi="Lora"/>
          <w:lang w:val="en-NZ"/>
        </w:rPr>
      </w:pPr>
    </w:p>
    <w:p w14:paraId="0E632CA6" w14:textId="77777777" w:rsidR="00855E2F" w:rsidRPr="00A10384" w:rsidRDefault="00855E2F" w:rsidP="00855E2F">
      <w:pPr>
        <w:spacing w:after="120" w:line="288" w:lineRule="auto"/>
        <w:rPr>
          <w:rFonts w:ascii="Lora" w:hAnsi="Lora"/>
          <w:lang w:val="en-NZ"/>
        </w:rPr>
      </w:pPr>
    </w:p>
    <w:p w14:paraId="506D287C" w14:textId="409E0CB4" w:rsidR="00855E2F" w:rsidRDefault="00855E2F" w:rsidP="00855E2F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This preparation has been </w:t>
      </w:r>
      <w:r w:rsidR="009C490F" w:rsidRPr="00A10384">
        <w:rPr>
          <w:rFonts w:ascii="Lora" w:hAnsi="Lora"/>
          <w:lang w:val="en-NZ"/>
        </w:rPr>
        <w:t>supplied</w:t>
      </w:r>
      <w:r w:rsidRPr="00A10384">
        <w:rPr>
          <w:rFonts w:ascii="Lora" w:hAnsi="Lora"/>
          <w:lang w:val="en-NZ"/>
        </w:rPr>
        <w:t xml:space="preserve"> to:</w:t>
      </w:r>
    </w:p>
    <w:p w14:paraId="1AD478E3" w14:textId="77777777" w:rsidR="00FB1738" w:rsidRPr="00A10384" w:rsidRDefault="00FB1738" w:rsidP="00FB1738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146779596"/>
          <w:placeholder>
            <w:docPart w:val="F62B512A78B04B9895F18BD2F3A0B77D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916268908"/>
          <w:placeholder>
            <w:docPart w:val="3DACE83A5BB042A8812FA3ABFA53E5F4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425387815"/>
          <w:placeholder>
            <w:docPart w:val="3DDFE16081A84B8FB304C7992DC02E0F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7B8836E5" w14:textId="77777777" w:rsidR="00FB1738" w:rsidRPr="00A10384" w:rsidRDefault="00FB1738" w:rsidP="00FB1738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36325239"/>
          <w:placeholder>
            <w:docPart w:val="EFF671B582DB46628592E9371EABF761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406228180"/>
          <w:placeholder>
            <w:docPart w:val="B2090B2D1C7A4373BADECB3E0EADD97C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975370522"/>
          <w:placeholder>
            <w:docPart w:val="48093E112A5742E381314381E57CBDB2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3D10CE1E" w14:textId="77777777" w:rsidR="00FB1738" w:rsidRPr="00A10384" w:rsidRDefault="00FB1738" w:rsidP="00FB1738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669460417"/>
          <w:placeholder>
            <w:docPart w:val="5132AE5616B74A73BD628F10C0A03A68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614007193"/>
          <w:placeholder>
            <w:docPart w:val="DA6862D961A24F3486DCB7DC9FCD4E50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232136688"/>
          <w:placeholder>
            <w:docPart w:val="3E70BF8C722141658FCF46D135895DFA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EC18FAF" w14:textId="77777777" w:rsidR="00FB1738" w:rsidRPr="00A10384" w:rsidRDefault="00FB1738" w:rsidP="00FB1738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416597044"/>
          <w:placeholder>
            <w:docPart w:val="D9B8735FCA014C1096FFA00CF4BE1285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638299737"/>
          <w:placeholder>
            <w:docPart w:val="C3C8B114D11A4D46B4D26C39C085E05D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923536596"/>
          <w:placeholder>
            <w:docPart w:val="11262958849D49988E3FD5F431DB05F5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ED9D056" w14:textId="77777777" w:rsidR="00FB1738" w:rsidRPr="00A10384" w:rsidRDefault="00FB1738" w:rsidP="00FB1738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45891671"/>
          <w:placeholder>
            <w:docPart w:val="962012DE01974F9296064AB135F51BB3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392649881"/>
          <w:placeholder>
            <w:docPart w:val="66C0155351CA4353AA177B8D7A44271A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653588490"/>
          <w:placeholder>
            <w:docPart w:val="775050402028413BBF7F6288C2D559FF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E7FAB38" w14:textId="77777777" w:rsidR="00FB1738" w:rsidRPr="00A10384" w:rsidRDefault="00FB1738" w:rsidP="00FB1738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56586682"/>
          <w:placeholder>
            <w:docPart w:val="1392FF504D3A4534A97D78882CF41361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56635219"/>
          <w:placeholder>
            <w:docPart w:val="A56BE5983BCA4778928C8F9FAC1A594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663086348"/>
          <w:placeholder>
            <w:docPart w:val="60D64EFB2D4E4E0A8E9C1A2EA7FC952A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075A2D71" w14:textId="63403832" w:rsidR="00855E2F" w:rsidRDefault="00855E2F" w:rsidP="00855E2F">
      <w:pPr>
        <w:spacing w:line="288" w:lineRule="auto"/>
        <w:rPr>
          <w:rFonts w:ascii="Lora" w:hAnsi="Lora"/>
          <w:sz w:val="18"/>
          <w:lang w:val="en-NZ"/>
        </w:rPr>
      </w:pPr>
    </w:p>
    <w:p w14:paraId="31B8C1EA" w14:textId="77777777" w:rsidR="00554BC6" w:rsidRPr="00A10384" w:rsidRDefault="00554BC6" w:rsidP="00855E2F">
      <w:pPr>
        <w:spacing w:line="288" w:lineRule="auto"/>
        <w:rPr>
          <w:rFonts w:ascii="Lora" w:hAnsi="Lora"/>
          <w:sz w:val="18"/>
          <w:lang w:val="en-NZ"/>
        </w:rPr>
      </w:pPr>
    </w:p>
    <w:p w14:paraId="298DF413" w14:textId="77777777" w:rsidR="00855E2F" w:rsidRPr="00A10384" w:rsidRDefault="00855E2F" w:rsidP="00855E2F">
      <w:pPr>
        <w:spacing w:line="288" w:lineRule="auto"/>
        <w:rPr>
          <w:rFonts w:ascii="Lora" w:hAnsi="Lora"/>
          <w:b/>
          <w:lang w:val="en-NZ"/>
        </w:rPr>
      </w:pPr>
      <w:r w:rsidRPr="00A10384">
        <w:rPr>
          <w:rFonts w:ascii="Lora" w:hAnsi="Lora"/>
          <w:b/>
          <w:lang w:val="en-NZ"/>
        </w:rPr>
        <w:t>Declaration</w:t>
      </w:r>
    </w:p>
    <w:p w14:paraId="45D93895" w14:textId="77777777" w:rsidR="00855E2F" w:rsidRPr="00A10384" w:rsidRDefault="00855E2F" w:rsidP="00855E2F">
      <w:pPr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I certify that the horns (if first time used) were from healthy animals, that the quartz was not contaminated with any other substance and that all the above information is correct </w:t>
      </w:r>
    </w:p>
    <w:p w14:paraId="03435688" w14:textId="77777777" w:rsidR="00554BC6" w:rsidRDefault="00554BC6" w:rsidP="00FB1738">
      <w:pPr>
        <w:tabs>
          <w:tab w:val="left" w:pos="5670"/>
        </w:tabs>
        <w:spacing w:line="288" w:lineRule="auto"/>
        <w:rPr>
          <w:rFonts w:ascii="Lora" w:hAnsi="Lora"/>
          <w:lang w:val="en-NZ"/>
        </w:rPr>
      </w:pPr>
    </w:p>
    <w:p w14:paraId="4FB577B5" w14:textId="77777777" w:rsidR="00554BC6" w:rsidRDefault="00554BC6" w:rsidP="00FB1738">
      <w:pPr>
        <w:tabs>
          <w:tab w:val="left" w:pos="5670"/>
        </w:tabs>
        <w:spacing w:line="288" w:lineRule="auto"/>
        <w:rPr>
          <w:rFonts w:ascii="Lora" w:hAnsi="Lora"/>
          <w:lang w:val="en-NZ"/>
        </w:rPr>
      </w:pPr>
    </w:p>
    <w:p w14:paraId="395C8CC0" w14:textId="495B5415" w:rsidR="00855E2F" w:rsidRPr="00A10384" w:rsidRDefault="00855E2F" w:rsidP="00FB1738">
      <w:pPr>
        <w:tabs>
          <w:tab w:val="left" w:pos="5670"/>
        </w:tabs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     Signature </w:t>
      </w:r>
      <w:r w:rsidR="00FB1738">
        <w:rPr>
          <w:rFonts w:ascii="Lora" w:hAnsi="Lora"/>
          <w:lang w:val="en-NZ"/>
        </w:rPr>
        <w:tab/>
      </w:r>
      <w:r w:rsidRPr="00A10384">
        <w:rPr>
          <w:rFonts w:ascii="Lora" w:hAnsi="Lora"/>
          <w:lang w:val="en-NZ"/>
        </w:rPr>
        <w:t>Date:</w:t>
      </w:r>
      <w:r w:rsidR="00FB1738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790193913"/>
          <w:placeholder>
            <w:docPart w:val="38C369BA3CBA4C7EA1B26C6D422E98F9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FB1738" w:rsidRPr="007B22BE">
            <w:rPr>
              <w:rStyle w:val="PlaceholderText"/>
            </w:rPr>
            <w:t>Click or tap to enter a date.</w:t>
          </w:r>
        </w:sdtContent>
      </w:sdt>
    </w:p>
    <w:p w14:paraId="2E907107" w14:textId="77777777" w:rsidR="00855E2F" w:rsidRPr="00A10384" w:rsidRDefault="00855E2F" w:rsidP="00855E2F">
      <w:pPr>
        <w:spacing w:line="26" w:lineRule="atLeast"/>
        <w:rPr>
          <w:rFonts w:ascii="Lora" w:hAnsi="Lora"/>
          <w:lang w:val="en-NZ"/>
        </w:rPr>
      </w:pPr>
    </w:p>
    <w:p w14:paraId="6D57EA84" w14:textId="77777777" w:rsidR="00E20102" w:rsidRDefault="00E20102" w:rsidP="00855E2F">
      <w:pPr>
        <w:spacing w:line="26" w:lineRule="atLeast"/>
        <w:rPr>
          <w:rFonts w:ascii="Lora" w:hAnsi="Lora"/>
          <w:lang w:val="en-NZ"/>
        </w:rPr>
      </w:pPr>
    </w:p>
    <w:p w14:paraId="288BB3B3" w14:textId="77777777" w:rsidR="00E20102" w:rsidRDefault="00E20102" w:rsidP="00855E2F">
      <w:pPr>
        <w:spacing w:line="26" w:lineRule="atLeast"/>
        <w:rPr>
          <w:rFonts w:ascii="Lora" w:hAnsi="Lora"/>
          <w:lang w:val="en-NZ"/>
        </w:rPr>
      </w:pPr>
    </w:p>
    <w:p w14:paraId="764CD3C2" w14:textId="60CCB6BF" w:rsidR="00855E2F" w:rsidRPr="00A10384" w:rsidRDefault="00E20102" w:rsidP="00855E2F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Please return this form or any enquiries to the office. Do not send preparation samples</w:t>
      </w:r>
      <w:r>
        <w:rPr>
          <w:rFonts w:ascii="Lora" w:hAnsi="Lora"/>
          <w:lang w:val="en-NZ"/>
        </w:rPr>
        <w:t>.</w:t>
      </w:r>
    </w:p>
    <w:p w14:paraId="7C64BED8" w14:textId="77777777" w:rsidR="00855E2F" w:rsidRPr="00A10384" w:rsidRDefault="00855E2F" w:rsidP="00855E2F">
      <w:pPr>
        <w:spacing w:line="26" w:lineRule="atLeast"/>
        <w:rPr>
          <w:rFonts w:ascii="Lora" w:hAnsi="Lora"/>
          <w:lang w:val="en-NZ"/>
        </w:rPr>
      </w:pPr>
    </w:p>
    <w:p w14:paraId="3FFA70F6" w14:textId="77777777" w:rsidR="00855E2F" w:rsidRPr="00A10384" w:rsidRDefault="00855E2F" w:rsidP="00855E2F">
      <w:pPr>
        <w:spacing w:line="26" w:lineRule="atLeast"/>
        <w:rPr>
          <w:rFonts w:ascii="Lora" w:hAnsi="Lora"/>
          <w:lang w:val="en-NZ"/>
        </w:rPr>
      </w:pPr>
    </w:p>
    <w:p w14:paraId="05CC5707" w14:textId="77777777" w:rsidR="00855E2F" w:rsidRPr="00A10384" w:rsidRDefault="00855E2F" w:rsidP="00855E2F">
      <w:pPr>
        <w:spacing w:line="26" w:lineRule="atLeast"/>
        <w:rPr>
          <w:rFonts w:ascii="Lora" w:hAnsi="Lora"/>
          <w:lang w:val="en-NZ"/>
        </w:rPr>
      </w:pPr>
    </w:p>
    <w:p w14:paraId="14D75641" w14:textId="77777777" w:rsidR="00E20102" w:rsidRDefault="006B4350" w:rsidP="00554BC6">
      <w:pPr>
        <w:pStyle w:val="Title"/>
        <w:tabs>
          <w:tab w:val="left" w:pos="4820"/>
          <w:tab w:val="left" w:pos="6840"/>
        </w:tabs>
        <w:spacing w:line="288" w:lineRule="auto"/>
        <w:jc w:val="lef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br w:type="page"/>
      </w:r>
    </w:p>
    <w:p w14:paraId="48AA95BC" w14:textId="77777777" w:rsidR="00E20102" w:rsidRDefault="00E20102" w:rsidP="00554BC6">
      <w:pPr>
        <w:pStyle w:val="Title"/>
        <w:tabs>
          <w:tab w:val="left" w:pos="4820"/>
          <w:tab w:val="left" w:pos="6840"/>
        </w:tabs>
        <w:spacing w:line="288" w:lineRule="auto"/>
        <w:jc w:val="left"/>
        <w:rPr>
          <w:rFonts w:ascii="Lora" w:hAnsi="Lora"/>
          <w:lang w:val="en-NZ"/>
        </w:rPr>
      </w:pPr>
    </w:p>
    <w:p w14:paraId="0B3349DD" w14:textId="2414AFD7" w:rsidR="006B4350" w:rsidRPr="00554BC6" w:rsidRDefault="006B4350" w:rsidP="00554BC6">
      <w:pPr>
        <w:pStyle w:val="Title"/>
        <w:tabs>
          <w:tab w:val="left" w:pos="4820"/>
          <w:tab w:val="left" w:pos="6840"/>
        </w:tabs>
        <w:spacing w:line="288" w:lineRule="auto"/>
        <w:jc w:val="left"/>
        <w:rPr>
          <w:rFonts w:ascii="Lora" w:hAnsi="Lora"/>
          <w:sz w:val="26"/>
          <w:szCs w:val="26"/>
          <w:lang w:val="en-NZ"/>
        </w:rPr>
      </w:pPr>
      <w:r w:rsidRPr="00A10384">
        <w:rPr>
          <w:rFonts w:ascii="Lora" w:hAnsi="Lora"/>
          <w:lang w:val="en-NZ"/>
        </w:rPr>
        <w:t>Preparation 502</w:t>
      </w:r>
      <w:r w:rsidR="00741DBB" w:rsidRPr="00A10384"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(Yarrow)</w:t>
      </w:r>
      <w:r w:rsidR="00845392" w:rsidRPr="00A10384">
        <w:rPr>
          <w:rFonts w:ascii="Lora" w:hAnsi="Lora"/>
          <w:lang w:val="en-NZ"/>
        </w:rPr>
        <w:t xml:space="preserve"> Record</w:t>
      </w:r>
      <w:r w:rsidR="00845392" w:rsidRPr="00A10384">
        <w:rPr>
          <w:rFonts w:ascii="Lora" w:hAnsi="Lora"/>
          <w:lang w:val="en-NZ"/>
        </w:rPr>
        <w:tab/>
      </w:r>
      <w:r w:rsidRPr="00554BC6">
        <w:rPr>
          <w:rFonts w:ascii="Lora" w:hAnsi="Lora"/>
          <w:sz w:val="26"/>
          <w:szCs w:val="26"/>
          <w:lang w:val="en-NZ"/>
        </w:rPr>
        <w:t>Batch:</w:t>
      </w:r>
      <w:r w:rsidR="00554BC6">
        <w:rPr>
          <w:rFonts w:ascii="Lora" w:hAnsi="Lora"/>
          <w:sz w:val="26"/>
          <w:szCs w:val="26"/>
          <w:lang w:val="en-NZ"/>
        </w:rPr>
        <w:t xml:space="preserve">  </w:t>
      </w:r>
      <w:sdt>
        <w:sdtPr>
          <w:rPr>
            <w:rFonts w:ascii="Lora" w:hAnsi="Lora"/>
            <w:sz w:val="26"/>
            <w:szCs w:val="26"/>
            <w:lang w:val="en-NZ"/>
          </w:rPr>
          <w:id w:val="1711615711"/>
          <w:placeholder>
            <w:docPart w:val="323F0CA9BE1A44EF8F4248C59D67333D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enter text</w:t>
          </w:r>
        </w:sdtContent>
      </w:sdt>
      <w:r w:rsidR="00845392" w:rsidRPr="00554BC6">
        <w:rPr>
          <w:rFonts w:ascii="Lora" w:hAnsi="Lora"/>
          <w:sz w:val="26"/>
          <w:szCs w:val="26"/>
          <w:lang w:val="en-NZ"/>
        </w:rPr>
        <w:tab/>
      </w:r>
      <w:r w:rsidRPr="00554BC6">
        <w:rPr>
          <w:rFonts w:ascii="Lora" w:hAnsi="Lora"/>
          <w:sz w:val="26"/>
          <w:szCs w:val="26"/>
          <w:lang w:val="en-NZ"/>
        </w:rPr>
        <w:t>Year:</w:t>
      </w:r>
      <w:r w:rsidR="00554BC6">
        <w:rPr>
          <w:rFonts w:ascii="Lora" w:hAnsi="Lora"/>
          <w:sz w:val="26"/>
          <w:szCs w:val="26"/>
          <w:lang w:val="en-NZ"/>
        </w:rPr>
        <w:t xml:space="preserve">  </w:t>
      </w:r>
      <w:sdt>
        <w:sdtPr>
          <w:rPr>
            <w:rFonts w:ascii="Lora" w:hAnsi="Lora"/>
            <w:sz w:val="26"/>
            <w:szCs w:val="26"/>
            <w:lang w:val="en-NZ"/>
          </w:rPr>
          <w:id w:val="459155214"/>
          <w:placeholder>
            <w:docPart w:val="3EFA9A3502B24839B062D301C0276088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enter text</w:t>
          </w:r>
        </w:sdtContent>
      </w:sdt>
    </w:p>
    <w:p w14:paraId="49A55E1B" w14:textId="702D9EE8" w:rsidR="004C373A" w:rsidRPr="00A10384" w:rsidRDefault="004C373A" w:rsidP="004C373A">
      <w:pPr>
        <w:pStyle w:val="Title"/>
        <w:jc w:val="left"/>
        <w:rPr>
          <w:rFonts w:ascii="Lora" w:hAnsi="Lora"/>
          <w:b w:val="0"/>
          <w:sz w:val="20"/>
          <w:lang w:val="en-NZ"/>
        </w:rPr>
      </w:pPr>
      <w:r w:rsidRPr="00A10384">
        <w:rPr>
          <w:rFonts w:ascii="Lora" w:hAnsi="Lora"/>
          <w:b w:val="0"/>
          <w:sz w:val="20"/>
          <w:lang w:val="en-NZ"/>
        </w:rPr>
        <w:t xml:space="preserve">Flowers of </w:t>
      </w:r>
      <w:r w:rsidRPr="00A10384">
        <w:rPr>
          <w:rFonts w:ascii="Lora" w:hAnsi="Lora"/>
          <w:b w:val="0"/>
          <w:i/>
          <w:sz w:val="20"/>
          <w:lang w:val="en-NZ"/>
        </w:rPr>
        <w:t xml:space="preserve">Achillea </w:t>
      </w:r>
      <w:proofErr w:type="spellStart"/>
      <w:r w:rsidRPr="00A10384">
        <w:rPr>
          <w:rFonts w:ascii="Lora" w:hAnsi="Lora"/>
          <w:b w:val="0"/>
          <w:i/>
          <w:sz w:val="20"/>
          <w:lang w:val="en-NZ"/>
        </w:rPr>
        <w:t>millifolium</w:t>
      </w:r>
      <w:proofErr w:type="spellEnd"/>
      <w:r w:rsidRPr="00A10384">
        <w:rPr>
          <w:rFonts w:ascii="Lora" w:hAnsi="Lora"/>
          <w:b w:val="0"/>
          <w:i/>
          <w:sz w:val="20"/>
          <w:lang w:val="en-NZ"/>
        </w:rPr>
        <w:t xml:space="preserve">, </w:t>
      </w:r>
      <w:r w:rsidRPr="00A10384">
        <w:rPr>
          <w:rFonts w:ascii="Lora" w:hAnsi="Lora"/>
          <w:b w:val="0"/>
          <w:sz w:val="20"/>
          <w:lang w:val="en-NZ"/>
        </w:rPr>
        <w:t xml:space="preserve">fresh or dried and remoistened, packed into stag’s bladder (fresh or dried and remoistened) hung in a tree during spring and summer, buried in a pit </w:t>
      </w:r>
      <w:proofErr w:type="gramStart"/>
      <w:r w:rsidRPr="00A10384">
        <w:rPr>
          <w:rFonts w:ascii="Lora" w:hAnsi="Lora"/>
          <w:b w:val="0"/>
          <w:sz w:val="20"/>
          <w:lang w:val="en-NZ"/>
        </w:rPr>
        <w:t>similar to</w:t>
      </w:r>
      <w:proofErr w:type="gramEnd"/>
      <w:r w:rsidRPr="00A10384">
        <w:rPr>
          <w:rFonts w:ascii="Lora" w:hAnsi="Lora"/>
          <w:b w:val="0"/>
          <w:sz w:val="20"/>
          <w:lang w:val="en-NZ"/>
        </w:rPr>
        <w:t xml:space="preserve"> preparation 500. Dug up in </w:t>
      </w:r>
      <w:r w:rsidR="00554BC6" w:rsidRPr="00A10384">
        <w:rPr>
          <w:rFonts w:ascii="Lora" w:hAnsi="Lora"/>
          <w:b w:val="0"/>
          <w:sz w:val="20"/>
          <w:lang w:val="en-NZ"/>
        </w:rPr>
        <w:t>springtime</w:t>
      </w:r>
      <w:r w:rsidRPr="00A10384">
        <w:rPr>
          <w:rFonts w:ascii="Lora" w:hAnsi="Lora"/>
          <w:b w:val="0"/>
          <w:sz w:val="20"/>
          <w:lang w:val="en-NZ"/>
        </w:rPr>
        <w:t>.</w:t>
      </w:r>
    </w:p>
    <w:p w14:paraId="6817FBD6" w14:textId="77777777" w:rsidR="006B4350" w:rsidRPr="00A10384" w:rsidRDefault="006B4350" w:rsidP="0043397C">
      <w:pPr>
        <w:spacing w:after="240" w:line="288" w:lineRule="auto"/>
        <w:rPr>
          <w:rFonts w:ascii="Lora" w:hAnsi="Lora"/>
          <w:sz w:val="18"/>
          <w:lang w:val="en-NZ"/>
        </w:rPr>
      </w:pPr>
    </w:p>
    <w:p w14:paraId="7B252C43" w14:textId="42CD6F3E" w:rsidR="006B4350" w:rsidRPr="00A10384" w:rsidRDefault="006B4350" w:rsidP="006B4350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 of preparation ma</w:t>
      </w:r>
      <w:r w:rsidR="009C490F" w:rsidRPr="00A10384">
        <w:rPr>
          <w:rFonts w:ascii="Lora" w:hAnsi="Lora"/>
          <w:lang w:val="en-NZ"/>
        </w:rPr>
        <w:t>ker</w:t>
      </w:r>
      <w:r w:rsidRPr="00A10384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345605608"/>
          <w:placeholder>
            <w:docPart w:val="C912785BCEE54640BD3A114B687F9016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Click or tap here to enter text.</w:t>
          </w:r>
        </w:sdtContent>
      </w:sdt>
    </w:p>
    <w:p w14:paraId="5C1FF947" w14:textId="0DFFCF2C" w:rsidR="006B4350" w:rsidRPr="00A10384" w:rsidRDefault="006B4350" w:rsidP="006B4350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(If region or group, include supervisor/s) </w:t>
      </w:r>
      <w:sdt>
        <w:sdtPr>
          <w:rPr>
            <w:rFonts w:ascii="Lora" w:hAnsi="Lora"/>
            <w:lang w:val="en-NZ"/>
          </w:rPr>
          <w:id w:val="1340652834"/>
          <w:placeholder>
            <w:docPart w:val="C1DA8C22668342A69C06ABCBC607A7AB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Click or tap here to enter text.</w:t>
          </w:r>
        </w:sdtContent>
      </w:sdt>
    </w:p>
    <w:p w14:paraId="51AB0B35" w14:textId="77777777" w:rsidR="006B4350" w:rsidRPr="00A10384" w:rsidRDefault="006B4350" w:rsidP="006B4350">
      <w:pPr>
        <w:rPr>
          <w:rFonts w:ascii="Lora" w:hAnsi="Lora"/>
          <w:b/>
          <w:lang w:val="en-NZ"/>
        </w:rPr>
      </w:pPr>
      <w:r w:rsidRPr="00A10384">
        <w:rPr>
          <w:rFonts w:ascii="Lora" w:hAnsi="Lora"/>
          <w:b/>
          <w:lang w:val="en-NZ"/>
        </w:rPr>
        <w:t>Yarrow flowers</w:t>
      </w:r>
    </w:p>
    <w:p w14:paraId="6C26D0A1" w14:textId="77777777" w:rsidR="00554BC6" w:rsidRDefault="006B4350" w:rsidP="00554BC6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Date(s) picked </w:t>
      </w:r>
      <w:sdt>
        <w:sdtPr>
          <w:rPr>
            <w:rFonts w:ascii="Lora" w:hAnsi="Lora"/>
            <w:lang w:val="en-NZ"/>
          </w:rPr>
          <w:id w:val="-828046957"/>
          <w:placeholder>
            <w:docPart w:val="5A656C733AB34B619A8AA7CC10AA31DD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Click or tap here to enter text.</w:t>
          </w:r>
        </w:sdtContent>
      </w:sdt>
    </w:p>
    <w:p w14:paraId="29D9D81B" w14:textId="5878BB88" w:rsidR="006B4350" w:rsidRPr="00A10384" w:rsidRDefault="00554BC6" w:rsidP="00554BC6">
      <w:pPr>
        <w:spacing w:after="120"/>
        <w:rPr>
          <w:rFonts w:ascii="Lora" w:hAnsi="Lora"/>
          <w:lang w:val="en-NZ"/>
        </w:rPr>
      </w:pPr>
      <w:r>
        <w:rPr>
          <w:rFonts w:ascii="Lora" w:hAnsi="Lora"/>
          <w:lang w:val="en-NZ"/>
        </w:rPr>
        <w:t>L</w:t>
      </w:r>
      <w:r w:rsidR="006B4350" w:rsidRPr="00A10384">
        <w:rPr>
          <w:rFonts w:ascii="Lora" w:hAnsi="Lora"/>
          <w:lang w:val="en-NZ"/>
        </w:rPr>
        <w:t xml:space="preserve">ocation(s) picked 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389697709"/>
          <w:placeholder>
            <w:docPart w:val="9BD06B896A0B4C18A36E204AC52FC4C0"/>
          </w:placeholder>
          <w:showingPlcHdr/>
          <w:text/>
        </w:sdtPr>
        <w:sdtContent>
          <w:r w:rsidRPr="007B22BE">
            <w:rPr>
              <w:rStyle w:val="PlaceholderText"/>
            </w:rPr>
            <w:t>Click or tap here to enter text.</w:t>
          </w:r>
        </w:sdtContent>
      </w:sdt>
    </w:p>
    <w:p w14:paraId="25445435" w14:textId="2E576980" w:rsidR="006B4350" w:rsidRPr="00A10384" w:rsidRDefault="006B4350" w:rsidP="00554BC6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Stage of flowering when picked  </w:t>
      </w:r>
      <w:sdt>
        <w:sdtPr>
          <w:rPr>
            <w:rFonts w:ascii="Lora" w:hAnsi="Lora"/>
            <w:lang w:val="en-NZ"/>
          </w:rPr>
          <w:id w:val="1999849284"/>
          <w:placeholder>
            <w:docPart w:val="EB2B67820CE14CB0B9667A65AD72F544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Click or tap here to enter text.</w:t>
          </w:r>
        </w:sdtContent>
      </w:sdt>
    </w:p>
    <w:p w14:paraId="495F4B45" w14:textId="2D170BDF" w:rsidR="006B4350" w:rsidRPr="00A10384" w:rsidRDefault="006B4350" w:rsidP="00554BC6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can you be sure they were </w:t>
      </w:r>
      <w:proofErr w:type="gramStart"/>
      <w:r w:rsidRPr="00A10384">
        <w:rPr>
          <w:rFonts w:ascii="Lora" w:hAnsi="Lora"/>
          <w:lang w:val="en-NZ"/>
        </w:rPr>
        <w:t>uncontaminated?_</w:t>
      </w:r>
      <w:proofErr w:type="gramEnd"/>
      <w:sdt>
        <w:sdtPr>
          <w:rPr>
            <w:rFonts w:ascii="Lora" w:hAnsi="Lora"/>
            <w:lang w:val="en-NZ"/>
          </w:rPr>
          <w:id w:val="1558906541"/>
          <w:placeholder>
            <w:docPart w:val="C8DDD22D78D5483381D9B50C8A611D8B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Click or tap here to enter text.</w:t>
          </w:r>
        </w:sdtContent>
      </w:sdt>
    </w:p>
    <w:p w14:paraId="67D783FC" w14:textId="430B51D1" w:rsidR="006B4350" w:rsidRPr="00A10384" w:rsidRDefault="006B4350" w:rsidP="00554BC6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they dried? If so, how and where? </w:t>
      </w:r>
      <w:sdt>
        <w:sdtPr>
          <w:rPr>
            <w:rFonts w:ascii="Lora" w:hAnsi="Lora"/>
            <w:lang w:val="en-NZ"/>
          </w:rPr>
          <w:id w:val="1281605421"/>
          <w:placeholder>
            <w:docPart w:val="57D66B1E0FDE4A4290622DBF619A1A03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Click or tap here to enter text.</w:t>
          </w:r>
        </w:sdtContent>
      </w:sdt>
    </w:p>
    <w:p w14:paraId="51EF464B" w14:textId="3C652E5C" w:rsidR="006B4350" w:rsidRPr="00A10384" w:rsidRDefault="006B4350" w:rsidP="00554BC6">
      <w:pPr>
        <w:spacing w:before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Where were they stored and how did you keep them free from contamination?  </w:t>
      </w:r>
      <w:sdt>
        <w:sdtPr>
          <w:rPr>
            <w:rFonts w:ascii="Lora" w:hAnsi="Lora"/>
            <w:lang w:val="en-NZ"/>
          </w:rPr>
          <w:id w:val="-1052847706"/>
          <w:placeholder>
            <w:docPart w:val="CFA87E648C4B401CA89AB3F9698B5EEF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Click or tap here to enter text.</w:t>
          </w:r>
        </w:sdtContent>
      </w:sdt>
    </w:p>
    <w:p w14:paraId="63688CBA" w14:textId="6F83958F" w:rsidR="006B4350" w:rsidRPr="00A10384" w:rsidRDefault="006B4350" w:rsidP="00554BC6">
      <w:pPr>
        <w:spacing w:before="24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the dried flowers moistened with yarrow tea? </w:t>
      </w:r>
      <w:sdt>
        <w:sdtPr>
          <w:rPr>
            <w:rFonts w:ascii="Lora" w:hAnsi="Lora"/>
            <w:lang w:val="en-NZ"/>
          </w:rPr>
          <w:id w:val="-2000869109"/>
          <w:placeholder>
            <w:docPart w:val="CAD4734EDE384BBC943C55123358F34F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Click or tap here to enter text.</w:t>
          </w:r>
        </w:sdtContent>
      </w:sdt>
    </w:p>
    <w:p w14:paraId="3CEBA179" w14:textId="77777777" w:rsidR="006B4350" w:rsidRPr="00A10384" w:rsidRDefault="006B4350" w:rsidP="006B4350">
      <w:pPr>
        <w:rPr>
          <w:rFonts w:ascii="Lora" w:hAnsi="Lora"/>
          <w:b/>
          <w:sz w:val="14"/>
          <w:lang w:val="en-NZ"/>
        </w:rPr>
      </w:pPr>
    </w:p>
    <w:p w14:paraId="369E79FF" w14:textId="77777777" w:rsidR="006B4350" w:rsidRPr="00A10384" w:rsidRDefault="006B4350" w:rsidP="006B4350">
      <w:pPr>
        <w:rPr>
          <w:rFonts w:ascii="Lora" w:hAnsi="Lora"/>
          <w:b/>
          <w:lang w:val="en-NZ"/>
        </w:rPr>
      </w:pPr>
      <w:r w:rsidRPr="00A10384">
        <w:rPr>
          <w:rFonts w:ascii="Lora" w:hAnsi="Lora"/>
          <w:b/>
          <w:lang w:val="en-NZ"/>
        </w:rPr>
        <w:t>Stags' bladders</w:t>
      </w:r>
    </w:p>
    <w:p w14:paraId="78BAF9B5" w14:textId="3C715C83" w:rsidR="00554BC6" w:rsidRPr="00A10384" w:rsidRDefault="006B4350" w:rsidP="00554BC6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Where and when were they obtained? (Please give as much detail as you can particularly about the health status of the stags and how fresh they were) </w:t>
      </w:r>
      <w:sdt>
        <w:sdtPr>
          <w:rPr>
            <w:rFonts w:ascii="Lora" w:hAnsi="Lora"/>
            <w:lang w:val="en-NZ"/>
          </w:rPr>
          <w:id w:val="1887450374"/>
          <w:placeholder>
            <w:docPart w:val="84533E375B0D47CE81E505C2DBA866E3"/>
          </w:placeholder>
          <w:showingPlcHdr/>
          <w:text/>
        </w:sdtPr>
        <w:sdtContent>
          <w:r w:rsidR="00554BC6" w:rsidRPr="007B22BE">
            <w:rPr>
              <w:rStyle w:val="PlaceholderText"/>
            </w:rPr>
            <w:t>Click or tap here to enter text.</w:t>
          </w:r>
        </w:sdtContent>
      </w:sdt>
    </w:p>
    <w:p w14:paraId="608B53F1" w14:textId="77777777" w:rsidR="00322C79" w:rsidRDefault="006B4350" w:rsidP="006B4350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Number of bladders </w:t>
      </w:r>
      <w:r w:rsidR="00322C79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864717673"/>
          <w:placeholder>
            <w:docPart w:val="0F8DD0F259B04DC9BE5236A4E4A48F57"/>
          </w:placeholder>
          <w:showingPlcHdr/>
          <w:text/>
        </w:sdtPr>
        <w:sdtContent>
          <w:r w:rsidR="00322C79" w:rsidRPr="007B22BE">
            <w:rPr>
              <w:rStyle w:val="PlaceholderText"/>
            </w:rPr>
            <w:t>Click or tap here to enter text.</w:t>
          </w:r>
        </w:sdtContent>
      </w:sdt>
    </w:p>
    <w:p w14:paraId="0A8DFAE8" w14:textId="74135F9D" w:rsidR="006B4350" w:rsidRPr="00A10384" w:rsidRDefault="006B4350" w:rsidP="006B4350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Date the bladders were filled and hung up</w:t>
      </w:r>
      <w:r w:rsidR="00322C79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209531712"/>
          <w:placeholder>
            <w:docPart w:val="CD1E9589C45D4A08AA163BBF09BED53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322C79" w:rsidRPr="007B22BE">
            <w:rPr>
              <w:rStyle w:val="PlaceholderText"/>
            </w:rPr>
            <w:t>Click or tap to enter a date.</w:t>
          </w:r>
        </w:sdtContent>
      </w:sdt>
    </w:p>
    <w:p w14:paraId="03DF5706" w14:textId="3C991E5E" w:rsidR="006B4350" w:rsidRPr="00A10384" w:rsidRDefault="006B4350" w:rsidP="006B4350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Describe the place where they were hung aspect)</w:t>
      </w:r>
      <w:r w:rsidR="00322C79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960112042"/>
          <w:placeholder>
            <w:docPart w:val="EF85C91E41134026870363ABFD59B3E5"/>
          </w:placeholder>
          <w:showingPlcHdr/>
          <w:text/>
        </w:sdtPr>
        <w:sdtContent>
          <w:r w:rsidR="00322C79" w:rsidRPr="007B22BE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6B4350" w:rsidRPr="00A10384" w14:paraId="6BDD8794" w14:textId="77777777" w:rsidTr="0021513C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A3242" w14:textId="77777777" w:rsidR="006B4350" w:rsidRPr="00322C79" w:rsidRDefault="00F75EAB" w:rsidP="0021513C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322C79">
              <w:rPr>
                <w:rFonts w:ascii="Lora" w:hAnsi="Lora"/>
                <w:sz w:val="22"/>
                <w:szCs w:val="22"/>
                <w:lang w:val="en-NZ"/>
              </w:rPr>
              <w:t>Date</w:t>
            </w:r>
            <w:r w:rsidR="006B4350" w:rsidRPr="00322C79">
              <w:rPr>
                <w:rFonts w:ascii="Lora" w:hAnsi="Lora"/>
                <w:sz w:val="22"/>
                <w:szCs w:val="22"/>
                <w:lang w:val="en-NZ"/>
              </w:rPr>
              <w:t xml:space="preserve"> </w:t>
            </w:r>
            <w:r w:rsidR="006B4350" w:rsidRPr="00322C79">
              <w:rPr>
                <w:rFonts w:ascii="Lora" w:hAnsi="Lora"/>
                <w:b/>
                <w:sz w:val="22"/>
                <w:szCs w:val="22"/>
                <w:lang w:val="en-NZ"/>
              </w:rPr>
              <w:t>put down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621141141"/>
            <w:placeholder>
              <w:docPart w:val="7E4B0F02EECD4D558ADB03318E23CD0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A06E6D7" w14:textId="109FB022" w:rsidR="006B4350" w:rsidRPr="00322C79" w:rsidRDefault="0043397C" w:rsidP="0021513C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05D2B048" w14:textId="77777777" w:rsidR="006B4350" w:rsidRPr="00322C79" w:rsidRDefault="006B4350" w:rsidP="0021513C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322C79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56698657"/>
            <w:placeholder>
              <w:docPart w:val="343F76D101FF4DD6B665A679B153FAE0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7EC17C64" w14:textId="093FFE5D" w:rsidR="006B4350" w:rsidRPr="00322C79" w:rsidRDefault="0043397C" w:rsidP="0021513C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DF80B" w14:textId="77777777" w:rsidR="006B4350" w:rsidRPr="00322C79" w:rsidRDefault="006B4350" w:rsidP="0021513C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322C79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2626518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B1B79A" w14:textId="4464035C" w:rsidR="006B4350" w:rsidRPr="00322C79" w:rsidRDefault="0043397C" w:rsidP="0021513C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6B4350" w:rsidRPr="00A10384" w14:paraId="67C07089" w14:textId="77777777" w:rsidTr="0021513C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A723B1" w14:textId="53FC0964" w:rsidR="006B4350" w:rsidRPr="00322C79" w:rsidRDefault="006B4350" w:rsidP="0021513C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322C79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 w:rsidR="0043397C">
              <w:rPr>
                <w:rFonts w:ascii="Lora" w:hAnsi="Lora"/>
                <w:sz w:val="22"/>
                <w:szCs w:val="22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-903526072"/>
                <w:placeholder>
                  <w:docPart w:val="4A4E7717C9DF47DEAA5E2043E959CCB3"/>
                </w:placeholder>
                <w:showingPlcHdr/>
                <w:text/>
              </w:sdtPr>
              <w:sdtContent>
                <w:r w:rsidR="0043397C" w:rsidRPr="007B22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2310F892" w14:textId="77777777" w:rsidR="006B4350" w:rsidRPr="00322C79" w:rsidRDefault="006B4350" w:rsidP="0021513C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322C79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322C79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5D1CC683" w14:textId="77777777" w:rsidR="006B4350" w:rsidRPr="00322C79" w:rsidRDefault="006B4350" w:rsidP="0021513C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33F888C0" w14:textId="77777777" w:rsidR="006B4350" w:rsidRPr="00322C79" w:rsidRDefault="006B4350" w:rsidP="0021513C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322C79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4437365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A2FC93" w14:textId="4831125A" w:rsidR="006B4350" w:rsidRPr="00322C79" w:rsidRDefault="0043397C" w:rsidP="0021513C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5CAA2F81" w14:textId="54E3E7A2" w:rsidR="00F75EAB" w:rsidRPr="00A10384" w:rsidRDefault="00F75EAB" w:rsidP="00F75EAB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43397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402399200"/>
          <w:placeholder>
            <w:docPart w:val="42014AF1C6BD4FD399B7377C8BBBCEB5"/>
          </w:placeholder>
          <w:showingPlcHdr/>
          <w:text/>
        </w:sdtPr>
        <w:sdtContent>
          <w:r w:rsidR="0043397C" w:rsidRPr="007B22BE">
            <w:rPr>
              <w:rStyle w:val="PlaceholderText"/>
            </w:rPr>
            <w:t>Click or tap here to enter text.</w:t>
          </w:r>
        </w:sdtContent>
      </w:sdt>
    </w:p>
    <w:p w14:paraId="27B0B258" w14:textId="2B557477" w:rsidR="0043397C" w:rsidRDefault="00F75EAB" w:rsidP="00F75EAB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Depth of pit</w:t>
      </w:r>
      <w:r w:rsidR="0043397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601611831"/>
          <w:placeholder>
            <w:docPart w:val="D11BBB56342D4878B2D71CA9ED6B7AC6"/>
          </w:placeholder>
          <w:showingPlcHdr/>
          <w:text/>
        </w:sdtPr>
        <w:sdtContent>
          <w:r w:rsidR="0043397C" w:rsidRPr="007B22BE">
            <w:rPr>
              <w:rStyle w:val="PlaceholderText"/>
            </w:rPr>
            <w:t>Click or tap here to enter text.</w:t>
          </w:r>
        </w:sdtContent>
      </w:sdt>
    </w:p>
    <w:p w14:paraId="07ED4BBF" w14:textId="1BCFBA63" w:rsidR="00F75EAB" w:rsidRPr="00A10384" w:rsidRDefault="00F75EAB" w:rsidP="00F75EAB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Soil type</w:t>
      </w:r>
      <w:r w:rsidR="0043397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676155911"/>
          <w:placeholder>
            <w:docPart w:val="1A78C40F58FE4FD59836459D4C480374"/>
          </w:placeholder>
          <w:showingPlcHdr/>
          <w:text/>
        </w:sdtPr>
        <w:sdtContent>
          <w:r w:rsidR="0043397C" w:rsidRPr="007B22BE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t xml:space="preserve"> </w:t>
      </w:r>
    </w:p>
    <w:p w14:paraId="357F96BC" w14:textId="14337905" w:rsidR="00F75EAB" w:rsidRPr="00A10384" w:rsidRDefault="00F75EAB" w:rsidP="00F75EAB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placed in any receptacle? </w:t>
      </w:r>
      <w:r w:rsidR="0043397C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 xml:space="preserve">If so, what? </w:t>
      </w:r>
      <w:sdt>
        <w:sdtPr>
          <w:rPr>
            <w:rFonts w:ascii="Lora" w:hAnsi="Lora"/>
            <w:lang w:val="en-NZ"/>
          </w:rPr>
          <w:id w:val="924157134"/>
          <w:placeholder>
            <w:docPart w:val="1CE532BAF6AF4AECB45375D217BA61F5"/>
          </w:placeholder>
          <w:showingPlcHdr/>
          <w:text/>
        </w:sdtPr>
        <w:sdtContent>
          <w:r w:rsidR="0043397C" w:rsidRPr="007B22BE">
            <w:rPr>
              <w:rStyle w:val="PlaceholderText"/>
            </w:rPr>
            <w:t>Click or tap here to enter text.</w:t>
          </w:r>
        </w:sdtContent>
      </w:sdt>
    </w:p>
    <w:p w14:paraId="2A721F4A" w14:textId="2EB38EFF" w:rsidR="00855E2F" w:rsidRPr="00A10384" w:rsidRDefault="00F75EAB" w:rsidP="0043397C">
      <w:pPr>
        <w:spacing w:before="24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When was the last prohibited material used on the soil where flowers were collected or around the pit? (date or prior to)</w:t>
      </w:r>
      <w:r w:rsidR="0043397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573811068"/>
          <w:placeholder>
            <w:docPart w:val="3C500764134846AA9E1077D2FD2B3A99"/>
          </w:placeholder>
          <w:showingPlcHdr/>
          <w:text/>
        </w:sdtPr>
        <w:sdtContent>
          <w:r w:rsidR="0043397C" w:rsidRPr="007B22BE">
            <w:rPr>
              <w:rStyle w:val="PlaceholderText"/>
            </w:rPr>
            <w:t>Click or tap here to enter text.</w:t>
          </w:r>
        </w:sdtContent>
      </w:sdt>
    </w:p>
    <w:p w14:paraId="77271A3E" w14:textId="7CD7D3F4" w:rsidR="0043397C" w:rsidRPr="00A10384" w:rsidRDefault="00F75EAB" w:rsidP="0043397C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Significant features of pit location (Why did you choose this place</w:t>
      </w:r>
      <w:proofErr w:type="gramStart"/>
      <w:r w:rsidRPr="00A10384">
        <w:rPr>
          <w:rFonts w:ascii="Lora" w:hAnsi="Lora"/>
          <w:lang w:val="en-NZ"/>
        </w:rPr>
        <w:t>?)_</w:t>
      </w:r>
      <w:proofErr w:type="gramEnd"/>
      <w:sdt>
        <w:sdtPr>
          <w:rPr>
            <w:rFonts w:ascii="Lora" w:hAnsi="Lora"/>
            <w:lang w:val="en-NZ"/>
          </w:rPr>
          <w:id w:val="124429626"/>
          <w:placeholder>
            <w:docPart w:val="A34E965107D5437C8A043D7EDE7EEEFD"/>
          </w:placeholder>
          <w:showingPlcHdr/>
          <w:text/>
        </w:sdtPr>
        <w:sdtContent>
          <w:r w:rsidR="0043397C" w:rsidRPr="007B22BE">
            <w:rPr>
              <w:rStyle w:val="PlaceholderText"/>
            </w:rPr>
            <w:t>Click or tap here to enter text.</w:t>
          </w:r>
        </w:sdtContent>
      </w:sdt>
      <w:r w:rsidR="0043397C" w:rsidRPr="00A10384">
        <w:rPr>
          <w:rFonts w:ascii="Lora" w:hAnsi="Lora"/>
          <w:lang w:val="en-NZ"/>
        </w:rPr>
        <w:t xml:space="preserve"> </w:t>
      </w:r>
    </w:p>
    <w:p w14:paraId="134E1B75" w14:textId="283CF8DA" w:rsidR="00F75EAB" w:rsidRDefault="00F75EAB" w:rsidP="0043397C">
      <w:pPr>
        <w:spacing w:before="240"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When was last use of any prohibited material on or near the pit? </w:t>
      </w:r>
      <w:r w:rsidR="00D90D33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347063861"/>
          <w:placeholder>
            <w:docPart w:val="2625CBF0C5BC4040B1F6078DDFEEEE6C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6884E049" w14:textId="4C9D3CDE" w:rsidR="0043397C" w:rsidRDefault="0043397C" w:rsidP="0043397C">
      <w:pPr>
        <w:spacing w:before="240" w:after="240" w:line="360" w:lineRule="auto"/>
        <w:rPr>
          <w:rFonts w:ascii="Lora" w:hAnsi="Lora"/>
          <w:lang w:val="en-NZ"/>
        </w:rPr>
      </w:pPr>
    </w:p>
    <w:p w14:paraId="4734DD26" w14:textId="77777777" w:rsidR="0043397C" w:rsidRPr="00A10384" w:rsidRDefault="0043397C" w:rsidP="0043397C">
      <w:pPr>
        <w:spacing w:before="240" w:after="240" w:line="360" w:lineRule="auto"/>
        <w:rPr>
          <w:rFonts w:ascii="Lora" w:hAnsi="Lora"/>
          <w:lang w:val="en-NZ"/>
        </w:rPr>
      </w:pPr>
    </w:p>
    <w:tbl>
      <w:tblPr>
        <w:tblW w:w="96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F75EAB" w:rsidRPr="00A10384" w14:paraId="0A7C0281" w14:textId="77777777" w:rsidTr="0043397C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3C20E" w14:textId="77777777" w:rsidR="00F75EAB" w:rsidRPr="0043397C" w:rsidRDefault="00F75EAB" w:rsidP="00076F73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43397C">
              <w:rPr>
                <w:rFonts w:ascii="Lora" w:hAnsi="Lora"/>
                <w:sz w:val="22"/>
                <w:szCs w:val="22"/>
                <w:lang w:val="en-NZ"/>
              </w:rPr>
              <w:t xml:space="preserve">Date </w:t>
            </w:r>
            <w:r w:rsidRPr="0043397C">
              <w:rPr>
                <w:rFonts w:ascii="Lora" w:hAnsi="Lora"/>
                <w:b/>
                <w:sz w:val="22"/>
                <w:szCs w:val="22"/>
                <w:lang w:val="en-NZ"/>
              </w:rPr>
              <w:t>lifted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438682740"/>
            <w:placeholder>
              <w:docPart w:val="EF1CDD22A75C4C0A8FCEFADA7698FE0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628777D" w14:textId="518E9F4A" w:rsidR="00F75EAB" w:rsidRPr="0043397C" w:rsidRDefault="0043397C" w:rsidP="00076F73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097CDF8A" w14:textId="77777777" w:rsidR="00F75EAB" w:rsidRPr="0043397C" w:rsidRDefault="00F75EAB" w:rsidP="00076F73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43397C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711618006"/>
            <w:placeholder>
              <w:docPart w:val="05B3F90A9BDC4048B2C6A46BEEF0A473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16985E9E" w14:textId="53F48010" w:rsidR="00F75EAB" w:rsidRPr="0043397C" w:rsidRDefault="0043397C" w:rsidP="00076F73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90B0" w14:textId="77777777" w:rsidR="00F75EAB" w:rsidRPr="0043397C" w:rsidRDefault="00F75EAB" w:rsidP="00076F73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43397C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1255891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25A01B" w14:textId="3C63D2A5" w:rsidR="00F75EAB" w:rsidRPr="0043397C" w:rsidRDefault="0043397C" w:rsidP="00076F73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F75EAB" w:rsidRPr="00A10384" w14:paraId="58E9C2C0" w14:textId="77777777" w:rsidTr="0043397C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78C868" w14:textId="6FCF1A7A" w:rsidR="00F75EAB" w:rsidRPr="0043397C" w:rsidRDefault="00F75EAB" w:rsidP="00076F73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43397C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 w:rsidR="0043397C">
              <w:rPr>
                <w:rFonts w:ascii="Lora" w:hAnsi="Lora"/>
                <w:sz w:val="22"/>
                <w:szCs w:val="22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1640143651"/>
                <w:placeholder>
                  <w:docPart w:val="846C97B2CE83448BA8A394E29065D80E"/>
                </w:placeholder>
                <w:showingPlcHdr/>
                <w:text/>
              </w:sdtPr>
              <w:sdtContent>
                <w:r w:rsidR="0043397C" w:rsidRPr="007B22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7EAD2ACC" w14:textId="77777777" w:rsidR="00F75EAB" w:rsidRPr="0043397C" w:rsidRDefault="00F75EAB" w:rsidP="00076F73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43397C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43397C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544FDF53" w14:textId="77777777" w:rsidR="00F75EAB" w:rsidRPr="0043397C" w:rsidRDefault="00F75EAB" w:rsidP="00076F73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17375FE0" w14:textId="77777777" w:rsidR="00F75EAB" w:rsidRPr="0043397C" w:rsidRDefault="00F75EAB" w:rsidP="00076F73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43397C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2030592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65DD5B" w14:textId="6D34029C" w:rsidR="00F75EAB" w:rsidRPr="0043397C" w:rsidRDefault="0043397C" w:rsidP="00076F73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1AE11FA9" w14:textId="3FEC1D15" w:rsidR="00076F73" w:rsidRPr="00A10384" w:rsidRDefault="00076F73" w:rsidP="00076F73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43397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891560155"/>
          <w:placeholder>
            <w:docPart w:val="62621087AF5445D3895E62DADA3EDD53"/>
          </w:placeholder>
          <w:showingPlcHdr/>
          <w:text/>
        </w:sdtPr>
        <w:sdtContent>
          <w:r w:rsidR="0043397C" w:rsidRPr="007B22BE">
            <w:rPr>
              <w:rStyle w:val="PlaceholderText"/>
            </w:rPr>
            <w:t>Click or tap here to enter text.</w:t>
          </w:r>
        </w:sdtContent>
      </w:sdt>
    </w:p>
    <w:p w14:paraId="49885D0D" w14:textId="140BCCF9" w:rsidR="00076F73" w:rsidRPr="00A10384" w:rsidRDefault="00076F73" w:rsidP="00076F73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If stored since lifting give details of where and how stored (describe storage facility)</w:t>
      </w:r>
      <w:r w:rsidR="0043397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34082181"/>
          <w:placeholder>
            <w:docPart w:val="1D5A204257DE41CBA17A5D844F4310B5"/>
          </w:placeholder>
          <w:showingPlcHdr/>
          <w:text/>
        </w:sdtPr>
        <w:sdtContent>
          <w:r w:rsidR="0043397C" w:rsidRPr="007B22BE">
            <w:rPr>
              <w:rStyle w:val="PlaceholderText"/>
            </w:rPr>
            <w:t>Click or tap here to enter text.</w:t>
          </w:r>
        </w:sdtContent>
      </w:sdt>
    </w:p>
    <w:p w14:paraId="0F66A094" w14:textId="1D3B1DDF" w:rsidR="00076F73" w:rsidRPr="00A10384" w:rsidRDefault="00076F73" w:rsidP="00E20102">
      <w:pPr>
        <w:spacing w:before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any material rejected at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time of lifting for quality reasons? </w:t>
      </w:r>
      <w:sdt>
        <w:sdtPr>
          <w:rPr>
            <w:rFonts w:ascii="Lora" w:hAnsi="Lora"/>
            <w:lang w:val="en-NZ"/>
          </w:rPr>
          <w:id w:val="408432046"/>
          <w:placeholder>
            <w:docPart w:val="B778EBF5324345FB917AC1E9F2748BFB"/>
          </w:placeholder>
          <w:showingPlcHdr/>
          <w:text/>
        </w:sdtPr>
        <w:sdtContent>
          <w:r w:rsidR="00E20102" w:rsidRPr="007B22BE">
            <w:rPr>
              <w:rStyle w:val="PlaceholderText"/>
            </w:rPr>
            <w:t>Click or tap here to enter text.</w:t>
          </w:r>
        </w:sdtContent>
      </w:sdt>
      <w:r w:rsidR="00E20102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>If yes, please give:</w:t>
      </w:r>
    </w:p>
    <w:p w14:paraId="6F2B13F9" w14:textId="6CF953BF" w:rsidR="00076F73" w:rsidRPr="00A10384" w:rsidRDefault="00076F73" w:rsidP="00E20102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1). Estimate of % of rejected material:</w:t>
      </w:r>
      <w:r w:rsidR="0043397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347716309"/>
          <w:placeholder>
            <w:docPart w:val="69CB8156377E412FBFA594E732AA615A"/>
          </w:placeholder>
          <w:showingPlcHdr/>
          <w:text/>
        </w:sdtPr>
        <w:sdtContent>
          <w:r w:rsidR="0043397C" w:rsidRPr="007B22BE">
            <w:rPr>
              <w:rStyle w:val="PlaceholderText"/>
            </w:rPr>
            <w:t>Click or tap here to enter text.</w:t>
          </w:r>
        </w:sdtContent>
      </w:sdt>
    </w:p>
    <w:p w14:paraId="62AA18DD" w14:textId="19DD530A" w:rsidR="00076F73" w:rsidRPr="00A10384" w:rsidRDefault="00076F73" w:rsidP="00E20102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2.) What happened to rejected material (end-use</w:t>
      </w:r>
      <w:proofErr w:type="gramStart"/>
      <w:r w:rsidRPr="00A10384">
        <w:rPr>
          <w:rFonts w:ascii="Lora" w:hAnsi="Lora"/>
          <w:lang w:val="en-NZ"/>
        </w:rPr>
        <w:t>):_</w:t>
      </w:r>
      <w:proofErr w:type="gramEnd"/>
      <w:sdt>
        <w:sdtPr>
          <w:rPr>
            <w:rFonts w:ascii="Lora" w:hAnsi="Lora"/>
            <w:lang w:val="en-NZ"/>
          </w:rPr>
          <w:id w:val="-2136784018"/>
          <w:placeholder>
            <w:docPart w:val="A14837516EA24CD484295060EF0A5DBE"/>
          </w:placeholder>
          <w:showingPlcHdr/>
          <w:text/>
        </w:sdtPr>
        <w:sdtContent>
          <w:r w:rsidR="00E20102" w:rsidRPr="007B22BE">
            <w:rPr>
              <w:rStyle w:val="PlaceholderText"/>
            </w:rPr>
            <w:t>Click or tap here to enter text.</w:t>
          </w:r>
        </w:sdtContent>
      </w:sdt>
    </w:p>
    <w:p w14:paraId="3288B538" w14:textId="69598E4F" w:rsidR="00076F73" w:rsidRPr="00A10384" w:rsidRDefault="00076F73" w:rsidP="00E20102">
      <w:pPr>
        <w:spacing w:before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re foreign matter in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lifted material? If so what and how much?</w:t>
      </w:r>
      <w:r w:rsidR="00E20102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069525620"/>
          <w:placeholder>
            <w:docPart w:val="877908B624E44BD5958D8AF506734EDF"/>
          </w:placeholder>
          <w:showingPlcHdr/>
          <w:text/>
        </w:sdtPr>
        <w:sdtContent>
          <w:r w:rsidR="00E20102" w:rsidRPr="007B22BE">
            <w:rPr>
              <w:rStyle w:val="PlaceholderText"/>
            </w:rPr>
            <w:t>Click or tap here to enter text.</w:t>
          </w:r>
        </w:sdtContent>
      </w:sdt>
    </w:p>
    <w:p w14:paraId="3FC29690" w14:textId="26E5C655" w:rsidR="00E20102" w:rsidRPr="00A10384" w:rsidRDefault="00184F00" w:rsidP="00E20102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Any other comments regarding the making of this preparation </w:t>
      </w:r>
      <w:proofErr w:type="gramStart"/>
      <w:r w:rsidRPr="00A10384">
        <w:rPr>
          <w:rFonts w:ascii="Lora" w:hAnsi="Lora"/>
          <w:lang w:val="en-NZ"/>
        </w:rPr>
        <w:t>502:_</w:t>
      </w:r>
      <w:proofErr w:type="gramEnd"/>
      <w:sdt>
        <w:sdtPr>
          <w:rPr>
            <w:rFonts w:ascii="Lora" w:hAnsi="Lora"/>
            <w:lang w:val="en-NZ"/>
          </w:rPr>
          <w:id w:val="385690677"/>
          <w:placeholder>
            <w:docPart w:val="651B712ED9CA48D993402EF5AA3E5AC1"/>
          </w:placeholder>
          <w:showingPlcHdr/>
          <w:text/>
        </w:sdtPr>
        <w:sdtContent>
          <w:r w:rsidR="00E20102" w:rsidRPr="007B22BE">
            <w:rPr>
              <w:rStyle w:val="PlaceholderText"/>
            </w:rPr>
            <w:t>Click or tap here to enter text.</w:t>
          </w:r>
        </w:sdtContent>
      </w:sdt>
    </w:p>
    <w:p w14:paraId="2716FA04" w14:textId="6262F31F" w:rsidR="00F75EAB" w:rsidRPr="00A10384" w:rsidRDefault="00F75EAB" w:rsidP="00184F00">
      <w:pPr>
        <w:spacing w:before="120" w:line="360" w:lineRule="auto"/>
        <w:rPr>
          <w:rFonts w:ascii="Lora" w:hAnsi="Lora"/>
          <w:lang w:val="en-NZ"/>
        </w:rPr>
      </w:pPr>
    </w:p>
    <w:p w14:paraId="5C6945DF" w14:textId="77777777" w:rsidR="00184F00" w:rsidRPr="00A10384" w:rsidRDefault="00184F00" w:rsidP="00184F00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This preparation has been </w:t>
      </w:r>
      <w:r w:rsidR="009C490F" w:rsidRPr="00A10384">
        <w:rPr>
          <w:rFonts w:ascii="Lora" w:hAnsi="Lora"/>
          <w:lang w:val="en-NZ"/>
        </w:rPr>
        <w:t>supplied</w:t>
      </w:r>
      <w:r w:rsidRPr="00A10384">
        <w:rPr>
          <w:rFonts w:ascii="Lora" w:hAnsi="Lora"/>
          <w:lang w:val="en-NZ"/>
        </w:rPr>
        <w:t xml:space="preserve"> to:</w:t>
      </w:r>
    </w:p>
    <w:p w14:paraId="5EAF34E6" w14:textId="77777777" w:rsidR="00E20102" w:rsidRPr="00A10384" w:rsidRDefault="00E20102" w:rsidP="00E20102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505589220"/>
          <w:placeholder>
            <w:docPart w:val="DE61B547B25248E5BAC5CDBAF4479E96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26249312"/>
          <w:placeholder>
            <w:docPart w:val="E3C970C92FC4475EAD7B42786E6C2F33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552920643"/>
          <w:placeholder>
            <w:docPart w:val="DDB1671E363D4B4CACA156F0E1C8EB55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1BBC86BE" w14:textId="77777777" w:rsidR="00E20102" w:rsidRPr="00A10384" w:rsidRDefault="00E20102" w:rsidP="00E20102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086533015"/>
          <w:placeholder>
            <w:docPart w:val="64C51BEEDB0146C6A8207FCA7CF56A94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580949492"/>
          <w:placeholder>
            <w:docPart w:val="CF7A2348852B4090BDDAC2445BF192AA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2085409317"/>
          <w:placeholder>
            <w:docPart w:val="C0C63FBC8E154F0886F6F6F49FDCA03C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75606276" w14:textId="77777777" w:rsidR="00E20102" w:rsidRPr="00A10384" w:rsidRDefault="00E20102" w:rsidP="00E20102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26238016"/>
          <w:placeholder>
            <w:docPart w:val="ADD20694B6D24D24A24237CCA04407DA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836992790"/>
          <w:placeholder>
            <w:docPart w:val="27EF93389D134F6E9360953F1BD485A3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769141733"/>
          <w:placeholder>
            <w:docPart w:val="86B86819488A4FBCB470D63B31D299BB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5D35FCEB" w14:textId="77777777" w:rsidR="00E20102" w:rsidRPr="00A10384" w:rsidRDefault="00E20102" w:rsidP="00E20102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731200350"/>
          <w:placeholder>
            <w:docPart w:val="D27A918F24CF4E5B9AE1D4218234FC7A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479914074"/>
          <w:placeholder>
            <w:docPart w:val="BBAE233E10D74B7A95AA4C4DCB32C8E7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2109737606"/>
          <w:placeholder>
            <w:docPart w:val="F04CF6825A664418A3BCCDF9A3E0D2E1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75EA59BA" w14:textId="77777777" w:rsidR="00E20102" w:rsidRPr="00A10384" w:rsidRDefault="00E20102" w:rsidP="00E20102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974801603"/>
          <w:placeholder>
            <w:docPart w:val="C27CECCFA7FA448FBEFF933BDAB790C4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846124578"/>
          <w:placeholder>
            <w:docPart w:val="2CEDB3C2CA704FFEA923563D4E818A5A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438903714"/>
          <w:placeholder>
            <w:docPart w:val="44D6301D8D964D84948C32ED5B299E6D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529CA106" w14:textId="77777777" w:rsidR="00E20102" w:rsidRPr="00A10384" w:rsidRDefault="00E20102" w:rsidP="00E20102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568931169"/>
          <w:placeholder>
            <w:docPart w:val="E0803FD4EC994DF79174214EFCBF5B7D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332027190"/>
          <w:placeholder>
            <w:docPart w:val="CB3623277A2440EBB336AFB679ECC824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226752233"/>
          <w:placeholder>
            <w:docPart w:val="4620CAB460714A87A272E6D167D4C9B3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30A09A9" w14:textId="77777777" w:rsidR="00E20102" w:rsidRDefault="00E20102" w:rsidP="00184F00">
      <w:pPr>
        <w:spacing w:after="120" w:line="288" w:lineRule="auto"/>
        <w:rPr>
          <w:rFonts w:ascii="Lora" w:hAnsi="Lora"/>
          <w:lang w:val="en-NZ"/>
        </w:rPr>
      </w:pPr>
    </w:p>
    <w:p w14:paraId="13767DF9" w14:textId="77777777" w:rsidR="00184F00" w:rsidRPr="00A10384" w:rsidRDefault="00184F00" w:rsidP="00184F00">
      <w:pPr>
        <w:spacing w:before="120" w:line="360" w:lineRule="auto"/>
        <w:rPr>
          <w:rFonts w:ascii="Lora" w:hAnsi="Lora"/>
          <w:lang w:val="en-NZ"/>
        </w:rPr>
      </w:pPr>
    </w:p>
    <w:p w14:paraId="43CB6DAF" w14:textId="77777777" w:rsidR="00184F00" w:rsidRPr="00A10384" w:rsidRDefault="00184F00" w:rsidP="00184F00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Declaration</w:t>
      </w:r>
    </w:p>
    <w:p w14:paraId="6E3B9D33" w14:textId="77777777" w:rsidR="00184F00" w:rsidRPr="00A10384" w:rsidRDefault="00184F00" w:rsidP="00E20102">
      <w:pPr>
        <w:spacing w:before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I certify that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stags' bladders were to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best of my knowledge from healthy animals and that all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above information is correct </w:t>
      </w:r>
    </w:p>
    <w:p w14:paraId="000AAA70" w14:textId="77777777" w:rsidR="00184F00" w:rsidRPr="00A10384" w:rsidRDefault="00184F00" w:rsidP="00184F00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     </w:t>
      </w:r>
    </w:p>
    <w:p w14:paraId="3439365F" w14:textId="52B33E6C" w:rsidR="00184F00" w:rsidRPr="00A10384" w:rsidRDefault="00184F00" w:rsidP="00E20102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Signature</w:t>
      </w:r>
      <w:r w:rsidR="00E20102">
        <w:rPr>
          <w:rFonts w:ascii="Lora" w:hAnsi="Lora"/>
          <w:lang w:val="en-NZ"/>
        </w:rPr>
        <w:tab/>
      </w:r>
      <w:r w:rsidR="00D1512A" w:rsidRPr="00A10384">
        <w:rPr>
          <w:rFonts w:ascii="Lora" w:hAnsi="Lora"/>
          <w:lang w:val="en-NZ"/>
        </w:rPr>
        <w:t>Date</w:t>
      </w:r>
      <w:r w:rsidR="00E20102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431659308"/>
          <w:placeholder>
            <w:docPart w:val="01AABF88A3724F3F88924EA4E7EFE081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E20102" w:rsidRPr="007B22BE">
            <w:rPr>
              <w:rStyle w:val="PlaceholderText"/>
            </w:rPr>
            <w:t>Click or tap to enter a date.</w:t>
          </w:r>
        </w:sdtContent>
      </w:sdt>
    </w:p>
    <w:p w14:paraId="0D7C4E1F" w14:textId="77777777" w:rsidR="00E20102" w:rsidRDefault="00E20102" w:rsidP="00E20102">
      <w:pPr>
        <w:spacing w:before="120"/>
        <w:rPr>
          <w:rFonts w:ascii="Lora" w:hAnsi="Lora"/>
          <w:lang w:val="en-NZ"/>
        </w:rPr>
      </w:pPr>
    </w:p>
    <w:p w14:paraId="11E7B062" w14:textId="3F03BD27" w:rsidR="004C373A" w:rsidRPr="00A10384" w:rsidRDefault="00184F00" w:rsidP="00E20102">
      <w:pPr>
        <w:spacing w:before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lastRenderedPageBreak/>
        <w:t xml:space="preserve">Please return this form or any enquiries to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office. Do not send preparation samples</w:t>
      </w:r>
    </w:p>
    <w:p w14:paraId="006666DD" w14:textId="6267E218" w:rsidR="00845392" w:rsidRPr="00E20102" w:rsidRDefault="004C373A" w:rsidP="00E20102">
      <w:pPr>
        <w:pStyle w:val="Title"/>
        <w:tabs>
          <w:tab w:val="left" w:pos="5387"/>
          <w:tab w:val="left" w:pos="7371"/>
        </w:tabs>
        <w:spacing w:line="288" w:lineRule="auto"/>
        <w:jc w:val="left"/>
        <w:rPr>
          <w:rFonts w:ascii="Lora" w:hAnsi="Lora"/>
          <w:sz w:val="26"/>
          <w:szCs w:val="26"/>
          <w:lang w:val="en-NZ"/>
        </w:rPr>
      </w:pPr>
      <w:r w:rsidRPr="00A10384">
        <w:rPr>
          <w:rFonts w:ascii="Lora" w:hAnsi="Lora"/>
          <w:lang w:val="en-NZ"/>
        </w:rPr>
        <w:br w:type="page"/>
      </w:r>
      <w:r w:rsidR="00741DBB" w:rsidRPr="00A10384">
        <w:rPr>
          <w:rFonts w:ascii="Lora" w:hAnsi="Lora"/>
          <w:lang w:val="en-NZ"/>
        </w:rPr>
        <w:lastRenderedPageBreak/>
        <w:t>Preparation 503 (Chamomile) Record</w:t>
      </w:r>
      <w:r w:rsidR="00845392" w:rsidRPr="00A10384">
        <w:rPr>
          <w:rFonts w:ascii="Lora" w:hAnsi="Lora"/>
          <w:lang w:val="en-NZ"/>
        </w:rPr>
        <w:tab/>
      </w:r>
      <w:r w:rsidR="00741DBB" w:rsidRPr="00E20102">
        <w:rPr>
          <w:rFonts w:ascii="Lora" w:hAnsi="Lora"/>
          <w:sz w:val="26"/>
          <w:szCs w:val="26"/>
          <w:lang w:val="en-NZ"/>
        </w:rPr>
        <w:t>Batch:</w:t>
      </w:r>
      <w:r w:rsidR="00E20102" w:rsidRPr="00E20102">
        <w:rPr>
          <w:rFonts w:ascii="Lora" w:hAnsi="Lora"/>
          <w:sz w:val="26"/>
          <w:szCs w:val="26"/>
          <w:lang w:val="en-NZ"/>
        </w:rPr>
        <w:t xml:space="preserve"> </w:t>
      </w:r>
      <w:sdt>
        <w:sdtPr>
          <w:rPr>
            <w:rFonts w:ascii="Lora" w:hAnsi="Lora"/>
            <w:sz w:val="26"/>
            <w:szCs w:val="26"/>
            <w:lang w:val="en-NZ"/>
          </w:rPr>
          <w:id w:val="1470397978"/>
          <w:placeholder>
            <w:docPart w:val="7B3ECBE463764008BFBB130A28F8E22D"/>
          </w:placeholder>
          <w:showingPlcHdr/>
          <w:text/>
        </w:sdtPr>
        <w:sdtContent>
          <w:r w:rsidR="00E20102" w:rsidRPr="00E20102">
            <w:rPr>
              <w:rStyle w:val="PlaceholderText"/>
              <w:sz w:val="26"/>
              <w:szCs w:val="26"/>
            </w:rPr>
            <w:t>enter text</w:t>
          </w:r>
        </w:sdtContent>
      </w:sdt>
      <w:r w:rsidR="00845392" w:rsidRPr="00E20102">
        <w:rPr>
          <w:rFonts w:ascii="Lora" w:hAnsi="Lora"/>
          <w:sz w:val="26"/>
          <w:szCs w:val="26"/>
          <w:lang w:val="en-NZ"/>
        </w:rPr>
        <w:tab/>
      </w:r>
      <w:r w:rsidR="00741DBB" w:rsidRPr="00E20102">
        <w:rPr>
          <w:rFonts w:ascii="Lora" w:hAnsi="Lora"/>
          <w:sz w:val="26"/>
          <w:szCs w:val="26"/>
          <w:lang w:val="en-NZ"/>
        </w:rPr>
        <w:t>Year:</w:t>
      </w:r>
      <w:r w:rsidR="00E20102" w:rsidRPr="00E20102">
        <w:rPr>
          <w:rFonts w:ascii="Lora" w:hAnsi="Lora"/>
          <w:sz w:val="26"/>
          <w:szCs w:val="26"/>
          <w:lang w:val="en-NZ"/>
        </w:rPr>
        <w:t xml:space="preserve">  </w:t>
      </w:r>
      <w:sdt>
        <w:sdtPr>
          <w:rPr>
            <w:rFonts w:ascii="Lora" w:hAnsi="Lora"/>
            <w:sz w:val="26"/>
            <w:szCs w:val="26"/>
            <w:lang w:val="en-NZ"/>
          </w:rPr>
          <w:id w:val="-1580901516"/>
          <w:placeholder>
            <w:docPart w:val="76D1429FF7E346BFA5D96E0E0BBD0623"/>
          </w:placeholder>
          <w:showingPlcHdr/>
          <w:text/>
        </w:sdtPr>
        <w:sdtContent>
          <w:r w:rsidR="00E20102" w:rsidRPr="00E20102">
            <w:rPr>
              <w:rStyle w:val="PlaceholderText"/>
              <w:sz w:val="26"/>
              <w:szCs w:val="26"/>
            </w:rPr>
            <w:t>enter text</w:t>
          </w:r>
        </w:sdtContent>
      </w:sdt>
    </w:p>
    <w:p w14:paraId="7384D5CB" w14:textId="77777777" w:rsidR="00741DBB" w:rsidRPr="00A10384" w:rsidRDefault="00741DBB" w:rsidP="00845392">
      <w:pPr>
        <w:pStyle w:val="Title"/>
        <w:jc w:val="left"/>
        <w:rPr>
          <w:rFonts w:ascii="Lora" w:hAnsi="Lora"/>
          <w:b w:val="0"/>
          <w:sz w:val="20"/>
          <w:lang w:val="en-NZ"/>
        </w:rPr>
      </w:pPr>
      <w:r w:rsidRPr="00A10384">
        <w:rPr>
          <w:rFonts w:ascii="Lora" w:hAnsi="Lora"/>
          <w:b w:val="0"/>
          <w:sz w:val="20"/>
          <w:lang w:val="en-NZ"/>
        </w:rPr>
        <w:t xml:space="preserve">Flowers of </w:t>
      </w:r>
      <w:proofErr w:type="spellStart"/>
      <w:r w:rsidRPr="00A10384">
        <w:rPr>
          <w:rFonts w:ascii="Lora" w:hAnsi="Lora"/>
          <w:b w:val="0"/>
          <w:i/>
          <w:sz w:val="20"/>
          <w:lang w:val="en-NZ"/>
        </w:rPr>
        <w:t>Matricaria</w:t>
      </w:r>
      <w:proofErr w:type="spellEnd"/>
      <w:r w:rsidRPr="00A10384">
        <w:rPr>
          <w:rFonts w:ascii="Lora" w:hAnsi="Lora"/>
          <w:b w:val="0"/>
          <w:i/>
          <w:sz w:val="20"/>
          <w:lang w:val="en-NZ"/>
        </w:rPr>
        <w:t xml:space="preserve"> chamomilla</w:t>
      </w:r>
      <w:r w:rsidRPr="00A10384">
        <w:rPr>
          <w:rFonts w:ascii="Lora" w:hAnsi="Lora"/>
          <w:b w:val="0"/>
          <w:sz w:val="20"/>
          <w:lang w:val="en-NZ"/>
        </w:rPr>
        <w:t xml:space="preserve"> dried, packed into cow’s intestines and buried in autumn similarly to preparation 500. Recovered in spring</w:t>
      </w:r>
    </w:p>
    <w:p w14:paraId="4A0ABEB7" w14:textId="088A76F6" w:rsidR="00741DBB" w:rsidRDefault="00741DBB" w:rsidP="00741DBB">
      <w:pPr>
        <w:spacing w:line="288" w:lineRule="auto"/>
        <w:rPr>
          <w:rFonts w:ascii="Lora" w:hAnsi="Lora"/>
          <w:lang w:val="en-NZ"/>
        </w:rPr>
      </w:pPr>
    </w:p>
    <w:p w14:paraId="43026567" w14:textId="77777777" w:rsidR="00E20102" w:rsidRPr="00A10384" w:rsidRDefault="00E20102" w:rsidP="00741DBB">
      <w:pPr>
        <w:spacing w:line="288" w:lineRule="auto"/>
        <w:rPr>
          <w:rFonts w:ascii="Lora" w:hAnsi="Lora"/>
          <w:lang w:val="en-NZ"/>
        </w:rPr>
      </w:pPr>
    </w:p>
    <w:p w14:paraId="19433EFC" w14:textId="0796E49F" w:rsidR="00741DBB" w:rsidRPr="00A10384" w:rsidRDefault="00741DBB" w:rsidP="00741DBB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Name of preparation </w:t>
      </w:r>
      <w:r w:rsidR="009C490F" w:rsidRPr="00A10384">
        <w:rPr>
          <w:rFonts w:ascii="Lora" w:hAnsi="Lora"/>
          <w:lang w:val="en-NZ"/>
        </w:rPr>
        <w:t>maker</w:t>
      </w:r>
      <w:r w:rsidRPr="00A10384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662665468"/>
          <w:placeholder>
            <w:docPart w:val="E7630E7974BA44FC90CF95C22747FEAA"/>
          </w:placeholder>
          <w:showingPlcHdr/>
          <w:text/>
        </w:sdtPr>
        <w:sdtContent>
          <w:r w:rsidR="00E20102" w:rsidRPr="007B22BE">
            <w:rPr>
              <w:rStyle w:val="PlaceholderText"/>
            </w:rPr>
            <w:t>Click or tap here to enter text.</w:t>
          </w:r>
        </w:sdtContent>
      </w:sdt>
    </w:p>
    <w:p w14:paraId="43D40E7B" w14:textId="2EEAFA73" w:rsidR="00741DBB" w:rsidRPr="00A10384" w:rsidRDefault="00741DBB" w:rsidP="00741DBB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(If region or group, include supervisor/s) </w:t>
      </w:r>
      <w:r w:rsidR="00E20102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183316554"/>
          <w:placeholder>
            <w:docPart w:val="3F0781DCA851417F88A3B738FF12A3C7"/>
          </w:placeholder>
          <w:showingPlcHdr/>
          <w:text/>
        </w:sdtPr>
        <w:sdtContent>
          <w:r w:rsidR="00E20102" w:rsidRPr="007B22BE">
            <w:rPr>
              <w:rStyle w:val="PlaceholderText"/>
            </w:rPr>
            <w:t>Click or tap here to enter text.</w:t>
          </w:r>
        </w:sdtContent>
      </w:sdt>
    </w:p>
    <w:p w14:paraId="393C62B8" w14:textId="77777777" w:rsidR="00741DBB" w:rsidRPr="00A10384" w:rsidRDefault="00741DBB" w:rsidP="00741DBB">
      <w:pPr>
        <w:rPr>
          <w:rFonts w:ascii="Lora" w:hAnsi="Lora"/>
          <w:b/>
          <w:lang w:val="en-NZ"/>
        </w:rPr>
      </w:pPr>
      <w:r w:rsidRPr="00A10384">
        <w:rPr>
          <w:rFonts w:ascii="Lora" w:hAnsi="Lora"/>
          <w:b/>
          <w:lang w:val="en-NZ"/>
        </w:rPr>
        <w:t>Chamomile flowers</w:t>
      </w:r>
    </w:p>
    <w:p w14:paraId="71218CC8" w14:textId="7BC93B46" w:rsidR="00E20102" w:rsidRDefault="00741DBB" w:rsidP="00741DBB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Date(s) picked </w:t>
      </w:r>
      <w:sdt>
        <w:sdtPr>
          <w:rPr>
            <w:rFonts w:ascii="Lora" w:hAnsi="Lora"/>
            <w:lang w:val="en-NZ"/>
          </w:rPr>
          <w:id w:val="277545779"/>
          <w:placeholder>
            <w:docPart w:val="454E9EFC9001437CBF944AD9D2254D8A"/>
          </w:placeholder>
          <w:showingPlcHdr/>
          <w:text/>
        </w:sdtPr>
        <w:sdtContent>
          <w:r w:rsidR="00E20102" w:rsidRPr="007B22BE">
            <w:rPr>
              <w:rStyle w:val="PlaceholderText"/>
            </w:rPr>
            <w:t>Click or tap here to enter text.</w:t>
          </w:r>
        </w:sdtContent>
      </w:sdt>
    </w:p>
    <w:p w14:paraId="5CA4051C" w14:textId="327A3AD5" w:rsidR="00741DBB" w:rsidRPr="00A10384" w:rsidRDefault="00E20102" w:rsidP="00741DBB">
      <w:pPr>
        <w:spacing w:after="120"/>
        <w:rPr>
          <w:rFonts w:ascii="Lora" w:hAnsi="Lora"/>
          <w:lang w:val="en-NZ"/>
        </w:rPr>
      </w:pPr>
      <w:r>
        <w:rPr>
          <w:rFonts w:ascii="Lora" w:hAnsi="Lora"/>
          <w:lang w:val="en-NZ"/>
        </w:rPr>
        <w:t>L</w:t>
      </w:r>
      <w:r w:rsidR="00741DBB" w:rsidRPr="00A10384">
        <w:rPr>
          <w:rFonts w:ascii="Lora" w:hAnsi="Lora"/>
          <w:lang w:val="en-NZ"/>
        </w:rPr>
        <w:t xml:space="preserve">ocation(s) picked 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337308920"/>
          <w:placeholder>
            <w:docPart w:val="BEA7FC6980D94DA38244BE5E9DA5B3E4"/>
          </w:placeholder>
          <w:showingPlcHdr/>
          <w:text/>
        </w:sdtPr>
        <w:sdtContent>
          <w:r w:rsidRPr="007B22BE">
            <w:rPr>
              <w:rStyle w:val="PlaceholderText"/>
            </w:rPr>
            <w:t>Click or tap here to enter text.</w:t>
          </w:r>
        </w:sdtContent>
      </w:sdt>
    </w:p>
    <w:p w14:paraId="1B64DBF7" w14:textId="4968426D" w:rsidR="00741DBB" w:rsidRPr="00A10384" w:rsidRDefault="00741DBB" w:rsidP="00741DBB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Stage of flowering when picked  </w:t>
      </w:r>
      <w:sdt>
        <w:sdtPr>
          <w:rPr>
            <w:rFonts w:ascii="Lora" w:hAnsi="Lora"/>
            <w:lang w:val="en-NZ"/>
          </w:rPr>
          <w:id w:val="-1099868338"/>
          <w:placeholder>
            <w:docPart w:val="948CCBE893E14F97BB0FE6DE378FDD1B"/>
          </w:placeholder>
          <w:showingPlcHdr/>
          <w:text/>
        </w:sdtPr>
        <w:sdtContent>
          <w:r w:rsidR="00E20102" w:rsidRPr="007B22BE">
            <w:rPr>
              <w:rStyle w:val="PlaceholderText"/>
            </w:rPr>
            <w:t>Click or tap here to enter text.</w:t>
          </w:r>
        </w:sdtContent>
      </w:sdt>
    </w:p>
    <w:p w14:paraId="07574F93" w14:textId="631EA303" w:rsidR="00741DBB" w:rsidRPr="00A10384" w:rsidRDefault="00741DBB" w:rsidP="00741DBB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can you be sure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were </w:t>
      </w:r>
      <w:proofErr w:type="gramStart"/>
      <w:r w:rsidRPr="00A10384">
        <w:rPr>
          <w:rFonts w:ascii="Lora" w:hAnsi="Lora"/>
          <w:lang w:val="en-NZ"/>
        </w:rPr>
        <w:t>uncontaminated?_</w:t>
      </w:r>
      <w:proofErr w:type="gramEnd"/>
      <w:sdt>
        <w:sdtPr>
          <w:rPr>
            <w:rFonts w:ascii="Lora" w:hAnsi="Lora"/>
            <w:lang w:val="en-NZ"/>
          </w:rPr>
          <w:id w:val="-1822185143"/>
          <w:placeholder>
            <w:docPart w:val="1098A82CF6D44EAAA37D0F876B68AC6B"/>
          </w:placeholder>
          <w:showingPlcHdr/>
          <w:text/>
        </w:sdtPr>
        <w:sdtContent>
          <w:r w:rsidR="00E20102" w:rsidRPr="007B22BE">
            <w:rPr>
              <w:rStyle w:val="PlaceholderText"/>
            </w:rPr>
            <w:t>Click or tap here to enter text.</w:t>
          </w:r>
        </w:sdtContent>
      </w:sdt>
    </w:p>
    <w:p w14:paraId="3B9480C3" w14:textId="0803F2F2" w:rsidR="00741DBB" w:rsidRPr="00A10384" w:rsidRDefault="00741DBB" w:rsidP="00741DBB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dried? If so, how and where? </w:t>
      </w:r>
      <w:sdt>
        <w:sdtPr>
          <w:rPr>
            <w:rFonts w:ascii="Lora" w:hAnsi="Lora"/>
            <w:lang w:val="en-NZ"/>
          </w:rPr>
          <w:id w:val="-354038133"/>
          <w:placeholder>
            <w:docPart w:val="7D5361256C034458AD5CC8749EF5AD82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4B1C81D2" w14:textId="369B609F" w:rsidR="00741DBB" w:rsidRPr="00A10384" w:rsidRDefault="00741DBB" w:rsidP="00741DBB">
      <w:pPr>
        <w:spacing w:before="120" w:after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Where were they stored and how did you keep them free from contamination?  </w:t>
      </w:r>
      <w:sdt>
        <w:sdtPr>
          <w:rPr>
            <w:rFonts w:ascii="Lora" w:hAnsi="Lora"/>
            <w:lang w:val="en-NZ"/>
          </w:rPr>
          <w:id w:val="-392427564"/>
          <w:placeholder>
            <w:docPart w:val="423C85F333E041F7A417371B972D4C44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1FAD2BFC" w14:textId="77777777" w:rsidR="00741DBB" w:rsidRPr="00A10384" w:rsidRDefault="00741DBB" w:rsidP="007D2D3C">
      <w:pPr>
        <w:spacing w:before="120"/>
        <w:rPr>
          <w:rFonts w:ascii="Lora" w:hAnsi="Lora"/>
          <w:b/>
          <w:lang w:val="en-NZ"/>
        </w:rPr>
      </w:pPr>
      <w:r w:rsidRPr="00A10384">
        <w:rPr>
          <w:rFonts w:ascii="Lora" w:hAnsi="Lora"/>
          <w:b/>
          <w:lang w:val="en-NZ"/>
        </w:rPr>
        <w:t>Cows' intestines</w:t>
      </w:r>
    </w:p>
    <w:p w14:paraId="517D1C17" w14:textId="6D4501DA" w:rsidR="00741DBB" w:rsidRPr="00A10384" w:rsidRDefault="00741DBB" w:rsidP="007D2D3C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Where were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obtained? (please give as much detail as you can including how you ensured they were from a healthy cow and how fresh they were) </w:t>
      </w:r>
      <w:r w:rsidR="007D2D3C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616598730"/>
          <w:placeholder>
            <w:docPart w:val="FA998369F67D49528737FF737555005A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47AB8B60" w14:textId="410C9277" w:rsidR="00184F00" w:rsidRDefault="00741DBB" w:rsidP="007D2D3C">
      <w:pPr>
        <w:spacing w:before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intestines were </w:t>
      </w:r>
      <w:r w:rsidR="007D2D3C">
        <w:rPr>
          <w:rFonts w:ascii="Lora" w:hAnsi="Lora"/>
          <w:lang w:val="en-NZ"/>
        </w:rPr>
        <w:t>f</w:t>
      </w:r>
      <w:r w:rsidRPr="00A10384">
        <w:rPr>
          <w:rFonts w:ascii="Lora" w:hAnsi="Lora"/>
          <w:lang w:val="en-NZ"/>
        </w:rPr>
        <w:t>illed</w:t>
      </w:r>
      <w:r w:rsidR="007D2D3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141579081"/>
          <w:placeholder>
            <w:docPart w:val="E9F53FFF9AD7454480256BAA29015475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1A5BB088" w14:textId="77777777" w:rsidR="007D2D3C" w:rsidRPr="00A10384" w:rsidRDefault="007D2D3C" w:rsidP="007D2D3C">
      <w:pPr>
        <w:spacing w:before="120"/>
        <w:rPr>
          <w:rFonts w:ascii="Lora" w:hAnsi="Lora"/>
          <w:lang w:val="en-NZ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741DBB" w:rsidRPr="00A10384" w14:paraId="4FC563E5" w14:textId="77777777" w:rsidTr="00741DBB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EC6BB" w14:textId="77777777" w:rsidR="00741DBB" w:rsidRPr="007D2D3C" w:rsidRDefault="00741DBB" w:rsidP="00741DBB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 xml:space="preserve">Date </w:t>
            </w:r>
            <w:r w:rsidRPr="007D2D3C">
              <w:rPr>
                <w:rFonts w:ascii="Lora" w:hAnsi="Lora"/>
                <w:b/>
                <w:sz w:val="22"/>
                <w:szCs w:val="22"/>
                <w:lang w:val="en-NZ"/>
              </w:rPr>
              <w:t>put down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2111495508"/>
            <w:placeholder>
              <w:docPart w:val="A1F7673CC8B445BEA3E42021FB372873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0EABA25" w14:textId="536B5D6D" w:rsidR="00741DBB" w:rsidRPr="007D2D3C" w:rsidRDefault="007D2D3C" w:rsidP="00741DBB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67F3D87C" w14:textId="77777777" w:rsidR="00741DBB" w:rsidRPr="007D2D3C" w:rsidRDefault="00741DBB" w:rsidP="00741DBB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410724475"/>
            <w:placeholder>
              <w:docPart w:val="5EDB5B88DADC4874B6AB0C244A28A03C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10C4EBFC" w14:textId="12F54E6F" w:rsidR="00741DBB" w:rsidRPr="007D2D3C" w:rsidRDefault="007D2D3C" w:rsidP="00741DBB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DDB57" w14:textId="77777777" w:rsidR="00741DBB" w:rsidRPr="007D2D3C" w:rsidRDefault="00741DBB" w:rsidP="00741DBB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5865079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F48CAB" w14:textId="2FA50E46" w:rsidR="00741DBB" w:rsidRPr="007D2D3C" w:rsidRDefault="007D2D3C" w:rsidP="00741DBB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741DBB" w:rsidRPr="00A10384" w14:paraId="69D1E9FF" w14:textId="77777777" w:rsidTr="00741DBB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9637FC" w14:textId="25D61612" w:rsidR="00741DBB" w:rsidRPr="007D2D3C" w:rsidRDefault="00741DBB" w:rsidP="00741DBB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 w:rsidR="007D2D3C">
              <w:rPr>
                <w:rFonts w:ascii="Lora" w:hAnsi="Lora"/>
                <w:sz w:val="22"/>
                <w:szCs w:val="22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-1522939148"/>
                <w:placeholder>
                  <w:docPart w:val="904142A17AE94BC6A948FA98D795AB3B"/>
                </w:placeholder>
                <w:showingPlcHdr/>
                <w:text/>
              </w:sdtPr>
              <w:sdtContent>
                <w:r w:rsidR="007D2D3C" w:rsidRPr="007B22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37EE98B0" w14:textId="77777777" w:rsidR="00741DBB" w:rsidRPr="007D2D3C" w:rsidRDefault="00741DBB" w:rsidP="00741DBB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7D2D3C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7D2D3C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57645F1E" w14:textId="77777777" w:rsidR="00741DBB" w:rsidRPr="007D2D3C" w:rsidRDefault="00741DBB" w:rsidP="00741DBB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40A1F12B" w14:textId="77777777" w:rsidR="00741DBB" w:rsidRPr="007D2D3C" w:rsidRDefault="00741DBB" w:rsidP="00741DBB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2149303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ADCE59" w14:textId="29866A31" w:rsidR="00741DBB" w:rsidRPr="007D2D3C" w:rsidRDefault="007D2D3C" w:rsidP="00741DBB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2E4F56D2" w14:textId="77777777" w:rsidR="007D2D3C" w:rsidRDefault="007D2D3C" w:rsidP="007D2D3C">
      <w:pPr>
        <w:rPr>
          <w:rFonts w:ascii="Lora" w:hAnsi="Lora"/>
          <w:lang w:val="en-NZ"/>
        </w:rPr>
      </w:pPr>
    </w:p>
    <w:p w14:paraId="350AC849" w14:textId="51BF2DDD" w:rsidR="00741DBB" w:rsidRPr="00A10384" w:rsidRDefault="00741DBB" w:rsidP="00741DBB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7D2D3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752956846"/>
          <w:placeholder>
            <w:docPart w:val="C0E2C50AFF8D4500953D3B409D03C0CB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00DB42C1" w14:textId="30717E4F" w:rsidR="007D2D3C" w:rsidRDefault="00741DBB" w:rsidP="00741DBB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Depth of pit</w:t>
      </w:r>
      <w:r w:rsidR="007D2D3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604180465"/>
          <w:placeholder>
            <w:docPart w:val="5A597ABDF7ED47C2BF7FA46A76F14B21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79B25A87" w14:textId="62D6B416" w:rsidR="00741DBB" w:rsidRPr="00A10384" w:rsidRDefault="00741DBB" w:rsidP="00741DBB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Soil type</w:t>
      </w:r>
      <w:r w:rsidR="007D2D3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720362607"/>
          <w:placeholder>
            <w:docPart w:val="CB60631272154BCD8E9F8EF91C6A69F3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t xml:space="preserve"> </w:t>
      </w:r>
    </w:p>
    <w:p w14:paraId="4A47EE38" w14:textId="550AA01F" w:rsidR="00741DBB" w:rsidRPr="00A10384" w:rsidRDefault="00741DBB" w:rsidP="00741DBB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placed in any receptacle? </w:t>
      </w:r>
      <w:sdt>
        <w:sdtPr>
          <w:rPr>
            <w:rFonts w:ascii="Lora" w:hAnsi="Lora"/>
            <w:lang w:val="en-NZ"/>
          </w:rPr>
          <w:id w:val="-472602788"/>
          <w:placeholder>
            <w:docPart w:val="55E3F1895A904CDFA5FDB8EDE286820F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  <w:r w:rsidR="007D2D3C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 xml:space="preserve">If so, what? </w:t>
      </w:r>
      <w:r w:rsidR="007D2D3C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2057198858"/>
          <w:placeholder>
            <w:docPart w:val="6C921B1BE4BC46C08FD6663E6B59B84E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448AB9E1" w14:textId="77777777" w:rsidR="00741DBB" w:rsidRPr="00A10384" w:rsidRDefault="00741DBB" w:rsidP="00741DBB">
      <w:pPr>
        <w:spacing w:line="26" w:lineRule="atLeast"/>
        <w:rPr>
          <w:rFonts w:ascii="Lora" w:hAnsi="Lora"/>
          <w:lang w:val="en-NZ"/>
        </w:rPr>
      </w:pPr>
    </w:p>
    <w:p w14:paraId="1909B6EC" w14:textId="63ABFB4D" w:rsidR="00741DBB" w:rsidRPr="00A10384" w:rsidRDefault="00741DBB" w:rsidP="00741DBB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When was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last prohibited material used on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soil where flowers were collected or around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pit? (date or prior to) </w:t>
      </w:r>
      <w:sdt>
        <w:sdtPr>
          <w:rPr>
            <w:rFonts w:ascii="Lora" w:hAnsi="Lora"/>
            <w:lang w:val="en-NZ"/>
          </w:rPr>
          <w:id w:val="1460380130"/>
          <w:placeholder>
            <w:docPart w:val="FA5AB84D917F4D6E8AEE012B090D12EA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56F80C09" w14:textId="438C1B28" w:rsidR="007D2D3C" w:rsidRDefault="00EB7C5A" w:rsidP="00741DBB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Location of pit</w:t>
      </w:r>
      <w:r w:rsidR="007D2D3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397417039"/>
          <w:placeholder>
            <w:docPart w:val="9E72294550CE4E2AAD51D23EEABDC7BA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24BB2878" w14:textId="78EAF52A" w:rsidR="00EB7C5A" w:rsidRPr="00A10384" w:rsidRDefault="00EB7C5A" w:rsidP="00741DBB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Number of years 500 applications</w:t>
      </w:r>
      <w:r w:rsidR="007D2D3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948661682"/>
          <w:placeholder>
            <w:docPart w:val="14750334120B4AF095EB0FF1B6C26E03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3B0C47EE" w14:textId="3AC273AE" w:rsidR="007D2D3C" w:rsidRPr="00A10384" w:rsidRDefault="00741DBB" w:rsidP="007D2D3C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Significant features of pit location (Why did you choose this place</w:t>
      </w:r>
      <w:proofErr w:type="gramStart"/>
      <w:r w:rsidRPr="00A10384">
        <w:rPr>
          <w:rFonts w:ascii="Lora" w:hAnsi="Lora"/>
          <w:lang w:val="en-NZ"/>
        </w:rPr>
        <w:t>?)_</w:t>
      </w:r>
      <w:proofErr w:type="gramEnd"/>
      <w:sdt>
        <w:sdtPr>
          <w:rPr>
            <w:rFonts w:ascii="Lora" w:hAnsi="Lora"/>
            <w:lang w:val="en-NZ"/>
          </w:rPr>
          <w:id w:val="77570969"/>
          <w:placeholder>
            <w:docPart w:val="DE5521DD96284DE2ADBF086077D129FB"/>
          </w:placeholder>
          <w:showingPlcHdr/>
          <w:text/>
        </w:sdtPr>
        <w:sdtContent>
          <w:r w:rsidR="007D2D3C" w:rsidRPr="007B22BE">
            <w:rPr>
              <w:rStyle w:val="PlaceholderText"/>
            </w:rPr>
            <w:t>Click or tap here to enter text.</w:t>
          </w:r>
        </w:sdtContent>
      </w:sdt>
    </w:p>
    <w:p w14:paraId="13652569" w14:textId="687CC389" w:rsidR="00741DBB" w:rsidRPr="00A10384" w:rsidRDefault="00741DBB" w:rsidP="00741DBB">
      <w:pPr>
        <w:spacing w:before="120" w:line="26" w:lineRule="atLeast"/>
        <w:rPr>
          <w:rFonts w:ascii="Lora" w:hAnsi="Lora"/>
          <w:lang w:val="en-NZ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EB7C5A" w:rsidRPr="00A10384" w14:paraId="753F7F4D" w14:textId="77777777" w:rsidTr="003B164F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8DC93" w14:textId="77777777" w:rsidR="00EB7C5A" w:rsidRPr="00A10384" w:rsidRDefault="00EB7C5A" w:rsidP="003B164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 xml:space="preserve">Date </w:t>
            </w:r>
            <w:r w:rsidRPr="00A10384">
              <w:rPr>
                <w:rFonts w:ascii="Lora" w:hAnsi="Lora"/>
                <w:b/>
                <w:lang w:val="en-NZ"/>
              </w:rPr>
              <w:t>lifted</w:t>
            </w:r>
          </w:p>
        </w:tc>
        <w:sdt>
          <w:sdtPr>
            <w:rPr>
              <w:rFonts w:ascii="Lora" w:hAnsi="Lora"/>
              <w:lang w:val="en-NZ"/>
            </w:rPr>
            <w:id w:val="-1738001148"/>
            <w:placeholder>
              <w:docPart w:val="48143962667A46E79B6A3E30A667ECC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E12CC6B" w14:textId="4B7C51DE" w:rsidR="00EB7C5A" w:rsidRPr="00A10384" w:rsidRDefault="007D2D3C" w:rsidP="003B164F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2238F69F" w14:textId="77777777" w:rsidR="00EB7C5A" w:rsidRPr="00A10384" w:rsidRDefault="00EB7C5A" w:rsidP="003B164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lang w:val="en-NZ"/>
            </w:rPr>
            <w:id w:val="239832366"/>
            <w:placeholder>
              <w:docPart w:val="9EB67A6C27594130BF9B116AEE2A35F8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7E59EBC1" w14:textId="5174ACC9" w:rsidR="00EB7C5A" w:rsidRPr="00A10384" w:rsidRDefault="007D2D3C" w:rsidP="003B164F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63B94" w14:textId="77777777" w:rsidR="00EB7C5A" w:rsidRPr="00A10384" w:rsidRDefault="00EB7C5A" w:rsidP="003B164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Ascending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8F55" w14:textId="77777777" w:rsidR="00EB7C5A" w:rsidRPr="00A10384" w:rsidRDefault="00EB7C5A" w:rsidP="003B164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</w:p>
        </w:tc>
      </w:tr>
      <w:tr w:rsidR="00EB7C5A" w:rsidRPr="00A10384" w14:paraId="1DE17D1E" w14:textId="77777777" w:rsidTr="003B164F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039B7F" w14:textId="48B4E7C9" w:rsidR="00EB7C5A" w:rsidRPr="00A10384" w:rsidRDefault="00EB7C5A" w:rsidP="003B164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lastRenderedPageBreak/>
              <w:t>Weather</w:t>
            </w:r>
            <w:r w:rsidR="007D2D3C">
              <w:rPr>
                <w:rFonts w:ascii="Lora" w:hAnsi="Lora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lang w:val="en-NZ"/>
                </w:rPr>
                <w:id w:val="294950972"/>
                <w:placeholder>
                  <w:docPart w:val="770EA09597794F7BAF40032C12413E8E"/>
                </w:placeholder>
                <w:showingPlcHdr/>
                <w:text/>
              </w:sdtPr>
              <w:sdtContent>
                <w:r w:rsidR="007D2D3C" w:rsidRPr="007B22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4571079E" w14:textId="77777777" w:rsidR="00EB7C5A" w:rsidRPr="00A10384" w:rsidRDefault="00EB7C5A" w:rsidP="003B164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proofErr w:type="spellStart"/>
            <w:r w:rsidRPr="00A10384">
              <w:rPr>
                <w:rFonts w:ascii="Lora" w:hAnsi="Lora"/>
                <w:lang w:val="en-NZ"/>
              </w:rPr>
              <w:t>Constn</w:t>
            </w:r>
            <w:proofErr w:type="spellEnd"/>
            <w:r w:rsidRPr="00A10384">
              <w:rPr>
                <w:rFonts w:ascii="Lora" w:hAnsi="Lora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1C3DFFE2" w14:textId="77777777" w:rsidR="00EB7C5A" w:rsidRPr="00A10384" w:rsidRDefault="00EB7C5A" w:rsidP="003B164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118E3F85" w14:textId="77777777" w:rsidR="00EB7C5A" w:rsidRPr="00A10384" w:rsidRDefault="00EB7C5A" w:rsidP="003B164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Descending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908F" w14:textId="77777777" w:rsidR="00EB7C5A" w:rsidRPr="00A10384" w:rsidRDefault="00EB7C5A" w:rsidP="003B164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</w:p>
        </w:tc>
      </w:tr>
    </w:tbl>
    <w:p w14:paraId="5D8048A2" w14:textId="77777777" w:rsidR="00D90D33" w:rsidRDefault="00D90D33" w:rsidP="00EB7C5A">
      <w:pPr>
        <w:spacing w:before="120" w:line="360" w:lineRule="auto"/>
        <w:rPr>
          <w:rFonts w:ascii="Lora" w:hAnsi="Lora"/>
          <w:lang w:val="en-NZ"/>
        </w:rPr>
      </w:pPr>
    </w:p>
    <w:p w14:paraId="6E89A018" w14:textId="4623910C" w:rsidR="00EB7C5A" w:rsidRPr="00A10384" w:rsidRDefault="00EB7C5A" w:rsidP="00EB7C5A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B1215C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117059898"/>
          <w:placeholder>
            <w:docPart w:val="630E32FF1A8B4C9A82F0959372EB295F"/>
          </w:placeholder>
          <w:showingPlcHdr/>
          <w:text/>
        </w:sdtPr>
        <w:sdtContent>
          <w:r w:rsidR="00B1215C" w:rsidRPr="007B22BE">
            <w:rPr>
              <w:rStyle w:val="PlaceholderText"/>
            </w:rPr>
            <w:t>Click or tap here to enter text.</w:t>
          </w:r>
        </w:sdtContent>
      </w:sdt>
    </w:p>
    <w:p w14:paraId="30CF9B67" w14:textId="30828E02" w:rsidR="00EB7C5A" w:rsidRPr="00A10384" w:rsidRDefault="00EB7C5A" w:rsidP="00EB7C5A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If stored since lifting give details of where and how stored (describe storage facility)</w:t>
      </w:r>
      <w:r w:rsidR="00D90D3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208686594"/>
          <w:placeholder>
            <w:docPart w:val="293B8E7B30A542FABC994F9430155C2E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27897A70" w14:textId="0E5CC0B4" w:rsidR="00EB7C5A" w:rsidRPr="00A10384" w:rsidRDefault="00EB7C5A" w:rsidP="00D90D33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any material rejected at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time of lifting for quality reasons? </w:t>
      </w:r>
      <w:r w:rsidR="00D90D3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870908847"/>
          <w:placeholder>
            <w:docPart w:val="602675F49B8F4C0D9E800ACCAF6EC893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  <w:r w:rsidR="00D90D33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>If yes, please give:</w:t>
      </w:r>
    </w:p>
    <w:p w14:paraId="602AE11E" w14:textId="1950DAFA" w:rsidR="00EB7C5A" w:rsidRPr="00A10384" w:rsidRDefault="00EB7C5A" w:rsidP="00D90D33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1). Estimate of % of rejected material:</w:t>
      </w:r>
      <w:r w:rsidR="00D90D3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657498348"/>
          <w:placeholder>
            <w:docPart w:val="028264F018A34A1F9646EB5F5E496BAD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680B3235" w14:textId="13EEC5BF" w:rsidR="00EB7C5A" w:rsidRPr="00A10384" w:rsidRDefault="00EB7C5A" w:rsidP="00D90D33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2.) What happened to rejected material (end-use):</w:t>
      </w:r>
      <w:r w:rsidR="00D90D3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109158093"/>
          <w:placeholder>
            <w:docPart w:val="A3E8B5C936AC4BB787EDDE310F2972A7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4F1D55B8" w14:textId="3C3EE630" w:rsidR="00EB7C5A" w:rsidRPr="00A10384" w:rsidRDefault="00EB7C5A" w:rsidP="00D90D33">
      <w:pPr>
        <w:spacing w:before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re foreign matter in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lifted material? If so what and how much?</w:t>
      </w:r>
      <w:r w:rsidR="00D90D3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170393"/>
          <w:placeholder>
            <w:docPart w:val="509620671781404BB387491E9B46BD17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336E5D58" w14:textId="65E9E97D" w:rsidR="00D90D33" w:rsidRPr="00A10384" w:rsidRDefault="00EB7C5A" w:rsidP="00D90D33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o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r comments regarding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making of this preparation </w:t>
      </w:r>
      <w:proofErr w:type="gramStart"/>
      <w:r w:rsidRPr="00A10384">
        <w:rPr>
          <w:rFonts w:ascii="Lora" w:hAnsi="Lora"/>
          <w:lang w:val="en-NZ"/>
        </w:rPr>
        <w:t>503:_</w:t>
      </w:r>
      <w:proofErr w:type="gramEnd"/>
      <w:sdt>
        <w:sdtPr>
          <w:rPr>
            <w:rFonts w:ascii="Lora" w:hAnsi="Lora"/>
            <w:lang w:val="en-NZ"/>
          </w:rPr>
          <w:id w:val="-412931249"/>
          <w:placeholder>
            <w:docPart w:val="2007FE2A733E429F8A8DED8A0446ABF7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2BFFC938" w14:textId="606CD9B1" w:rsidR="00EB7C5A" w:rsidRPr="00A10384" w:rsidRDefault="00EB7C5A" w:rsidP="00EB7C5A">
      <w:pPr>
        <w:spacing w:before="120" w:line="360" w:lineRule="auto"/>
        <w:rPr>
          <w:rFonts w:ascii="Lora" w:hAnsi="Lora"/>
          <w:lang w:val="en-NZ"/>
        </w:rPr>
      </w:pPr>
    </w:p>
    <w:p w14:paraId="0ED7316E" w14:textId="77777777" w:rsidR="00EB7C5A" w:rsidRPr="00A10384" w:rsidRDefault="00EB7C5A" w:rsidP="00EB7C5A">
      <w:pPr>
        <w:spacing w:after="120" w:line="288" w:lineRule="auto"/>
        <w:rPr>
          <w:rFonts w:ascii="Lora" w:hAnsi="Lora"/>
          <w:lang w:val="en-NZ"/>
        </w:rPr>
      </w:pPr>
    </w:p>
    <w:p w14:paraId="708FF265" w14:textId="77777777" w:rsidR="00EB7C5A" w:rsidRPr="00A10384" w:rsidRDefault="00EB7C5A" w:rsidP="00EB7C5A">
      <w:pPr>
        <w:spacing w:after="120" w:line="288" w:lineRule="auto"/>
        <w:rPr>
          <w:rFonts w:ascii="Lora" w:hAnsi="Lora"/>
          <w:lang w:val="en-NZ"/>
        </w:rPr>
      </w:pPr>
    </w:p>
    <w:p w14:paraId="5D52F7B0" w14:textId="77777777" w:rsidR="00EB7C5A" w:rsidRPr="00A10384" w:rsidRDefault="00EB7C5A" w:rsidP="00EB7C5A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This preparation has been </w:t>
      </w:r>
      <w:r w:rsidR="009C490F" w:rsidRPr="00A10384">
        <w:rPr>
          <w:rFonts w:ascii="Lora" w:hAnsi="Lora"/>
          <w:lang w:val="en-NZ"/>
        </w:rPr>
        <w:t>supplied</w:t>
      </w:r>
      <w:r w:rsidRPr="00A10384">
        <w:rPr>
          <w:rFonts w:ascii="Lora" w:hAnsi="Lora"/>
          <w:lang w:val="en-NZ"/>
        </w:rPr>
        <w:t xml:space="preserve"> to:</w:t>
      </w:r>
    </w:p>
    <w:p w14:paraId="61A9EE9A" w14:textId="77777777" w:rsidR="00D90D33" w:rsidRPr="00A10384" w:rsidRDefault="00D90D33" w:rsidP="00D90D3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493461243"/>
          <w:placeholder>
            <w:docPart w:val="6F8B01DAB0694595A5502A9010B54F5E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627813709"/>
          <w:placeholder>
            <w:docPart w:val="00696A86444F4C879BA8CF311E7726C2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769898159"/>
          <w:placeholder>
            <w:docPart w:val="951A43EB5D9C4945B532C2113C1A80E3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457E54E" w14:textId="77777777" w:rsidR="00D90D33" w:rsidRPr="00A10384" w:rsidRDefault="00D90D33" w:rsidP="00D90D3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684247317"/>
          <w:placeholder>
            <w:docPart w:val="3AEC6C98D80B4EF3BEC8BED89B510C50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825731129"/>
          <w:placeholder>
            <w:docPart w:val="5798C1F6DA874BD48CE7B956FBEEDA24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552726757"/>
          <w:placeholder>
            <w:docPart w:val="8432C1E3CB54461F938A6F3262A5F3B2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57A65346" w14:textId="77777777" w:rsidR="00D90D33" w:rsidRPr="00A10384" w:rsidRDefault="00D90D33" w:rsidP="00D90D3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985233416"/>
          <w:placeholder>
            <w:docPart w:val="3C5D14C495104D81A58ED99DCF4E313A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943996652"/>
          <w:placeholder>
            <w:docPart w:val="B2D94D7FB0B2485FAE92EE7ABF311FC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828256242"/>
          <w:placeholder>
            <w:docPart w:val="4294B3A21E7B49C7A171AA4E10A5B344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94DC12E" w14:textId="77777777" w:rsidR="00D90D33" w:rsidRPr="00A10384" w:rsidRDefault="00D90D33" w:rsidP="00D90D3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721788882"/>
          <w:placeholder>
            <w:docPart w:val="75452206855745198F5026D077C48A17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39259419"/>
          <w:placeholder>
            <w:docPart w:val="F923487545144EFE8F3AB95D17AD655C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49718897"/>
          <w:placeholder>
            <w:docPart w:val="DC460605681744AAB47C45948021B467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38AB0B39" w14:textId="77777777" w:rsidR="00D90D33" w:rsidRPr="00A10384" w:rsidRDefault="00D90D33" w:rsidP="00D90D3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828201664"/>
          <w:placeholder>
            <w:docPart w:val="21FB5204CEA44721A2E9B2963267C5EF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54304499"/>
          <w:placeholder>
            <w:docPart w:val="C445530E1DD64595A75032F31BBE4A0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452633495"/>
          <w:placeholder>
            <w:docPart w:val="87627102953D4C89A775348F70A0AA23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3EAF7DA2" w14:textId="77777777" w:rsidR="00D90D33" w:rsidRPr="00A10384" w:rsidRDefault="00D90D33" w:rsidP="00D90D3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684968825"/>
          <w:placeholder>
            <w:docPart w:val="EBFD074949364B80AA16649436AB5B52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367029528"/>
          <w:placeholder>
            <w:docPart w:val="AD5FB3D89D064BB58BDFA166F5522DE4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785029502"/>
          <w:placeholder>
            <w:docPart w:val="D7C17AE8C7B84AD1989430BD5D978C68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1FC975B2" w14:textId="77777777" w:rsidR="00D90D33" w:rsidRDefault="00D90D33" w:rsidP="00EB7C5A">
      <w:pPr>
        <w:spacing w:after="120" w:line="288" w:lineRule="auto"/>
        <w:rPr>
          <w:rFonts w:ascii="Lora" w:hAnsi="Lora"/>
          <w:lang w:val="en-NZ"/>
        </w:rPr>
      </w:pPr>
    </w:p>
    <w:p w14:paraId="47E99DD3" w14:textId="77777777" w:rsidR="00EB7C5A" w:rsidRPr="00A10384" w:rsidRDefault="00EB7C5A" w:rsidP="00EB7C5A">
      <w:pPr>
        <w:spacing w:before="120" w:line="360" w:lineRule="auto"/>
        <w:rPr>
          <w:rFonts w:ascii="Lora" w:hAnsi="Lora"/>
          <w:lang w:val="en-NZ"/>
        </w:rPr>
      </w:pPr>
    </w:p>
    <w:p w14:paraId="6858798C" w14:textId="77777777" w:rsidR="00EB7C5A" w:rsidRPr="00A10384" w:rsidRDefault="00EB7C5A" w:rsidP="00EB7C5A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Declaration</w:t>
      </w:r>
    </w:p>
    <w:p w14:paraId="253BDE28" w14:textId="77777777" w:rsidR="00EB7C5A" w:rsidRPr="00A10384" w:rsidRDefault="00EB7C5A" w:rsidP="00EB7C5A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I certify that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cows' intestines were to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best of my knowledge from healthy animals and that all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above information is correct </w:t>
      </w:r>
    </w:p>
    <w:p w14:paraId="04C66666" w14:textId="18974374" w:rsidR="00741DBB" w:rsidRDefault="00EB7C5A" w:rsidP="00D90D33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 Signature</w:t>
      </w:r>
      <w:r w:rsidR="00D90D33">
        <w:rPr>
          <w:rFonts w:ascii="Lora" w:hAnsi="Lora"/>
          <w:lang w:val="en-NZ"/>
        </w:rPr>
        <w:tab/>
      </w:r>
      <w:r w:rsidR="00D1512A" w:rsidRPr="00A10384">
        <w:rPr>
          <w:rFonts w:ascii="Lora" w:hAnsi="Lora"/>
          <w:lang w:val="en-NZ"/>
        </w:rPr>
        <w:t>Date</w:t>
      </w:r>
      <w:r w:rsidR="00D90D3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83427461"/>
          <w:placeholder>
            <w:docPart w:val="1A11B68C21784B8F9EBC62EEF8E0DBA8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D90D33" w:rsidRPr="007B22BE">
            <w:rPr>
              <w:rStyle w:val="PlaceholderText"/>
            </w:rPr>
            <w:t>Click or tap to enter a date.</w:t>
          </w:r>
        </w:sdtContent>
      </w:sdt>
    </w:p>
    <w:p w14:paraId="7E037B73" w14:textId="66A3E176" w:rsidR="00D90D33" w:rsidRDefault="00D90D33" w:rsidP="00D90D33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</w:p>
    <w:p w14:paraId="380D6148" w14:textId="7459D2D5" w:rsidR="00D90D33" w:rsidRDefault="00D90D33" w:rsidP="00D90D33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</w:p>
    <w:p w14:paraId="4A8E8221" w14:textId="77777777" w:rsidR="00D90D33" w:rsidRPr="00A10384" w:rsidRDefault="00D90D33" w:rsidP="00D90D33">
      <w:pPr>
        <w:spacing w:before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lastRenderedPageBreak/>
        <w:t xml:space="preserve">Please return this form or any enquiries to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office. Do not send preparation samples</w:t>
      </w:r>
    </w:p>
    <w:p w14:paraId="34FA20C1" w14:textId="77777777" w:rsidR="00D90D33" w:rsidRPr="00A10384" w:rsidRDefault="00D90D33" w:rsidP="00D90D33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</w:p>
    <w:p w14:paraId="4A52FD91" w14:textId="49249E61" w:rsidR="00845392" w:rsidRPr="00D90D33" w:rsidRDefault="00EB7C5A" w:rsidP="00845392">
      <w:pPr>
        <w:pStyle w:val="Title"/>
        <w:tabs>
          <w:tab w:val="left" w:pos="4731"/>
          <w:tab w:val="left" w:pos="6783"/>
        </w:tabs>
        <w:spacing w:line="288" w:lineRule="auto"/>
        <w:jc w:val="left"/>
        <w:rPr>
          <w:rFonts w:ascii="Lora" w:hAnsi="Lora"/>
          <w:sz w:val="26"/>
          <w:szCs w:val="26"/>
          <w:lang w:val="en-NZ"/>
        </w:rPr>
      </w:pPr>
      <w:r w:rsidRPr="00A10384">
        <w:rPr>
          <w:rFonts w:ascii="Lora" w:hAnsi="Lora"/>
          <w:lang w:val="en-NZ"/>
        </w:rPr>
        <w:br w:type="page"/>
      </w:r>
      <w:r w:rsidR="00845392" w:rsidRPr="00A10384">
        <w:rPr>
          <w:rFonts w:ascii="Lora" w:hAnsi="Lora"/>
          <w:lang w:val="en-NZ"/>
        </w:rPr>
        <w:lastRenderedPageBreak/>
        <w:t>Preparation 504 (Nettle) Record</w:t>
      </w:r>
      <w:r w:rsidR="00845392" w:rsidRPr="00A10384">
        <w:rPr>
          <w:rFonts w:ascii="Lora" w:hAnsi="Lora"/>
          <w:lang w:val="en-NZ"/>
        </w:rPr>
        <w:tab/>
      </w:r>
      <w:r w:rsidR="00845392" w:rsidRPr="00D90D33">
        <w:rPr>
          <w:rFonts w:ascii="Lora" w:hAnsi="Lora"/>
          <w:sz w:val="26"/>
          <w:szCs w:val="26"/>
          <w:lang w:val="en-NZ"/>
        </w:rPr>
        <w:t>Batch:</w:t>
      </w:r>
      <w:r w:rsidR="00D90D33" w:rsidRPr="00D90D33">
        <w:rPr>
          <w:rFonts w:ascii="Lora" w:hAnsi="Lora"/>
          <w:sz w:val="26"/>
          <w:szCs w:val="26"/>
          <w:lang w:val="en-NZ"/>
        </w:rPr>
        <w:t xml:space="preserve">  </w:t>
      </w:r>
      <w:sdt>
        <w:sdtPr>
          <w:rPr>
            <w:rFonts w:ascii="Lora" w:hAnsi="Lora"/>
            <w:sz w:val="26"/>
            <w:szCs w:val="26"/>
            <w:lang w:val="en-NZ"/>
          </w:rPr>
          <w:id w:val="-1005132872"/>
          <w:placeholder>
            <w:docPart w:val="3D96FC61817343D6A5CFF0FC74F82838"/>
          </w:placeholder>
          <w:showingPlcHdr/>
          <w:text/>
        </w:sdtPr>
        <w:sdtContent>
          <w:r w:rsidR="00D90D33" w:rsidRPr="00D90D33">
            <w:rPr>
              <w:rStyle w:val="PlaceholderText"/>
              <w:sz w:val="26"/>
              <w:szCs w:val="26"/>
            </w:rPr>
            <w:t>enter text</w:t>
          </w:r>
        </w:sdtContent>
      </w:sdt>
      <w:r w:rsidR="00845392" w:rsidRPr="00D90D33">
        <w:rPr>
          <w:rFonts w:ascii="Lora" w:hAnsi="Lora"/>
          <w:sz w:val="26"/>
          <w:szCs w:val="26"/>
          <w:lang w:val="en-NZ"/>
        </w:rPr>
        <w:tab/>
        <w:t>Year:</w:t>
      </w:r>
      <w:r w:rsidR="00D90D33" w:rsidRPr="00D90D33">
        <w:rPr>
          <w:rFonts w:ascii="Lora" w:hAnsi="Lora"/>
          <w:sz w:val="26"/>
          <w:szCs w:val="26"/>
          <w:lang w:val="en-NZ"/>
        </w:rPr>
        <w:t xml:space="preserve">  </w:t>
      </w:r>
      <w:sdt>
        <w:sdtPr>
          <w:rPr>
            <w:rFonts w:ascii="Lora" w:hAnsi="Lora"/>
            <w:sz w:val="26"/>
            <w:szCs w:val="26"/>
            <w:lang w:val="en-NZ"/>
          </w:rPr>
          <w:id w:val="2071226218"/>
          <w:placeholder>
            <w:docPart w:val="E979C47E27AE421FB58CE42B82267D6D"/>
          </w:placeholder>
          <w:showingPlcHdr/>
          <w:text/>
        </w:sdtPr>
        <w:sdtContent>
          <w:r w:rsidR="00D90D33" w:rsidRPr="00D90D33">
            <w:rPr>
              <w:rStyle w:val="PlaceholderText"/>
              <w:sz w:val="26"/>
              <w:szCs w:val="26"/>
            </w:rPr>
            <w:t>enter text</w:t>
          </w:r>
        </w:sdtContent>
      </w:sdt>
    </w:p>
    <w:p w14:paraId="6CD68B73" w14:textId="77777777" w:rsidR="00845392" w:rsidRPr="00A10384" w:rsidRDefault="00845392" w:rsidP="00845392">
      <w:pPr>
        <w:pStyle w:val="Title"/>
        <w:jc w:val="left"/>
        <w:rPr>
          <w:rFonts w:ascii="Lora" w:hAnsi="Lora"/>
          <w:b w:val="0"/>
          <w:sz w:val="20"/>
          <w:lang w:val="en-NZ"/>
        </w:rPr>
      </w:pPr>
      <w:r w:rsidRPr="00A10384">
        <w:rPr>
          <w:rFonts w:ascii="Lora" w:hAnsi="Lora"/>
          <w:b w:val="0"/>
          <w:sz w:val="20"/>
          <w:lang w:val="en-NZ"/>
        </w:rPr>
        <w:t xml:space="preserve">All above ground parts of </w:t>
      </w:r>
      <w:r w:rsidRPr="00A10384">
        <w:rPr>
          <w:rFonts w:ascii="Lora" w:hAnsi="Lora"/>
          <w:b w:val="0"/>
          <w:i/>
          <w:sz w:val="20"/>
          <w:lang w:val="en-NZ"/>
        </w:rPr>
        <w:t>Urtica dioica</w:t>
      </w:r>
      <w:r w:rsidRPr="00A10384">
        <w:rPr>
          <w:rFonts w:ascii="Lora" w:hAnsi="Lora"/>
          <w:b w:val="0"/>
          <w:sz w:val="20"/>
          <w:lang w:val="en-NZ"/>
        </w:rPr>
        <w:t xml:space="preserve"> harvested before or during flowering (no seeds), buried in ground for a full year.</w:t>
      </w:r>
    </w:p>
    <w:p w14:paraId="037EE97B" w14:textId="77777777" w:rsidR="00D90D33" w:rsidRDefault="00D90D33" w:rsidP="00A76927">
      <w:pPr>
        <w:spacing w:before="120" w:after="120" w:line="360" w:lineRule="auto"/>
        <w:rPr>
          <w:rFonts w:ascii="Lora" w:hAnsi="Lora"/>
          <w:lang w:val="en-NZ"/>
        </w:rPr>
      </w:pPr>
    </w:p>
    <w:p w14:paraId="7DB0AA91" w14:textId="26B8D284" w:rsidR="00845392" w:rsidRPr="00A10384" w:rsidRDefault="00845392" w:rsidP="00A76927">
      <w:pPr>
        <w:spacing w:before="120" w:after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Name of preparation </w:t>
      </w:r>
      <w:r w:rsidR="009C490F" w:rsidRPr="00A10384">
        <w:rPr>
          <w:rFonts w:ascii="Lora" w:hAnsi="Lora"/>
          <w:lang w:val="en-NZ"/>
        </w:rPr>
        <w:t>maker</w:t>
      </w:r>
      <w:r w:rsidR="00D90D3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88460921"/>
          <w:placeholder>
            <w:docPart w:val="9577D1C20DDA4E4F861F711A2F8B9CF0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7D8C7D2D" w14:textId="0E750F18" w:rsidR="00845392" w:rsidRPr="00A10384" w:rsidRDefault="00845392" w:rsidP="00A76927">
      <w:pPr>
        <w:spacing w:after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(If region or group, include supervisor/s) </w:t>
      </w:r>
      <w:sdt>
        <w:sdtPr>
          <w:rPr>
            <w:rFonts w:ascii="Lora" w:hAnsi="Lora"/>
            <w:lang w:val="en-NZ"/>
          </w:rPr>
          <w:id w:val="-283660229"/>
          <w:placeholder>
            <w:docPart w:val="E8B827AB9861451DA5AD22846E990C8F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3D6FC45D" w14:textId="77777777" w:rsidR="00D90D33" w:rsidRDefault="00845392" w:rsidP="00A76927">
      <w:pPr>
        <w:spacing w:after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Date(s) picked </w:t>
      </w:r>
      <w:r w:rsidR="00D90D33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665779248"/>
          <w:placeholder>
            <w:docPart w:val="084EE57B8EBC472688C55872A5C1831A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11AB14F9" w14:textId="020F5924" w:rsidR="00845392" w:rsidRPr="00A10384" w:rsidRDefault="00D90D33" w:rsidP="00A76927">
      <w:pPr>
        <w:spacing w:after="120" w:line="360" w:lineRule="auto"/>
        <w:rPr>
          <w:rFonts w:ascii="Lora" w:hAnsi="Lora"/>
          <w:lang w:val="en-NZ"/>
        </w:rPr>
      </w:pPr>
      <w:r>
        <w:rPr>
          <w:rFonts w:ascii="Lora" w:hAnsi="Lora"/>
          <w:lang w:val="en-NZ"/>
        </w:rPr>
        <w:t>L</w:t>
      </w:r>
      <w:r w:rsidR="00845392" w:rsidRPr="00A10384">
        <w:rPr>
          <w:rFonts w:ascii="Lora" w:hAnsi="Lora"/>
          <w:lang w:val="en-NZ"/>
        </w:rPr>
        <w:t xml:space="preserve">ocation(s) picked </w:t>
      </w:r>
      <w:sdt>
        <w:sdtPr>
          <w:rPr>
            <w:rFonts w:ascii="Lora" w:hAnsi="Lora"/>
            <w:lang w:val="en-NZ"/>
          </w:rPr>
          <w:id w:val="-400524004"/>
          <w:placeholder>
            <w:docPart w:val="BC4187DE295F4ABAB5A26AD87923B052"/>
          </w:placeholder>
          <w:showingPlcHdr/>
          <w:text/>
        </w:sdtPr>
        <w:sdtContent>
          <w:r w:rsidRPr="007B22BE">
            <w:rPr>
              <w:rStyle w:val="PlaceholderText"/>
            </w:rPr>
            <w:t>Click or tap here to enter text.</w:t>
          </w:r>
        </w:sdtContent>
      </w:sdt>
    </w:p>
    <w:p w14:paraId="6B503E0A" w14:textId="4CD36DDC" w:rsidR="00845392" w:rsidRPr="00A10384" w:rsidRDefault="00845392" w:rsidP="00A76927">
      <w:pPr>
        <w:spacing w:after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At what stage of growth were the nettles when picked</w:t>
      </w:r>
      <w:r w:rsidR="00D90D3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397346886"/>
          <w:placeholder>
            <w:docPart w:val="1A7EAFD842B748EBAB4410B2118120BE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0068FE92" w14:textId="7B5C70F0" w:rsidR="00845392" w:rsidRPr="00A10384" w:rsidRDefault="00845392" w:rsidP="00A76927">
      <w:pPr>
        <w:spacing w:after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can you be sure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were </w:t>
      </w:r>
      <w:proofErr w:type="gramStart"/>
      <w:r w:rsidRPr="00A10384">
        <w:rPr>
          <w:rFonts w:ascii="Lora" w:hAnsi="Lora"/>
          <w:lang w:val="en-NZ"/>
        </w:rPr>
        <w:t>uncontaminated?_</w:t>
      </w:r>
      <w:proofErr w:type="gramEnd"/>
      <w:sdt>
        <w:sdtPr>
          <w:rPr>
            <w:rFonts w:ascii="Lora" w:hAnsi="Lora"/>
            <w:lang w:val="en-NZ"/>
          </w:rPr>
          <w:id w:val="-1503192848"/>
          <w:placeholder>
            <w:docPart w:val="9D1BC6B557174F2D900AD2543D802092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56FAE11B" w14:textId="44F7B372" w:rsidR="00845392" w:rsidRPr="00A10384" w:rsidRDefault="00845392" w:rsidP="00A7692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</w:t>
      </w:r>
      <w:proofErr w:type="gramStart"/>
      <w:r w:rsidRPr="00A10384">
        <w:rPr>
          <w:rFonts w:ascii="Lora" w:hAnsi="Lora"/>
          <w:lang w:val="en-NZ"/>
        </w:rPr>
        <w:t>nettle  dried</w:t>
      </w:r>
      <w:proofErr w:type="gramEnd"/>
      <w:r w:rsidRPr="00A10384">
        <w:rPr>
          <w:rFonts w:ascii="Lora" w:hAnsi="Lora"/>
          <w:lang w:val="en-NZ"/>
        </w:rPr>
        <w:t xml:space="preserve">? If so, how and where? </w:t>
      </w:r>
      <w:sdt>
        <w:sdtPr>
          <w:rPr>
            <w:rFonts w:ascii="Lora" w:hAnsi="Lora"/>
            <w:lang w:val="en-NZ"/>
          </w:rPr>
          <w:id w:val="603841118"/>
          <w:placeholder>
            <w:docPart w:val="B993B31C7D6B4FDE9CA93B16895251E8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p w14:paraId="719AC03E" w14:textId="10462624" w:rsidR="00845392" w:rsidRPr="00A10384" w:rsidRDefault="00845392" w:rsidP="00A76927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Where was it stored and how did you keep it free from </w:t>
      </w:r>
      <w:proofErr w:type="gramStart"/>
      <w:r w:rsidRPr="00A10384">
        <w:rPr>
          <w:rFonts w:ascii="Lora" w:hAnsi="Lora"/>
          <w:lang w:val="en-NZ"/>
        </w:rPr>
        <w:t>contamination ?</w:t>
      </w:r>
      <w:proofErr w:type="gramEnd"/>
      <w:r w:rsidRPr="00A10384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415057341"/>
          <w:placeholder>
            <w:docPart w:val="AACCD9238AEB4F3A935D568C9E431780"/>
          </w:placeholder>
          <w:showingPlcHdr/>
          <w:text/>
        </w:sdtPr>
        <w:sdtContent>
          <w:r w:rsidR="00D90D33" w:rsidRPr="007B22BE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845392" w:rsidRPr="00A10384" w14:paraId="24403A0D" w14:textId="77777777" w:rsidTr="003B164F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E0747" w14:textId="77777777" w:rsidR="00845392" w:rsidRPr="00D90D33" w:rsidRDefault="00845392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D90D33">
              <w:rPr>
                <w:rFonts w:ascii="Lora" w:hAnsi="Lora"/>
                <w:sz w:val="22"/>
                <w:szCs w:val="22"/>
                <w:lang w:val="en-NZ"/>
              </w:rPr>
              <w:t xml:space="preserve">Date </w:t>
            </w:r>
            <w:r w:rsidRPr="00D90D33">
              <w:rPr>
                <w:rFonts w:ascii="Lora" w:hAnsi="Lora"/>
                <w:b/>
                <w:sz w:val="22"/>
                <w:szCs w:val="22"/>
                <w:lang w:val="en-NZ"/>
              </w:rPr>
              <w:t>put down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758449013"/>
            <w:placeholder>
              <w:docPart w:val="937E665659DB4B73B3F85BD44C0B801A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2FA1943" w14:textId="20FA19B9" w:rsidR="00845392" w:rsidRPr="00D90D33" w:rsidRDefault="00D90D33" w:rsidP="003B164F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7FA823CF" w14:textId="77777777" w:rsidR="00845392" w:rsidRPr="00D90D33" w:rsidRDefault="00845392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D90D33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416325421"/>
            <w:placeholder>
              <w:docPart w:val="114DA080A2294674BD59364C7055A7C5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7072C1CB" w14:textId="2FE9607B" w:rsidR="00845392" w:rsidRPr="00D90D33" w:rsidRDefault="00D90D33" w:rsidP="003B164F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183DA" w14:textId="77777777" w:rsidR="00845392" w:rsidRPr="00D90D33" w:rsidRDefault="00845392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D90D33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2244241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AC2CD1" w14:textId="14945939" w:rsidR="00845392" w:rsidRPr="00D90D33" w:rsidRDefault="00D90D33" w:rsidP="003B164F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845392" w:rsidRPr="00A10384" w14:paraId="476792FB" w14:textId="77777777" w:rsidTr="003B164F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FFBC65" w14:textId="18662BF1" w:rsidR="00845392" w:rsidRPr="00D90D33" w:rsidRDefault="00845392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D90D33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 w:rsidR="00D90D33">
              <w:rPr>
                <w:rFonts w:ascii="Lora" w:hAnsi="Lora"/>
                <w:sz w:val="22"/>
                <w:szCs w:val="22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187491688"/>
                <w:placeholder>
                  <w:docPart w:val="67C583F3EF984E959A44019C0CEE3E63"/>
                </w:placeholder>
                <w:showingPlcHdr/>
                <w:text/>
              </w:sdtPr>
              <w:sdtContent>
                <w:r w:rsidR="00D90D33" w:rsidRPr="007B22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43EB46F5" w14:textId="77777777" w:rsidR="00845392" w:rsidRPr="00D90D33" w:rsidRDefault="00845392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D90D33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D90D33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340DFDCC" w14:textId="77777777" w:rsidR="00845392" w:rsidRPr="00D90D33" w:rsidRDefault="00845392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17CE37F4" w14:textId="77777777" w:rsidR="00845392" w:rsidRPr="00D90D33" w:rsidRDefault="00845392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D90D33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6753125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4551FF" w14:textId="76940494" w:rsidR="00845392" w:rsidRPr="00D90D33" w:rsidRDefault="00D90D33" w:rsidP="003B164F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6B7E7DE0" w14:textId="109B74AD" w:rsidR="00A76927" w:rsidRPr="00A10384" w:rsidRDefault="00A76927" w:rsidP="00A76927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431513329"/>
          <w:placeholder>
            <w:docPart w:val="7070BE4711C4466A8FCB9906971E7B0C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65580378" w14:textId="5ACD210A" w:rsidR="008846C3" w:rsidRDefault="00A76927" w:rsidP="00A7692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Depth of pit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021043606"/>
          <w:placeholder>
            <w:docPart w:val="B88A958C48AF496E9E34699D6B984693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6EAFDA48" w14:textId="166C91E0" w:rsidR="00A76927" w:rsidRPr="00A10384" w:rsidRDefault="00A76927" w:rsidP="00A7692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Soil type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107148057"/>
          <w:placeholder>
            <w:docPart w:val="38A867D05EC24F64A163896DD02E97E4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t xml:space="preserve"> </w:t>
      </w:r>
    </w:p>
    <w:p w14:paraId="6B55E92D" w14:textId="21A4CAC0" w:rsidR="00A76927" w:rsidRPr="00A10384" w:rsidRDefault="00A76927" w:rsidP="008846C3">
      <w:pPr>
        <w:spacing w:after="24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nettles placed in any receptacle? </w:t>
      </w:r>
      <w:r w:rsidR="008846C3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550610595"/>
          <w:placeholder>
            <w:docPart w:val="0A1E3AF163CC4555847B84A38F70643D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  <w:r w:rsidR="008846C3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 xml:space="preserve">If so, what? </w:t>
      </w:r>
      <w:sdt>
        <w:sdtPr>
          <w:rPr>
            <w:rFonts w:ascii="Lora" w:hAnsi="Lora"/>
            <w:lang w:val="en-NZ"/>
          </w:rPr>
          <w:id w:val="-1301225702"/>
          <w:placeholder>
            <w:docPart w:val="9C24C9AB899E4672B97CCA461C0CF5E7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65E4990B" w14:textId="664294AE" w:rsidR="00A76927" w:rsidRPr="00A10384" w:rsidRDefault="00A76927" w:rsidP="00A7692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When was the last prohibited material used on the soil where the nettles were collected or around the pit? (date or prior to) </w:t>
      </w:r>
      <w:sdt>
        <w:sdtPr>
          <w:rPr>
            <w:rFonts w:ascii="Lora" w:hAnsi="Lora"/>
            <w:lang w:val="en-NZ"/>
          </w:rPr>
          <w:id w:val="-1193144070"/>
          <w:placeholder>
            <w:docPart w:val="F6FCB8132D644194A1C9EE59EE084009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02777B2C" w14:textId="704C0274" w:rsidR="008846C3" w:rsidRDefault="00A76927" w:rsidP="00A76927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Location of pit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449396798"/>
          <w:placeholder>
            <w:docPart w:val="54C2413D6A944E2B85237FF47F2C5AC6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0DD01F41" w14:textId="61A19713" w:rsidR="00A76927" w:rsidRPr="00A10384" w:rsidRDefault="00A76927" w:rsidP="00A76927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Number of years 500 applications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115402361"/>
          <w:placeholder>
            <w:docPart w:val="C07ED43A9142468C82D94D05941169AA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044BB571" w14:textId="66D6707C" w:rsidR="008846C3" w:rsidRPr="00A10384" w:rsidRDefault="00A76927" w:rsidP="008846C3">
      <w:pPr>
        <w:spacing w:before="120" w:after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Significant features of pit location (Why did you choose this place</w:t>
      </w:r>
      <w:proofErr w:type="gramStart"/>
      <w:r w:rsidRPr="00A10384">
        <w:rPr>
          <w:rFonts w:ascii="Lora" w:hAnsi="Lora"/>
          <w:lang w:val="en-NZ"/>
        </w:rPr>
        <w:t>?)_</w:t>
      </w:r>
      <w:proofErr w:type="gramEnd"/>
      <w:sdt>
        <w:sdtPr>
          <w:rPr>
            <w:rFonts w:ascii="Lora" w:hAnsi="Lora"/>
            <w:lang w:val="en-NZ"/>
          </w:rPr>
          <w:id w:val="885538224"/>
          <w:placeholder>
            <w:docPart w:val="EE040E10193C4759BB5CCC1C386A8DBC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2A565FF7" w14:textId="77777777" w:rsidR="00A76927" w:rsidRPr="00A10384" w:rsidRDefault="00A76927" w:rsidP="00A76927">
      <w:pPr>
        <w:spacing w:before="120" w:line="26" w:lineRule="atLeast"/>
        <w:rPr>
          <w:rFonts w:ascii="Lora" w:hAnsi="Lora"/>
          <w:lang w:val="en-NZ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A76927" w:rsidRPr="00A10384" w14:paraId="2CB44C77" w14:textId="77777777" w:rsidTr="00A76927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C5BB3" w14:textId="77777777" w:rsidR="00A76927" w:rsidRPr="00A10384" w:rsidRDefault="00A76927" w:rsidP="00A76927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 xml:space="preserve">Date </w:t>
            </w:r>
            <w:r w:rsidRPr="00A10384">
              <w:rPr>
                <w:rFonts w:ascii="Lora" w:hAnsi="Lora"/>
                <w:b/>
                <w:lang w:val="en-NZ"/>
              </w:rPr>
              <w:t>lifted</w:t>
            </w:r>
          </w:p>
        </w:tc>
        <w:sdt>
          <w:sdtPr>
            <w:rPr>
              <w:rFonts w:ascii="Lora" w:hAnsi="Lora"/>
              <w:lang w:val="en-NZ"/>
            </w:rPr>
            <w:id w:val="-833218632"/>
            <w:placeholder>
              <w:docPart w:val="C09A65EB392E46CEB40A1DA67923763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546BB1E" w14:textId="02A18CC9" w:rsidR="00A76927" w:rsidRPr="00A10384" w:rsidRDefault="008846C3" w:rsidP="00A76927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4585469D" w14:textId="77777777" w:rsidR="00A76927" w:rsidRPr="00A10384" w:rsidRDefault="00A76927" w:rsidP="00A76927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lang w:val="en-NZ"/>
            </w:rPr>
            <w:id w:val="93220076"/>
            <w:placeholder>
              <w:docPart w:val="32D9E5A72BAA41F0A998DDE297190C34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24F2D146" w14:textId="1C7D81CA" w:rsidR="00A76927" w:rsidRPr="00A10384" w:rsidRDefault="008846C3" w:rsidP="00A76927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334E9" w14:textId="77777777" w:rsidR="00A76927" w:rsidRPr="00A10384" w:rsidRDefault="00A76927" w:rsidP="00A76927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lang w:val="en-NZ"/>
            </w:rPr>
            <w:id w:val="-11314723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219741" w14:textId="6D5ABBDA" w:rsidR="00A76927" w:rsidRPr="00A10384" w:rsidRDefault="008846C3" w:rsidP="00A76927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</w:tr>
      <w:tr w:rsidR="00A76927" w:rsidRPr="00A10384" w14:paraId="38E53107" w14:textId="77777777" w:rsidTr="00A76927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E63F62" w14:textId="63558582" w:rsidR="00A76927" w:rsidRPr="00A10384" w:rsidRDefault="00A76927" w:rsidP="00A76927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Wea</w:t>
            </w:r>
            <w:smartTag w:uri="urn:schemas-microsoft-com:office:smarttags" w:element="PersonName">
              <w:r w:rsidRPr="00A10384">
                <w:rPr>
                  <w:rFonts w:ascii="Lora" w:hAnsi="Lora"/>
                  <w:lang w:val="en-NZ"/>
                </w:rPr>
                <w:t>the</w:t>
              </w:r>
            </w:smartTag>
            <w:r w:rsidRPr="00A10384">
              <w:rPr>
                <w:rFonts w:ascii="Lora" w:hAnsi="Lora"/>
                <w:lang w:val="en-NZ"/>
              </w:rPr>
              <w:t>r</w:t>
            </w:r>
            <w:r w:rsidR="008846C3">
              <w:rPr>
                <w:rFonts w:ascii="Lora" w:hAnsi="Lora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lang w:val="en-NZ"/>
                </w:rPr>
                <w:id w:val="-378090508"/>
                <w:placeholder>
                  <w:docPart w:val="F9AF42D6D85946C69FE145BBBEF2770C"/>
                </w:placeholder>
                <w:showingPlcHdr/>
                <w:text/>
              </w:sdtPr>
              <w:sdtContent>
                <w:r w:rsidR="008846C3" w:rsidRPr="007B22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6B1A5762" w14:textId="77777777" w:rsidR="00A76927" w:rsidRPr="00A10384" w:rsidRDefault="00A76927" w:rsidP="00A76927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proofErr w:type="spellStart"/>
            <w:r w:rsidRPr="00A10384">
              <w:rPr>
                <w:rFonts w:ascii="Lora" w:hAnsi="Lora"/>
                <w:lang w:val="en-NZ"/>
              </w:rPr>
              <w:t>Constn</w:t>
            </w:r>
            <w:proofErr w:type="spellEnd"/>
            <w:r w:rsidRPr="00A10384">
              <w:rPr>
                <w:rFonts w:ascii="Lora" w:hAnsi="Lora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6C974110" w14:textId="77777777" w:rsidR="00A76927" w:rsidRPr="00A10384" w:rsidRDefault="00A76927" w:rsidP="00A76927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01A7E366" w14:textId="77777777" w:rsidR="00A76927" w:rsidRPr="00A10384" w:rsidRDefault="00A76927" w:rsidP="00A76927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lang w:val="en-NZ"/>
            </w:rPr>
            <w:id w:val="-2216824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CB78C7" w14:textId="5A2F88A4" w:rsidR="00A76927" w:rsidRPr="00A10384" w:rsidRDefault="008846C3" w:rsidP="00A76927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</w:tr>
    </w:tbl>
    <w:p w14:paraId="4B96AA81" w14:textId="41A7DD5B" w:rsidR="00A76927" w:rsidRDefault="00A76927" w:rsidP="00A76927">
      <w:pPr>
        <w:spacing w:before="120" w:line="360" w:lineRule="auto"/>
        <w:rPr>
          <w:rFonts w:ascii="Lora" w:hAnsi="Lora"/>
          <w:lang w:val="en-NZ"/>
        </w:rPr>
      </w:pPr>
    </w:p>
    <w:p w14:paraId="5FE3D615" w14:textId="4298BE4B" w:rsidR="008846C3" w:rsidRDefault="008846C3" w:rsidP="00A76927">
      <w:pPr>
        <w:spacing w:before="120" w:line="360" w:lineRule="auto"/>
        <w:rPr>
          <w:rFonts w:ascii="Lora" w:hAnsi="Lora"/>
          <w:lang w:val="en-NZ"/>
        </w:rPr>
      </w:pPr>
    </w:p>
    <w:p w14:paraId="78C914D7" w14:textId="77777777" w:rsidR="008846C3" w:rsidRPr="00A10384" w:rsidRDefault="008846C3" w:rsidP="00A76927">
      <w:pPr>
        <w:spacing w:before="120" w:line="360" w:lineRule="auto"/>
        <w:rPr>
          <w:rFonts w:ascii="Lora" w:hAnsi="Lora"/>
          <w:lang w:val="en-NZ"/>
        </w:rPr>
      </w:pPr>
    </w:p>
    <w:p w14:paraId="6E17E7A2" w14:textId="680F8A55" w:rsidR="00A76927" w:rsidRPr="00A10384" w:rsidRDefault="00A76927" w:rsidP="00A76927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175027727"/>
          <w:placeholder>
            <w:docPart w:val="7BB8DBF0B0214A70BB4A2503BF459E4A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261E2AB6" w14:textId="6824FB66" w:rsidR="00A76927" w:rsidRPr="00A10384" w:rsidRDefault="00A76927" w:rsidP="00A76927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If stored since lifting give details of where and how stored (describe storage facility)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47565861"/>
          <w:placeholder>
            <w:docPart w:val="60E4D71A8B804073804C143C8E324BF9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75FE8673" w14:textId="370A48EB" w:rsidR="00A76927" w:rsidRPr="00A10384" w:rsidRDefault="00A76927" w:rsidP="008846C3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any material rejected at the time of lifting for quality reasons? 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209950906"/>
          <w:placeholder>
            <w:docPart w:val="758DA3790EAD40D8A1786D693E14FE44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  <w:r w:rsidR="008846C3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>If yes, please give:</w:t>
      </w:r>
    </w:p>
    <w:p w14:paraId="4078DBE5" w14:textId="33982C3F" w:rsidR="00A76927" w:rsidRPr="00A10384" w:rsidRDefault="00A76927" w:rsidP="008846C3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1). Estimate of % of rejected material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611698534"/>
          <w:placeholder>
            <w:docPart w:val="14A0F32C936045E8BA0F7218520DC403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7798AC3E" w14:textId="7838992F" w:rsidR="00A76927" w:rsidRPr="00A10384" w:rsidRDefault="00A76927" w:rsidP="008846C3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2.) What happened to rejected material (end-use)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392006138"/>
          <w:placeholder>
            <w:docPart w:val="2C78B28255F342048CA495ECE86C749D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2F72696D" w14:textId="4D9DFB33" w:rsidR="00A76927" w:rsidRPr="00A10384" w:rsidRDefault="00A76927" w:rsidP="008846C3">
      <w:pPr>
        <w:spacing w:before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re foreign matter in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lifted material? If so what and how much?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582871584"/>
          <w:placeholder>
            <w:docPart w:val="C6130FBF252E41729A00A85D19CBED88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53433830" w14:textId="2DFF1BD0" w:rsidR="008846C3" w:rsidRPr="00A10384" w:rsidRDefault="00A76927" w:rsidP="008846C3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o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r comments regarding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making of this preparation </w:t>
      </w:r>
      <w:proofErr w:type="gramStart"/>
      <w:r w:rsidRPr="00A10384">
        <w:rPr>
          <w:rFonts w:ascii="Lora" w:hAnsi="Lora"/>
          <w:lang w:val="en-NZ"/>
        </w:rPr>
        <w:t>504:_</w:t>
      </w:r>
      <w:proofErr w:type="gramEnd"/>
      <w:sdt>
        <w:sdtPr>
          <w:rPr>
            <w:rFonts w:ascii="Lora" w:hAnsi="Lora"/>
            <w:lang w:val="en-NZ"/>
          </w:rPr>
          <w:id w:val="1844978214"/>
          <w:placeholder>
            <w:docPart w:val="62FE8BDC27054B34B07C8B2E78786480"/>
          </w:placeholder>
          <w:showingPlcHdr/>
          <w:text/>
        </w:sdtPr>
        <w:sdtContent>
          <w:r w:rsidR="008846C3" w:rsidRPr="007B22BE">
            <w:rPr>
              <w:rStyle w:val="PlaceholderText"/>
            </w:rPr>
            <w:t>Click or tap here to enter text.</w:t>
          </w:r>
        </w:sdtContent>
      </w:sdt>
    </w:p>
    <w:p w14:paraId="497EACA1" w14:textId="77777777" w:rsidR="008846C3" w:rsidRDefault="008846C3" w:rsidP="00A76927">
      <w:pPr>
        <w:spacing w:after="120" w:line="288" w:lineRule="auto"/>
        <w:rPr>
          <w:rFonts w:ascii="Lora" w:hAnsi="Lora"/>
          <w:lang w:val="en-NZ"/>
        </w:rPr>
      </w:pPr>
    </w:p>
    <w:p w14:paraId="34E69808" w14:textId="1BB16638" w:rsidR="00A76927" w:rsidRDefault="00A76927" w:rsidP="00A76927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This preparation has been </w:t>
      </w:r>
      <w:r w:rsidR="009C490F" w:rsidRPr="00A10384">
        <w:rPr>
          <w:rFonts w:ascii="Lora" w:hAnsi="Lora"/>
          <w:lang w:val="en-NZ"/>
        </w:rPr>
        <w:t>supplied</w:t>
      </w:r>
      <w:r w:rsidRPr="00A10384">
        <w:rPr>
          <w:rFonts w:ascii="Lora" w:hAnsi="Lora"/>
          <w:lang w:val="en-NZ"/>
        </w:rPr>
        <w:t xml:space="preserve"> to:</w:t>
      </w:r>
    </w:p>
    <w:p w14:paraId="693E9876" w14:textId="4F1B638E" w:rsidR="008846C3" w:rsidRPr="00A10384" w:rsidRDefault="008846C3" w:rsidP="008846C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828594939"/>
          <w:placeholder>
            <w:docPart w:val="FD571C0E30F64D8EABF2432D3CA83B55"/>
          </w:placeholder>
          <w:showingPlcHdr/>
        </w:sdtPr>
        <w:sdtContent>
          <w:r w:rsidR="0052030B"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707879442"/>
          <w:placeholder>
            <w:docPart w:val="D64ED6E625744A198822E9E75340C9D1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102222109"/>
          <w:placeholder>
            <w:docPart w:val="AC746E2CECD041C3AAAD818D5062E793"/>
          </w:placeholder>
          <w:showingPlcHdr/>
        </w:sdtPr>
        <w:sdtContent>
          <w:r w:rsidR="0052030B" w:rsidRPr="007B22BE">
            <w:rPr>
              <w:rStyle w:val="PlaceholderText"/>
            </w:rPr>
            <w:t>enter text</w:t>
          </w:r>
        </w:sdtContent>
      </w:sdt>
    </w:p>
    <w:p w14:paraId="5798BDC8" w14:textId="77777777" w:rsidR="008846C3" w:rsidRPr="00A10384" w:rsidRDefault="008846C3" w:rsidP="008846C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906600034"/>
          <w:placeholder>
            <w:docPart w:val="C4E8BC075BBD4720B33374936E673E39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56386056"/>
          <w:placeholder>
            <w:docPart w:val="28A4E1A263D44DA8B49F98465A6FFCA3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610196018"/>
          <w:placeholder>
            <w:docPart w:val="EAA8D0E60FF8424EB7449BE9CC2A0BB0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778E2724" w14:textId="77777777" w:rsidR="008846C3" w:rsidRPr="00A10384" w:rsidRDefault="008846C3" w:rsidP="008846C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96693009"/>
          <w:placeholder>
            <w:docPart w:val="EB6C51D2BDB9492A84645C1ABA5ACCDF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75544926"/>
          <w:placeholder>
            <w:docPart w:val="ED619D729D394D9592CA0C33A8AC4D0E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737590892"/>
          <w:placeholder>
            <w:docPart w:val="456B3C033D554F7DB27ED0E2A02E22A1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38E1D33" w14:textId="77777777" w:rsidR="008846C3" w:rsidRPr="00A10384" w:rsidRDefault="008846C3" w:rsidP="008846C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69927869"/>
          <w:placeholder>
            <w:docPart w:val="2509DE5A8D6E4450B6057822DBE5CA54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641153288"/>
          <w:placeholder>
            <w:docPart w:val="E3A1034E4E4046CDA239563B14C9BB52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556234746"/>
          <w:placeholder>
            <w:docPart w:val="155042F14D01416E98C5D608D7F4CF89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3C628644" w14:textId="77777777" w:rsidR="008846C3" w:rsidRPr="00A10384" w:rsidRDefault="008846C3" w:rsidP="008846C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144234125"/>
          <w:placeholder>
            <w:docPart w:val="5C20946F75714076A075A7180F590363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461728546"/>
          <w:placeholder>
            <w:docPart w:val="BE020BD601A149E6AB2EDF03705692D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69610873"/>
          <w:placeholder>
            <w:docPart w:val="A4FA9BF16795450595FB7DFFB82C4F30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B859727" w14:textId="77777777" w:rsidR="008846C3" w:rsidRPr="00A10384" w:rsidRDefault="008846C3" w:rsidP="008846C3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838230048"/>
          <w:placeholder>
            <w:docPart w:val="FF23CED5DCCD47B2894A6642F9154A37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453773058"/>
          <w:placeholder>
            <w:docPart w:val="00FC8DEC678245169513919090131F81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689030202"/>
          <w:placeholder>
            <w:docPart w:val="C1421EF24AFC4347A00F70DD578567E5"/>
          </w:placeholder>
          <w:showingPlcHdr/>
          <w:text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7FAB41FD" w14:textId="77777777" w:rsidR="008846C3" w:rsidRPr="00A10384" w:rsidRDefault="008846C3" w:rsidP="00A76927">
      <w:pPr>
        <w:spacing w:after="120" w:line="288" w:lineRule="auto"/>
        <w:rPr>
          <w:rFonts w:ascii="Lora" w:hAnsi="Lora"/>
          <w:lang w:val="en-NZ"/>
        </w:rPr>
      </w:pPr>
    </w:p>
    <w:p w14:paraId="64492975" w14:textId="77777777" w:rsidR="00A76927" w:rsidRPr="00A10384" w:rsidRDefault="00A76927" w:rsidP="00DE5954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sz w:val="28"/>
          <w:szCs w:val="28"/>
          <w:lang w:val="en-NZ"/>
        </w:rPr>
      </w:pPr>
    </w:p>
    <w:p w14:paraId="65C856ED" w14:textId="77777777" w:rsidR="00A76927" w:rsidRPr="008846C3" w:rsidRDefault="00A76927" w:rsidP="00A76927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b/>
          <w:lang w:val="en-NZ"/>
        </w:rPr>
      </w:pPr>
      <w:r w:rsidRPr="008846C3">
        <w:rPr>
          <w:rFonts w:ascii="Lora" w:hAnsi="Lora"/>
          <w:b/>
          <w:lang w:val="en-NZ"/>
        </w:rPr>
        <w:t>Declaration</w:t>
      </w:r>
    </w:p>
    <w:p w14:paraId="51BBB1BD" w14:textId="77777777" w:rsidR="00A76927" w:rsidRPr="008846C3" w:rsidRDefault="003A4786" w:rsidP="00A76927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lang w:val="en-NZ"/>
        </w:rPr>
      </w:pPr>
      <w:r w:rsidRPr="008846C3">
        <w:rPr>
          <w:rFonts w:ascii="Lora" w:hAnsi="Lora"/>
          <w:lang w:val="en-NZ"/>
        </w:rPr>
        <w:t>I certify</w:t>
      </w:r>
      <w:r w:rsidR="00A76927" w:rsidRPr="008846C3">
        <w:rPr>
          <w:rFonts w:ascii="Lora" w:hAnsi="Lora"/>
          <w:lang w:val="en-NZ"/>
        </w:rPr>
        <w:t xml:space="preserve"> that all the above information is correct </w:t>
      </w:r>
    </w:p>
    <w:p w14:paraId="46A9A8AD" w14:textId="77777777" w:rsidR="008846C3" w:rsidRDefault="008846C3" w:rsidP="008846C3">
      <w:pPr>
        <w:tabs>
          <w:tab w:val="left" w:pos="4503"/>
          <w:tab w:val="left" w:pos="5670"/>
          <w:tab w:val="left" w:pos="6270"/>
        </w:tabs>
        <w:spacing w:before="120" w:line="360" w:lineRule="auto"/>
        <w:rPr>
          <w:rFonts w:ascii="Lora" w:hAnsi="Lora"/>
          <w:lang w:val="en-NZ"/>
        </w:rPr>
      </w:pPr>
    </w:p>
    <w:p w14:paraId="289E923A" w14:textId="4FB99FFD" w:rsidR="00A76927" w:rsidRDefault="00A76927" w:rsidP="008846C3">
      <w:pPr>
        <w:tabs>
          <w:tab w:val="left" w:pos="4503"/>
          <w:tab w:val="left" w:pos="5670"/>
          <w:tab w:val="left" w:pos="6270"/>
        </w:tabs>
        <w:spacing w:before="120" w:line="360" w:lineRule="auto"/>
        <w:rPr>
          <w:rFonts w:ascii="Lora" w:hAnsi="Lora"/>
          <w:lang w:val="en-NZ"/>
        </w:rPr>
      </w:pPr>
      <w:r w:rsidRPr="008846C3">
        <w:rPr>
          <w:rFonts w:ascii="Lora" w:hAnsi="Lora"/>
          <w:lang w:val="en-NZ"/>
        </w:rPr>
        <w:t xml:space="preserve">     Signature</w:t>
      </w:r>
      <w:r w:rsidR="008846C3" w:rsidRPr="008846C3">
        <w:rPr>
          <w:rFonts w:ascii="Lora" w:hAnsi="Lora"/>
          <w:lang w:val="en-NZ"/>
        </w:rPr>
        <w:tab/>
      </w:r>
      <w:r w:rsidR="00D1512A" w:rsidRPr="008846C3">
        <w:rPr>
          <w:rFonts w:ascii="Lora" w:hAnsi="Lora"/>
          <w:lang w:val="en-NZ"/>
        </w:rPr>
        <w:t xml:space="preserve"> Date</w:t>
      </w:r>
      <w:r w:rsidR="008846C3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927157319"/>
          <w:placeholder>
            <w:docPart w:val="A97445B57EB84ABEB64B18212AB23CB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8846C3" w:rsidRPr="007B22BE">
            <w:rPr>
              <w:rStyle w:val="PlaceholderText"/>
            </w:rPr>
            <w:t>Click or tap to enter a date.</w:t>
          </w:r>
        </w:sdtContent>
      </w:sdt>
    </w:p>
    <w:p w14:paraId="1F3B833B" w14:textId="49262B80" w:rsidR="002F6DAB" w:rsidRDefault="002F6DAB" w:rsidP="008846C3">
      <w:pPr>
        <w:tabs>
          <w:tab w:val="left" w:pos="4503"/>
          <w:tab w:val="left" w:pos="5670"/>
          <w:tab w:val="left" w:pos="6270"/>
        </w:tabs>
        <w:spacing w:before="120" w:line="360" w:lineRule="auto"/>
        <w:rPr>
          <w:rFonts w:ascii="Lora" w:hAnsi="Lora"/>
          <w:lang w:val="en-NZ"/>
        </w:rPr>
      </w:pPr>
    </w:p>
    <w:p w14:paraId="585FA8C3" w14:textId="68DA23D1" w:rsidR="002F6DAB" w:rsidRDefault="002F6DAB" w:rsidP="008846C3">
      <w:pPr>
        <w:tabs>
          <w:tab w:val="left" w:pos="4503"/>
          <w:tab w:val="left" w:pos="5670"/>
          <w:tab w:val="left" w:pos="6270"/>
        </w:tabs>
        <w:spacing w:before="120" w:line="360" w:lineRule="auto"/>
        <w:rPr>
          <w:rFonts w:ascii="Lora" w:hAnsi="Lora"/>
          <w:lang w:val="en-NZ"/>
        </w:rPr>
      </w:pPr>
    </w:p>
    <w:p w14:paraId="139D071C" w14:textId="2129A4A4" w:rsidR="002F6DAB" w:rsidRPr="008846C3" w:rsidRDefault="002F6DAB" w:rsidP="002F6DAB">
      <w:pPr>
        <w:tabs>
          <w:tab w:val="left" w:pos="4503"/>
          <w:tab w:val="left" w:pos="5670"/>
          <w:tab w:val="left" w:pos="6270"/>
        </w:tabs>
        <w:spacing w:before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Please return this form or any enquiries to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office. Do not send preparation samples</w:t>
      </w:r>
      <w:r>
        <w:rPr>
          <w:rFonts w:ascii="Lora" w:hAnsi="Lora"/>
          <w:lang w:val="en-NZ"/>
        </w:rPr>
        <w:t>.</w:t>
      </w:r>
    </w:p>
    <w:p w14:paraId="665C8A7E" w14:textId="7B14904C" w:rsidR="00A76927" w:rsidRPr="00587893" w:rsidRDefault="00A76927" w:rsidP="00587893">
      <w:pPr>
        <w:tabs>
          <w:tab w:val="left" w:pos="5103"/>
          <w:tab w:val="left" w:pos="6726"/>
        </w:tabs>
        <w:spacing w:before="120" w:line="360" w:lineRule="auto"/>
        <w:rPr>
          <w:rFonts w:ascii="Lora" w:hAnsi="Lora"/>
          <w:b/>
          <w:bCs/>
          <w:sz w:val="26"/>
          <w:szCs w:val="26"/>
          <w:lang w:val="en-NZ"/>
        </w:rPr>
      </w:pPr>
      <w:r w:rsidRPr="00A10384">
        <w:rPr>
          <w:rFonts w:ascii="Lora" w:hAnsi="Lora"/>
          <w:sz w:val="28"/>
          <w:szCs w:val="28"/>
          <w:lang w:val="en-NZ"/>
        </w:rPr>
        <w:br w:type="page"/>
      </w:r>
      <w:r w:rsidRPr="00587893">
        <w:rPr>
          <w:rFonts w:ascii="Lora" w:hAnsi="Lora"/>
          <w:b/>
          <w:bCs/>
          <w:sz w:val="30"/>
          <w:szCs w:val="30"/>
          <w:lang w:val="en-NZ"/>
        </w:rPr>
        <w:lastRenderedPageBreak/>
        <w:t>Preparation 505 (Oak Bark) Record</w:t>
      </w:r>
      <w:r w:rsidRPr="00587893">
        <w:rPr>
          <w:rFonts w:ascii="Lora" w:hAnsi="Lora"/>
          <w:b/>
          <w:bCs/>
          <w:sz w:val="28"/>
          <w:szCs w:val="28"/>
          <w:lang w:val="en-NZ"/>
        </w:rPr>
        <w:tab/>
      </w:r>
      <w:r w:rsidRPr="00587893">
        <w:rPr>
          <w:rFonts w:ascii="Lora" w:hAnsi="Lora"/>
          <w:b/>
          <w:bCs/>
          <w:sz w:val="26"/>
          <w:szCs w:val="26"/>
          <w:lang w:val="en-NZ"/>
        </w:rPr>
        <w:t>Batch:</w:t>
      </w:r>
      <w:r w:rsidR="00587893">
        <w:rPr>
          <w:rFonts w:ascii="Lora" w:hAnsi="Lora"/>
          <w:b/>
          <w:bCs/>
          <w:sz w:val="26"/>
          <w:szCs w:val="26"/>
          <w:lang w:val="en-NZ"/>
        </w:rPr>
        <w:t xml:space="preserve"> </w:t>
      </w:r>
      <w:sdt>
        <w:sdtPr>
          <w:rPr>
            <w:rFonts w:ascii="Lora" w:hAnsi="Lora"/>
            <w:b/>
            <w:bCs/>
            <w:sz w:val="26"/>
            <w:szCs w:val="26"/>
            <w:lang w:val="en-NZ"/>
          </w:rPr>
          <w:id w:val="-1798523160"/>
          <w:placeholder>
            <w:docPart w:val="5FFB0305C0044544ABCBCCE9C440D5AF"/>
          </w:placeholder>
          <w:showingPlcHdr/>
        </w:sdtPr>
        <w:sdtContent>
          <w:r w:rsidR="00587893" w:rsidRPr="007B22BE">
            <w:rPr>
              <w:rStyle w:val="PlaceholderText"/>
            </w:rPr>
            <w:t>enter text</w:t>
          </w:r>
        </w:sdtContent>
      </w:sdt>
      <w:r w:rsidRPr="00587893">
        <w:rPr>
          <w:rFonts w:ascii="Lora" w:hAnsi="Lora"/>
          <w:b/>
          <w:bCs/>
          <w:sz w:val="26"/>
          <w:szCs w:val="26"/>
          <w:lang w:val="en-NZ"/>
        </w:rPr>
        <w:tab/>
        <w:t>Year</w:t>
      </w:r>
      <w:r w:rsidR="00587893">
        <w:rPr>
          <w:rFonts w:ascii="Lora" w:hAnsi="Lora"/>
          <w:b/>
          <w:bCs/>
          <w:sz w:val="26"/>
          <w:szCs w:val="26"/>
          <w:lang w:val="en-NZ"/>
        </w:rPr>
        <w:t xml:space="preserve">: </w:t>
      </w:r>
      <w:sdt>
        <w:sdtPr>
          <w:rPr>
            <w:rFonts w:ascii="Lora" w:hAnsi="Lora"/>
            <w:b/>
            <w:bCs/>
            <w:sz w:val="26"/>
            <w:szCs w:val="26"/>
            <w:lang w:val="en-NZ"/>
          </w:rPr>
          <w:id w:val="1212692512"/>
          <w:placeholder>
            <w:docPart w:val="9F1B7B5FACF84680B61421C5D89C8C82"/>
          </w:placeholder>
          <w:showingPlcHdr/>
        </w:sdtPr>
        <w:sdtContent>
          <w:r w:rsidR="00587893" w:rsidRPr="007B22BE">
            <w:rPr>
              <w:rStyle w:val="PlaceholderText"/>
            </w:rPr>
            <w:t>enter text</w:t>
          </w:r>
        </w:sdtContent>
      </w:sdt>
    </w:p>
    <w:p w14:paraId="0739F24C" w14:textId="77777777" w:rsidR="00A76927" w:rsidRPr="00A10384" w:rsidRDefault="00A76927" w:rsidP="00957AAC">
      <w:pPr>
        <w:pStyle w:val="Title"/>
        <w:jc w:val="left"/>
        <w:rPr>
          <w:rFonts w:ascii="Lora" w:hAnsi="Lora"/>
          <w:b w:val="0"/>
          <w:sz w:val="20"/>
          <w:lang w:val="en-NZ"/>
        </w:rPr>
      </w:pPr>
      <w:r w:rsidRPr="00A10384">
        <w:rPr>
          <w:rFonts w:ascii="Lora" w:hAnsi="Lora"/>
          <w:b w:val="0"/>
          <w:sz w:val="20"/>
          <w:lang w:val="en-NZ"/>
        </w:rPr>
        <w:t>Shavings of oak bark (</w:t>
      </w:r>
      <w:r w:rsidRPr="00A10384">
        <w:rPr>
          <w:rFonts w:ascii="Lora" w:hAnsi="Lora"/>
          <w:b w:val="0"/>
          <w:i/>
          <w:sz w:val="20"/>
          <w:lang w:val="en-NZ"/>
        </w:rPr>
        <w:t xml:space="preserve">Quercus </w:t>
      </w:r>
      <w:proofErr w:type="spellStart"/>
      <w:r w:rsidRPr="00A10384">
        <w:rPr>
          <w:rFonts w:ascii="Lora" w:hAnsi="Lora"/>
          <w:b w:val="0"/>
          <w:i/>
          <w:sz w:val="20"/>
          <w:lang w:val="en-NZ"/>
        </w:rPr>
        <w:t>robur</w:t>
      </w:r>
      <w:proofErr w:type="spellEnd"/>
      <w:r w:rsidRPr="00A10384">
        <w:rPr>
          <w:rFonts w:ascii="Lora" w:hAnsi="Lora"/>
          <w:b w:val="0"/>
          <w:sz w:val="20"/>
          <w:lang w:val="en-NZ"/>
        </w:rPr>
        <w:t xml:space="preserve">) packed into fresh sheep or cow skull. Placed with rotting vegetation in a place </w:t>
      </w:r>
      <w:proofErr w:type="spellStart"/>
      <w:r w:rsidRPr="00A10384">
        <w:rPr>
          <w:rFonts w:ascii="Lora" w:hAnsi="Lora"/>
          <w:b w:val="0"/>
          <w:sz w:val="20"/>
          <w:lang w:val="en-NZ"/>
        </w:rPr>
        <w:t>eg</w:t>
      </w:r>
      <w:proofErr w:type="spellEnd"/>
      <w:r w:rsidRPr="00A10384">
        <w:rPr>
          <w:rFonts w:ascii="Lora" w:hAnsi="Lora"/>
          <w:b w:val="0"/>
          <w:sz w:val="20"/>
          <w:lang w:val="en-NZ"/>
        </w:rPr>
        <w:t xml:space="preserve"> barrel with water trickling through in </w:t>
      </w:r>
      <w:smartTag w:uri="urn:schemas-microsoft-com:office:smarttags" w:element="PersonName">
        <w:r w:rsidRPr="00A10384">
          <w:rPr>
            <w:rFonts w:ascii="Lora" w:hAnsi="Lora"/>
            <w:b w:val="0"/>
            <w:sz w:val="20"/>
            <w:lang w:val="en-NZ"/>
          </w:rPr>
          <w:t>the</w:t>
        </w:r>
      </w:smartTag>
      <w:r w:rsidRPr="00A10384">
        <w:rPr>
          <w:rFonts w:ascii="Lora" w:hAnsi="Lora"/>
          <w:b w:val="0"/>
          <w:sz w:val="20"/>
          <w:lang w:val="en-NZ"/>
        </w:rPr>
        <w:t xml:space="preserve"> autumn. Recovered in spring, removed from skull.</w:t>
      </w:r>
    </w:p>
    <w:p w14:paraId="1A3E32B6" w14:textId="77777777" w:rsidR="00587893" w:rsidRDefault="00587893" w:rsidP="00957AAC">
      <w:pPr>
        <w:spacing w:before="120" w:after="120" w:line="360" w:lineRule="auto"/>
        <w:rPr>
          <w:rFonts w:ascii="Lora" w:hAnsi="Lora"/>
          <w:lang w:val="en-NZ"/>
        </w:rPr>
      </w:pPr>
    </w:p>
    <w:p w14:paraId="5510FE03" w14:textId="0AB7A715" w:rsidR="00957AAC" w:rsidRPr="00A10384" w:rsidRDefault="00957AAC" w:rsidP="00957AAC">
      <w:pPr>
        <w:spacing w:before="120" w:after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Name of preparation </w:t>
      </w:r>
      <w:r w:rsidR="009C490F" w:rsidRPr="00A10384">
        <w:rPr>
          <w:rFonts w:ascii="Lora" w:hAnsi="Lora"/>
          <w:lang w:val="en-NZ"/>
        </w:rPr>
        <w:t>maker</w:t>
      </w:r>
      <w:r w:rsidRPr="00A10384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564109046"/>
          <w:placeholder>
            <w:docPart w:val="6CF812260EE544899907904BED11177E"/>
          </w:placeholder>
          <w:showingPlcHdr/>
        </w:sdtPr>
        <w:sdtContent>
          <w:r w:rsidR="00587893" w:rsidRPr="007B22BE">
            <w:rPr>
              <w:rStyle w:val="PlaceholderText"/>
            </w:rPr>
            <w:t>Click or tap here to enter text.</w:t>
          </w:r>
        </w:sdtContent>
      </w:sdt>
    </w:p>
    <w:p w14:paraId="07ED9FF8" w14:textId="6F5156C1" w:rsidR="00957AAC" w:rsidRPr="00A10384" w:rsidRDefault="00957AAC" w:rsidP="00957AAC">
      <w:pPr>
        <w:spacing w:after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(If region or group, include supervisor/s) </w:t>
      </w:r>
      <w:sdt>
        <w:sdtPr>
          <w:rPr>
            <w:rFonts w:ascii="Lora" w:hAnsi="Lora"/>
            <w:lang w:val="en-NZ"/>
          </w:rPr>
          <w:id w:val="1069696052"/>
          <w:placeholder>
            <w:docPart w:val="6305016F5F404C47A61C6673D0BAD0E5"/>
          </w:placeholder>
          <w:showingPlcHdr/>
        </w:sdtPr>
        <w:sdtContent>
          <w:r w:rsidR="00587893" w:rsidRPr="007B22BE">
            <w:rPr>
              <w:rStyle w:val="PlaceholderText"/>
            </w:rPr>
            <w:t>Click or tap here to enter text.</w:t>
          </w:r>
        </w:sdtContent>
      </w:sdt>
    </w:p>
    <w:p w14:paraId="421EAFA1" w14:textId="77777777" w:rsidR="00A76927" w:rsidRPr="00A10384" w:rsidRDefault="00A76927" w:rsidP="00957AAC">
      <w:pPr>
        <w:tabs>
          <w:tab w:val="left" w:pos="4503"/>
          <w:tab w:val="left" w:pos="6270"/>
        </w:tabs>
        <w:spacing w:before="120" w:line="288" w:lineRule="auto"/>
        <w:rPr>
          <w:rFonts w:ascii="Lora" w:hAnsi="Lora"/>
          <w:b/>
          <w:szCs w:val="28"/>
          <w:lang w:val="en-NZ"/>
        </w:rPr>
      </w:pPr>
      <w:r w:rsidRPr="00A10384">
        <w:rPr>
          <w:rFonts w:ascii="Lora" w:hAnsi="Lora"/>
          <w:b/>
          <w:szCs w:val="28"/>
          <w:lang w:val="en-NZ"/>
        </w:rPr>
        <w:t>Oak Bark</w:t>
      </w:r>
    </w:p>
    <w:p w14:paraId="1955F0CA" w14:textId="77777777" w:rsidR="00587893" w:rsidRDefault="00A76927" w:rsidP="00E63AB7">
      <w:pPr>
        <w:tabs>
          <w:tab w:val="left" w:pos="4503"/>
          <w:tab w:val="left" w:pos="6270"/>
        </w:tabs>
        <w:spacing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Date(s) gathered </w:t>
      </w:r>
      <w:r w:rsidR="00587893">
        <w:rPr>
          <w:rFonts w:ascii="Lora" w:hAnsi="Lora"/>
          <w:szCs w:val="28"/>
          <w:lang w:val="en-NZ"/>
        </w:rPr>
        <w:t xml:space="preserve"> </w:t>
      </w:r>
      <w:sdt>
        <w:sdtPr>
          <w:rPr>
            <w:rFonts w:ascii="Lora" w:hAnsi="Lora"/>
            <w:szCs w:val="28"/>
            <w:lang w:val="en-NZ"/>
          </w:rPr>
          <w:id w:val="-2063321938"/>
          <w:placeholder>
            <w:docPart w:val="DD88BB71A7194B509204E2F9E35B23EB"/>
          </w:placeholder>
          <w:showingPlcHdr/>
        </w:sdtPr>
        <w:sdtContent>
          <w:r w:rsidR="00587893" w:rsidRPr="007B22BE">
            <w:rPr>
              <w:rStyle w:val="PlaceholderText"/>
            </w:rPr>
            <w:t>Click or tap here to enter text.</w:t>
          </w:r>
        </w:sdtContent>
      </w:sdt>
    </w:p>
    <w:p w14:paraId="2E4498B8" w14:textId="046A5A53" w:rsidR="00A76927" w:rsidRPr="00A10384" w:rsidRDefault="00587893" w:rsidP="00E63AB7">
      <w:pPr>
        <w:tabs>
          <w:tab w:val="left" w:pos="4503"/>
          <w:tab w:val="left" w:pos="6270"/>
        </w:tabs>
        <w:spacing w:line="360" w:lineRule="auto"/>
        <w:rPr>
          <w:rFonts w:ascii="Lora" w:hAnsi="Lora"/>
          <w:szCs w:val="28"/>
          <w:lang w:val="en-NZ"/>
        </w:rPr>
      </w:pPr>
      <w:r>
        <w:rPr>
          <w:rFonts w:ascii="Lora" w:hAnsi="Lora"/>
          <w:szCs w:val="28"/>
          <w:lang w:val="en-NZ"/>
        </w:rPr>
        <w:t>L</w:t>
      </w:r>
      <w:r w:rsidR="00A76927" w:rsidRPr="00A10384">
        <w:rPr>
          <w:rFonts w:ascii="Lora" w:hAnsi="Lora"/>
          <w:szCs w:val="28"/>
          <w:lang w:val="en-NZ"/>
        </w:rPr>
        <w:t xml:space="preserve">ocation(s) gathered </w:t>
      </w:r>
      <w:r>
        <w:rPr>
          <w:rFonts w:ascii="Lora" w:hAnsi="Lora"/>
          <w:szCs w:val="28"/>
          <w:lang w:val="en-NZ"/>
        </w:rPr>
        <w:t xml:space="preserve"> </w:t>
      </w:r>
      <w:sdt>
        <w:sdtPr>
          <w:rPr>
            <w:rFonts w:ascii="Lora" w:hAnsi="Lora"/>
            <w:szCs w:val="28"/>
            <w:lang w:val="en-NZ"/>
          </w:rPr>
          <w:id w:val="-1782175142"/>
          <w:placeholder>
            <w:docPart w:val="CBF31B1249754A8B94C89FB1CCD07CB8"/>
          </w:placeholder>
          <w:showingPlcHdr/>
        </w:sdtPr>
        <w:sdtContent>
          <w:r w:rsidRPr="007B22BE">
            <w:rPr>
              <w:rStyle w:val="PlaceholderText"/>
            </w:rPr>
            <w:t>Click or tap here to enter text.</w:t>
          </w:r>
        </w:sdtContent>
      </w:sdt>
    </w:p>
    <w:p w14:paraId="18A38D88" w14:textId="398F24C4" w:rsidR="00A76927" w:rsidRPr="00A10384" w:rsidRDefault="00A76927" w:rsidP="00E63AB7">
      <w:pPr>
        <w:tabs>
          <w:tab w:val="left" w:pos="4503"/>
          <w:tab w:val="left" w:pos="6270"/>
        </w:tabs>
        <w:spacing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How did you confirm the tree was Quercus </w:t>
      </w:r>
      <w:proofErr w:type="spellStart"/>
      <w:r w:rsidRPr="00A10384">
        <w:rPr>
          <w:rFonts w:ascii="Lora" w:hAnsi="Lora"/>
          <w:szCs w:val="28"/>
          <w:lang w:val="en-NZ"/>
        </w:rPr>
        <w:t>robur</w:t>
      </w:r>
      <w:proofErr w:type="spellEnd"/>
      <w:r w:rsidRPr="00A10384">
        <w:rPr>
          <w:rFonts w:ascii="Lora" w:hAnsi="Lora"/>
          <w:szCs w:val="28"/>
          <w:lang w:val="en-NZ"/>
        </w:rPr>
        <w:t xml:space="preserve">? </w:t>
      </w:r>
      <w:sdt>
        <w:sdtPr>
          <w:rPr>
            <w:rFonts w:ascii="Lora" w:hAnsi="Lora"/>
            <w:szCs w:val="28"/>
            <w:lang w:val="en-NZ"/>
          </w:rPr>
          <w:id w:val="-442223074"/>
          <w:placeholder>
            <w:docPart w:val="50EA376B7D704B1DBE07B070F953BA3C"/>
          </w:placeholder>
          <w:showingPlcHdr/>
        </w:sdtPr>
        <w:sdtContent>
          <w:r w:rsidR="00E63AB7" w:rsidRPr="007B22BE">
            <w:rPr>
              <w:rStyle w:val="PlaceholderText"/>
            </w:rPr>
            <w:t>Click or tap here to enter text.</w:t>
          </w:r>
        </w:sdtContent>
      </w:sdt>
    </w:p>
    <w:p w14:paraId="55796735" w14:textId="77777777" w:rsidR="00A76927" w:rsidRPr="00A10384" w:rsidRDefault="00A76927" w:rsidP="00957AAC">
      <w:pPr>
        <w:tabs>
          <w:tab w:val="left" w:pos="4503"/>
          <w:tab w:val="left" w:pos="6270"/>
        </w:tabs>
        <w:spacing w:before="120" w:line="288" w:lineRule="auto"/>
        <w:rPr>
          <w:rFonts w:ascii="Lora" w:hAnsi="Lora"/>
          <w:b/>
          <w:szCs w:val="28"/>
          <w:lang w:val="en-NZ"/>
        </w:rPr>
      </w:pPr>
      <w:r w:rsidRPr="00A10384">
        <w:rPr>
          <w:rFonts w:ascii="Lora" w:hAnsi="Lora"/>
          <w:b/>
          <w:szCs w:val="28"/>
          <w:lang w:val="en-NZ"/>
        </w:rPr>
        <w:t>Skull</w:t>
      </w:r>
    </w:p>
    <w:p w14:paraId="2D793D10" w14:textId="23B830A9" w:rsidR="00A76927" w:rsidRPr="00A10384" w:rsidRDefault="00A76927" w:rsidP="00957AAC">
      <w:pPr>
        <w:tabs>
          <w:tab w:val="left" w:pos="4503"/>
          <w:tab w:val="left" w:pos="6270"/>
        </w:tabs>
        <w:spacing w:line="288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Type of animal </w:t>
      </w:r>
      <w:sdt>
        <w:sdtPr>
          <w:rPr>
            <w:rFonts w:ascii="Lora" w:hAnsi="Lora"/>
            <w:szCs w:val="28"/>
            <w:lang w:val="en-NZ"/>
          </w:rPr>
          <w:id w:val="-1590226129"/>
          <w:placeholder>
            <w:docPart w:val="094B7B1F41934B55ACACD6D676231729"/>
          </w:placeholder>
          <w:showingPlcHdr/>
        </w:sdtPr>
        <w:sdtContent>
          <w:r w:rsidR="00E63AB7" w:rsidRPr="007B22BE">
            <w:rPr>
              <w:rStyle w:val="PlaceholderText"/>
            </w:rPr>
            <w:t>Click or tap here to enter text.</w:t>
          </w:r>
        </w:sdtContent>
      </w:sdt>
    </w:p>
    <w:p w14:paraId="1F285C5E" w14:textId="745B29C4" w:rsidR="00E63AB7" w:rsidRDefault="00A76927" w:rsidP="00E63AB7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Where was </w:t>
      </w:r>
      <w:smartTag w:uri="urn:schemas-microsoft-com:office:smarttags" w:element="PersonName">
        <w:r w:rsidRPr="00A10384">
          <w:rPr>
            <w:rFonts w:ascii="Lora" w:hAnsi="Lora"/>
            <w:szCs w:val="28"/>
            <w:lang w:val="en-NZ"/>
          </w:rPr>
          <w:t>the</w:t>
        </w:r>
      </w:smartTag>
      <w:r w:rsidRPr="00A10384">
        <w:rPr>
          <w:rFonts w:ascii="Lora" w:hAnsi="Lora"/>
          <w:szCs w:val="28"/>
          <w:lang w:val="en-NZ"/>
        </w:rPr>
        <w:t xml:space="preserve"> skull obtained? (please give as much detail as you can including how you ensured that it was from a healthy animal and how fresh it was)</w:t>
      </w:r>
      <w:r w:rsidR="00E63AB7">
        <w:rPr>
          <w:rFonts w:ascii="Lora" w:hAnsi="Lora"/>
          <w:szCs w:val="28"/>
          <w:lang w:val="en-NZ"/>
        </w:rPr>
        <w:t xml:space="preserve">  </w:t>
      </w:r>
      <w:sdt>
        <w:sdtPr>
          <w:rPr>
            <w:rFonts w:ascii="Lora" w:hAnsi="Lora"/>
            <w:szCs w:val="28"/>
            <w:lang w:val="en-NZ"/>
          </w:rPr>
          <w:id w:val="-261770657"/>
          <w:placeholder>
            <w:docPart w:val="655F140F374D4E879A936268C6036BF4"/>
          </w:placeholder>
          <w:showingPlcHdr/>
        </w:sdtPr>
        <w:sdtContent>
          <w:r w:rsidR="00E63AB7" w:rsidRPr="007B22BE">
            <w:rPr>
              <w:rStyle w:val="PlaceholderText"/>
            </w:rPr>
            <w:t>Click or tap here to enter text.</w:t>
          </w:r>
        </w:sdtContent>
      </w:sdt>
    </w:p>
    <w:p w14:paraId="685E3C16" w14:textId="211ECB69" w:rsidR="0052030B" w:rsidRPr="00A10384" w:rsidRDefault="0052030B" w:rsidP="00E63AB7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szCs w:val="28"/>
          <w:lang w:val="en-NZ"/>
        </w:rPr>
      </w:pPr>
      <w:r>
        <w:rPr>
          <w:rFonts w:ascii="Lora" w:hAnsi="Lora"/>
          <w:szCs w:val="28"/>
          <w:lang w:val="en-NZ"/>
        </w:rPr>
        <w:t xml:space="preserve">How was the skull cleaned, prepared, filled and closed?  </w:t>
      </w:r>
      <w:sdt>
        <w:sdtPr>
          <w:rPr>
            <w:rFonts w:ascii="Lora" w:hAnsi="Lora"/>
            <w:szCs w:val="28"/>
            <w:lang w:val="en-NZ"/>
          </w:rPr>
          <w:id w:val="38950631"/>
          <w:placeholder>
            <w:docPart w:val="5A6738F2A7D9492CBA2494E040546CD0"/>
          </w:placeholder>
          <w:showingPlcHdr/>
        </w:sdtPr>
        <w:sdtContent>
          <w:r w:rsidRPr="007B22BE">
            <w:rPr>
              <w:rStyle w:val="PlaceholderText"/>
            </w:rPr>
            <w:t>Click or tap here to enter text.</w:t>
          </w:r>
        </w:sdtContent>
      </w:sdt>
    </w:p>
    <w:p w14:paraId="14C706FA" w14:textId="77777777" w:rsidR="0052030B" w:rsidRPr="00A10384" w:rsidRDefault="0052030B" w:rsidP="0052030B">
      <w:pPr>
        <w:spacing w:before="120"/>
        <w:rPr>
          <w:rFonts w:ascii="Lora" w:hAnsi="Lora"/>
          <w:lang w:val="en-NZ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52030B" w:rsidRPr="00A10384" w14:paraId="3A1AEADD" w14:textId="77777777" w:rsidTr="00244AFD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36F3A" w14:textId="77777777" w:rsidR="0052030B" w:rsidRPr="007D2D3C" w:rsidRDefault="0052030B" w:rsidP="00244AFD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 xml:space="preserve">Date </w:t>
            </w:r>
            <w:r w:rsidRPr="007D2D3C">
              <w:rPr>
                <w:rFonts w:ascii="Lora" w:hAnsi="Lora"/>
                <w:b/>
                <w:sz w:val="22"/>
                <w:szCs w:val="22"/>
                <w:lang w:val="en-NZ"/>
              </w:rPr>
              <w:t>put down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031990106"/>
            <w:placeholder>
              <w:docPart w:val="5308BEDA0B4A4C3D83AB99898717096F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BAEC5B6" w14:textId="77777777" w:rsidR="0052030B" w:rsidRPr="007D2D3C" w:rsidRDefault="0052030B" w:rsidP="00244AFD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6AE38F16" w14:textId="77777777" w:rsidR="0052030B" w:rsidRPr="007D2D3C" w:rsidRDefault="0052030B" w:rsidP="00244AFD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464079245"/>
            <w:placeholder>
              <w:docPart w:val="9688E5DB8A5440A098C554ACFE1929DF"/>
            </w:placeholder>
            <w:showingPlcHdr/>
            <w:text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36F53322" w14:textId="77777777" w:rsidR="0052030B" w:rsidRPr="007D2D3C" w:rsidRDefault="0052030B" w:rsidP="00244AFD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767CE" w14:textId="77777777" w:rsidR="0052030B" w:rsidRPr="007D2D3C" w:rsidRDefault="0052030B" w:rsidP="00244AFD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15779412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163C7A" w14:textId="5708F2B5" w:rsidR="0052030B" w:rsidRPr="007D2D3C" w:rsidRDefault="0052030B" w:rsidP="00244AFD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52030B" w:rsidRPr="00A10384" w14:paraId="79B1939A" w14:textId="77777777" w:rsidTr="00244AFD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B0F242" w14:textId="77777777" w:rsidR="0052030B" w:rsidRPr="007D2D3C" w:rsidRDefault="0052030B" w:rsidP="00244AFD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>
              <w:rPr>
                <w:rFonts w:ascii="Lora" w:hAnsi="Lora"/>
                <w:sz w:val="22"/>
                <w:szCs w:val="22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1058755325"/>
                <w:placeholder>
                  <w:docPart w:val="A6183DAAF6AB443C9AAC9A104D97B214"/>
                </w:placeholder>
                <w:showingPlcHdr/>
                <w:text/>
              </w:sdtPr>
              <w:sdtContent>
                <w:r w:rsidRPr="007B22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604A9CE0" w14:textId="77777777" w:rsidR="0052030B" w:rsidRPr="007D2D3C" w:rsidRDefault="0052030B" w:rsidP="00244AFD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7D2D3C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7D2D3C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2971217B" w14:textId="77777777" w:rsidR="0052030B" w:rsidRPr="007D2D3C" w:rsidRDefault="0052030B" w:rsidP="00244AFD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741E38EF" w14:textId="77777777" w:rsidR="0052030B" w:rsidRPr="007D2D3C" w:rsidRDefault="0052030B" w:rsidP="00244AFD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7D2D3C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334812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7B0D14" w14:textId="77777777" w:rsidR="0052030B" w:rsidRPr="007D2D3C" w:rsidRDefault="0052030B" w:rsidP="00244AFD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2C7864E5" w14:textId="77777777" w:rsidR="0052030B" w:rsidRDefault="0052030B" w:rsidP="0052030B">
      <w:pPr>
        <w:rPr>
          <w:rFonts w:ascii="Lora" w:hAnsi="Lora"/>
          <w:lang w:val="en-NZ"/>
        </w:rPr>
      </w:pPr>
    </w:p>
    <w:p w14:paraId="56DE14E5" w14:textId="377EBD4F" w:rsidR="00E63AB7" w:rsidRPr="00A10384" w:rsidRDefault="00E63AB7" w:rsidP="00CC628F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52030B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821167796"/>
          <w:placeholder>
            <w:docPart w:val="A33E9AD3D967406C860E6B173B8AF4DC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77A740C1" w14:textId="65209B1B" w:rsidR="00CC628F" w:rsidRPr="00A10384" w:rsidRDefault="00CC628F" w:rsidP="00CC628F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Where was </w:t>
      </w:r>
      <w:smartTag w:uri="urn:schemas-microsoft-com:office:smarttags" w:element="PersonName">
        <w:r w:rsidRPr="00A10384">
          <w:rPr>
            <w:rFonts w:ascii="Lora" w:hAnsi="Lora"/>
            <w:szCs w:val="28"/>
            <w:lang w:val="en-NZ"/>
          </w:rPr>
          <w:t>the</w:t>
        </w:r>
      </w:smartTag>
      <w:r w:rsidRPr="00A10384">
        <w:rPr>
          <w:rFonts w:ascii="Lora" w:hAnsi="Lora"/>
          <w:szCs w:val="28"/>
          <w:lang w:val="en-NZ"/>
        </w:rPr>
        <w:t xml:space="preserve"> skull put? Please give details of water source, its quality, and any other significant features</w:t>
      </w:r>
      <w:r w:rsidR="0052030B">
        <w:rPr>
          <w:rFonts w:ascii="Lora" w:hAnsi="Lora"/>
          <w:szCs w:val="28"/>
          <w:lang w:val="en-NZ"/>
        </w:rPr>
        <w:t xml:space="preserve">  </w:t>
      </w:r>
      <w:sdt>
        <w:sdtPr>
          <w:rPr>
            <w:rFonts w:ascii="Lora" w:hAnsi="Lora"/>
            <w:szCs w:val="28"/>
            <w:lang w:val="en-NZ"/>
          </w:rPr>
          <w:id w:val="665363695"/>
          <w:placeholder>
            <w:docPart w:val="D454477102BD4EE6893B87A1A9E2E63B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666C27F8" w14:textId="49DED8EE" w:rsidR="00CC628F" w:rsidRPr="00A10384" w:rsidRDefault="00CC628F" w:rsidP="00CC628F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>What vegetable matter was added, from what source, and how did you ensure that it was uncontaminated?</w:t>
      </w:r>
      <w:r w:rsidR="0052030B">
        <w:rPr>
          <w:rFonts w:ascii="Lora" w:hAnsi="Lora"/>
          <w:szCs w:val="28"/>
          <w:lang w:val="en-NZ"/>
        </w:rPr>
        <w:t xml:space="preserve">  </w:t>
      </w:r>
      <w:sdt>
        <w:sdtPr>
          <w:rPr>
            <w:rFonts w:ascii="Lora" w:hAnsi="Lora"/>
            <w:szCs w:val="28"/>
            <w:lang w:val="en-NZ"/>
          </w:rPr>
          <w:id w:val="-169956973"/>
          <w:placeholder>
            <w:docPart w:val="EA7256A74B644C6D8B27107400EEDE58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5E4638AC" w14:textId="0E835F73" w:rsidR="00957AAC" w:rsidRDefault="00CC628F" w:rsidP="00CC628F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bCs/>
          <w:szCs w:val="28"/>
          <w:lang w:val="en-NZ"/>
        </w:rPr>
      </w:pPr>
      <w:r w:rsidRPr="0052030B">
        <w:rPr>
          <w:rFonts w:ascii="Lora" w:hAnsi="Lora"/>
          <w:bCs/>
          <w:szCs w:val="28"/>
          <w:lang w:val="en-NZ"/>
        </w:rPr>
        <w:t>Did any livestock have access to the outflowing water</w:t>
      </w:r>
      <w:r w:rsidR="0052030B">
        <w:rPr>
          <w:rFonts w:ascii="Lora" w:hAnsi="Lora"/>
          <w:bCs/>
          <w:szCs w:val="28"/>
          <w:lang w:val="en-NZ"/>
        </w:rPr>
        <w:t xml:space="preserve">?  </w:t>
      </w:r>
      <w:sdt>
        <w:sdtPr>
          <w:rPr>
            <w:rFonts w:ascii="Lora" w:hAnsi="Lora"/>
            <w:bCs/>
            <w:szCs w:val="28"/>
            <w:lang w:val="en-NZ"/>
          </w:rPr>
          <w:id w:val="1289240359"/>
          <w:placeholder>
            <w:docPart w:val="7950EB7C4DEE47D8A17472C15BC69903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60F16EBB" w14:textId="77777777" w:rsidR="0052030B" w:rsidRPr="00A10384" w:rsidRDefault="0052030B" w:rsidP="0052030B">
      <w:pPr>
        <w:tabs>
          <w:tab w:val="left" w:pos="4503"/>
          <w:tab w:val="left" w:pos="6270"/>
        </w:tabs>
        <w:spacing w:line="360" w:lineRule="auto"/>
        <w:rPr>
          <w:rFonts w:ascii="Lora" w:hAnsi="Lora"/>
          <w:szCs w:val="28"/>
          <w:lang w:val="en-NZ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CC628F" w:rsidRPr="00A10384" w14:paraId="1AA39804" w14:textId="77777777" w:rsidTr="003B164F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907AF" w14:textId="77777777" w:rsidR="00CC628F" w:rsidRPr="0052030B" w:rsidRDefault="00CC628F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52030B">
              <w:rPr>
                <w:rFonts w:ascii="Lora" w:hAnsi="Lora"/>
                <w:sz w:val="22"/>
                <w:szCs w:val="22"/>
                <w:lang w:val="en-NZ"/>
              </w:rPr>
              <w:t xml:space="preserve">Date </w:t>
            </w:r>
            <w:r w:rsidRPr="0052030B">
              <w:rPr>
                <w:rFonts w:ascii="Lora" w:hAnsi="Lora"/>
                <w:b/>
                <w:sz w:val="22"/>
                <w:szCs w:val="22"/>
                <w:lang w:val="en-NZ"/>
              </w:rPr>
              <w:t>retrieved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766389327"/>
            <w:placeholder>
              <w:docPart w:val="423E26F7DCCC4D9189E6D6D932072382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AA89F50" w14:textId="3A64FEA7" w:rsidR="00CC628F" w:rsidRPr="0052030B" w:rsidRDefault="0052030B" w:rsidP="003B164F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52030B">
                  <w:rPr>
                    <w:rStyle w:val="PlaceholderText"/>
                    <w:sz w:val="22"/>
                    <w:szCs w:val="22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11F498A2" w14:textId="77777777" w:rsidR="00CC628F" w:rsidRPr="0052030B" w:rsidRDefault="00CC628F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52030B">
              <w:rPr>
                <w:rFonts w:ascii="Lora" w:hAnsi="Lora"/>
                <w:sz w:val="22"/>
                <w:szCs w:val="22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247656947"/>
            <w:placeholder>
              <w:docPart w:val="24DC060D8E414CB781E8B4F8C2E5096E"/>
            </w:placeholder>
            <w:showingPlcHdr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6F9026C9" w14:textId="5B851790" w:rsidR="00CC628F" w:rsidRPr="0052030B" w:rsidRDefault="0052030B" w:rsidP="003B164F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52030B">
                  <w:rPr>
                    <w:rStyle w:val="PlaceholderText"/>
                    <w:sz w:val="22"/>
                    <w:szCs w:val="22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CE61B" w14:textId="77777777" w:rsidR="00CC628F" w:rsidRPr="0052030B" w:rsidRDefault="00CC628F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52030B">
              <w:rPr>
                <w:rFonts w:ascii="Lora" w:hAnsi="Lora"/>
                <w:sz w:val="22"/>
                <w:szCs w:val="22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7620533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8461AA" w14:textId="599F2C54" w:rsidR="00CC628F" w:rsidRPr="0052030B" w:rsidRDefault="0052030B" w:rsidP="003B164F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52030B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  <w:tr w:rsidR="00CC628F" w:rsidRPr="00A10384" w14:paraId="4FCBC68D" w14:textId="77777777" w:rsidTr="003B164F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0BA274" w14:textId="29C21B9D" w:rsidR="00CC628F" w:rsidRPr="0052030B" w:rsidRDefault="00CC628F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52030B">
              <w:rPr>
                <w:rFonts w:ascii="Lora" w:hAnsi="Lora"/>
                <w:sz w:val="22"/>
                <w:szCs w:val="22"/>
                <w:lang w:val="en-NZ"/>
              </w:rPr>
              <w:t>Weather</w:t>
            </w:r>
            <w:r w:rsidR="0052030B" w:rsidRPr="0052030B">
              <w:rPr>
                <w:rFonts w:ascii="Lora" w:hAnsi="Lora"/>
                <w:sz w:val="22"/>
                <w:szCs w:val="22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sz w:val="22"/>
                  <w:szCs w:val="22"/>
                  <w:lang w:val="en-NZ"/>
                </w:rPr>
                <w:id w:val="-901987016"/>
                <w:placeholder>
                  <w:docPart w:val="216D59C477C54CC5AE6EFA70700701BB"/>
                </w:placeholder>
                <w:showingPlcHdr/>
              </w:sdtPr>
              <w:sdtContent>
                <w:r w:rsidR="0052030B" w:rsidRPr="0052030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663FD2F" w14:textId="77777777" w:rsidR="00CC628F" w:rsidRPr="0052030B" w:rsidRDefault="00CC628F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proofErr w:type="spellStart"/>
            <w:r w:rsidRPr="0052030B">
              <w:rPr>
                <w:rFonts w:ascii="Lora" w:hAnsi="Lora"/>
                <w:sz w:val="22"/>
                <w:szCs w:val="22"/>
                <w:lang w:val="en-NZ"/>
              </w:rPr>
              <w:t>Constn</w:t>
            </w:r>
            <w:proofErr w:type="spellEnd"/>
            <w:r w:rsidRPr="0052030B">
              <w:rPr>
                <w:rFonts w:ascii="Lora" w:hAnsi="Lora"/>
                <w:sz w:val="22"/>
                <w:szCs w:val="22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44F49AAA" w14:textId="77777777" w:rsidR="00CC628F" w:rsidRPr="0052030B" w:rsidRDefault="00CC628F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76DE3423" w14:textId="77777777" w:rsidR="00CC628F" w:rsidRPr="0052030B" w:rsidRDefault="00CC628F" w:rsidP="003B164F">
            <w:pPr>
              <w:snapToGrid w:val="0"/>
              <w:spacing w:line="288" w:lineRule="auto"/>
              <w:rPr>
                <w:rFonts w:ascii="Lora" w:hAnsi="Lora"/>
                <w:sz w:val="22"/>
                <w:szCs w:val="22"/>
                <w:lang w:val="en-NZ"/>
              </w:rPr>
            </w:pPr>
            <w:r w:rsidRPr="0052030B">
              <w:rPr>
                <w:rFonts w:ascii="Lora" w:hAnsi="Lora"/>
                <w:sz w:val="22"/>
                <w:szCs w:val="22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sz w:val="22"/>
              <w:szCs w:val="22"/>
              <w:lang w:val="en-NZ"/>
            </w:rPr>
            <w:id w:val="-15438889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830E63" w14:textId="032EA412" w:rsidR="00CC628F" w:rsidRPr="0052030B" w:rsidRDefault="0052030B" w:rsidP="003B164F">
                <w:pPr>
                  <w:snapToGrid w:val="0"/>
                  <w:spacing w:line="288" w:lineRule="auto"/>
                  <w:rPr>
                    <w:rFonts w:ascii="Lora" w:hAnsi="Lora"/>
                    <w:sz w:val="22"/>
                    <w:szCs w:val="22"/>
                    <w:lang w:val="en-NZ"/>
                  </w:rPr>
                </w:pPr>
                <w:r w:rsidRPr="0052030B">
                  <w:rPr>
                    <w:rFonts w:ascii="MS Gothic" w:eastAsia="MS Gothic" w:hAnsi="MS Gothic" w:hint="eastAsia"/>
                    <w:sz w:val="22"/>
                    <w:szCs w:val="22"/>
                    <w:lang w:val="en-NZ"/>
                  </w:rPr>
                  <w:t>☐</w:t>
                </w:r>
              </w:p>
            </w:tc>
          </w:sdtContent>
        </w:sdt>
      </w:tr>
    </w:tbl>
    <w:p w14:paraId="578D0037" w14:textId="77777777" w:rsidR="00CC628F" w:rsidRPr="00A10384" w:rsidRDefault="00CC628F" w:rsidP="00CC628F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szCs w:val="28"/>
          <w:lang w:val="en-NZ"/>
        </w:rPr>
      </w:pPr>
    </w:p>
    <w:p w14:paraId="574E1486" w14:textId="5F120999" w:rsidR="003A4786" w:rsidRPr="00A10384" w:rsidRDefault="003A4786" w:rsidP="003A4786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lastRenderedPageBreak/>
        <w:t>Any special reason for this day?</w:t>
      </w:r>
      <w:r w:rsidR="0052030B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779914014"/>
          <w:placeholder>
            <w:docPart w:val="C33D002C923241FC9D1737E7C7167F66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69762AA6" w14:textId="398C1F79" w:rsidR="003A4786" w:rsidRPr="00A10384" w:rsidRDefault="003A4786" w:rsidP="003A4786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If stored since lifting give details of where and how stored (describe storage facility)</w:t>
      </w:r>
      <w:r w:rsidR="0052030B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604152862"/>
          <w:placeholder>
            <w:docPart w:val="21FDB79CC637415A9B63D41F6F7A20A6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754F1791" w14:textId="5074264E" w:rsidR="003A4786" w:rsidRPr="00A10384" w:rsidRDefault="003A4786" w:rsidP="0052030B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any material rejected at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time of lifting for quality reasons? </w:t>
      </w:r>
      <w:sdt>
        <w:sdtPr>
          <w:rPr>
            <w:rFonts w:ascii="Lora" w:hAnsi="Lora"/>
            <w:lang w:val="en-NZ"/>
          </w:rPr>
          <w:id w:val="-1435740418"/>
          <w:placeholder>
            <w:docPart w:val="6182424D710846C49F9983F22FEF9E79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  <w:r w:rsidR="0052030B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>If yes, please give:</w:t>
      </w:r>
    </w:p>
    <w:p w14:paraId="7647F9C7" w14:textId="2EBB7AF3" w:rsidR="003A4786" w:rsidRPr="00A10384" w:rsidRDefault="003A4786" w:rsidP="0052030B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1). Estimate of % of rejected material:</w:t>
      </w:r>
      <w:r w:rsidR="0052030B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635562976"/>
          <w:placeholder>
            <w:docPart w:val="B7FD599F2A644B789779E15A8F822782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42463AE8" w14:textId="43739E02" w:rsidR="003A4786" w:rsidRPr="00A10384" w:rsidRDefault="003A4786" w:rsidP="0052030B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2.) What happened to rejected material (end-use):</w:t>
      </w:r>
      <w:r w:rsidR="0052030B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22436944"/>
          <w:placeholder>
            <w:docPart w:val="6941DE2D00C44B7A988E2B9BC0E7A3D6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1B4EBA9D" w14:textId="3958252B" w:rsidR="003A4786" w:rsidRPr="00A10384" w:rsidRDefault="003A4786" w:rsidP="0052030B">
      <w:pPr>
        <w:spacing w:before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re foreign matter in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lifted material? If so what and how much?</w:t>
      </w:r>
      <w:r w:rsidR="0052030B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34444441"/>
          <w:placeholder>
            <w:docPart w:val="D8DA666CCC80475981552C8368BE9352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4397C098" w14:textId="3A5CA2C9" w:rsidR="003A4786" w:rsidRPr="00A10384" w:rsidRDefault="003A4786" w:rsidP="0052030B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other comments regarding the making of this preparation 505:</w:t>
      </w:r>
      <w:r w:rsidR="0052030B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323736435"/>
          <w:placeholder>
            <w:docPart w:val="23E1C305077D4A6A869F44D3F7ECFAE9"/>
          </w:placeholder>
          <w:showingPlcHdr/>
        </w:sdtPr>
        <w:sdtContent>
          <w:r w:rsidR="0052030B" w:rsidRPr="007B22BE">
            <w:rPr>
              <w:rStyle w:val="PlaceholderText"/>
            </w:rPr>
            <w:t>Click or tap here to enter text.</w:t>
          </w:r>
        </w:sdtContent>
      </w:sdt>
    </w:p>
    <w:p w14:paraId="6C0C54D4" w14:textId="77777777" w:rsidR="0052030B" w:rsidRDefault="0052030B" w:rsidP="003A4786">
      <w:pPr>
        <w:spacing w:after="120" w:line="288" w:lineRule="auto"/>
        <w:rPr>
          <w:rFonts w:ascii="Lora" w:hAnsi="Lora"/>
          <w:lang w:val="en-NZ"/>
        </w:rPr>
      </w:pPr>
    </w:p>
    <w:p w14:paraId="2FC458AB" w14:textId="1BD3CB62" w:rsidR="003A4786" w:rsidRDefault="003A4786" w:rsidP="003A4786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This preparation has been </w:t>
      </w:r>
      <w:r w:rsidR="009C490F" w:rsidRPr="00A10384">
        <w:rPr>
          <w:rFonts w:ascii="Lora" w:hAnsi="Lora"/>
          <w:lang w:val="en-NZ"/>
        </w:rPr>
        <w:t>supplied</w:t>
      </w:r>
      <w:r w:rsidRPr="00A10384">
        <w:rPr>
          <w:rFonts w:ascii="Lora" w:hAnsi="Lora"/>
          <w:lang w:val="en-NZ"/>
        </w:rPr>
        <w:t xml:space="preserve"> to:</w:t>
      </w:r>
    </w:p>
    <w:p w14:paraId="0328F786" w14:textId="77777777" w:rsidR="000618B7" w:rsidRPr="00A10384" w:rsidRDefault="000618B7" w:rsidP="000618B7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741053747"/>
          <w:placeholder>
            <w:docPart w:val="D33960A796624861BBB4BF1B49906F4D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882309566"/>
          <w:placeholder>
            <w:docPart w:val="329DF6C5D1204C29BF9552D4D653F666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23297242"/>
          <w:placeholder>
            <w:docPart w:val="E3F30BA29FBF4C4B837183937BDB22E6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0385E91F" w14:textId="77777777" w:rsidR="000618B7" w:rsidRPr="00A10384" w:rsidRDefault="000618B7" w:rsidP="000618B7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29012081"/>
          <w:placeholder>
            <w:docPart w:val="75E72E0C7E794097A612C8BB05444293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918563185"/>
          <w:placeholder>
            <w:docPart w:val="CAC7D5A30EF24610A36ED1C5CB15AF55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469114728"/>
          <w:placeholder>
            <w:docPart w:val="7A06BCDD6A6D4CC3975001C5A9B4396D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79F61E43" w14:textId="77777777" w:rsidR="000618B7" w:rsidRPr="00A10384" w:rsidRDefault="000618B7" w:rsidP="000618B7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4454343"/>
          <w:placeholder>
            <w:docPart w:val="CF567B6176B64476B267B01EBF753350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781465453"/>
          <w:placeholder>
            <w:docPart w:val="552345425AF34DDD83C44CEA3C8A57E1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566941913"/>
          <w:placeholder>
            <w:docPart w:val="FE2E9A43D11646A9B6206B4756CB5B7C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1FF7D1BD" w14:textId="77777777" w:rsidR="000618B7" w:rsidRPr="00A10384" w:rsidRDefault="000618B7" w:rsidP="000618B7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519322350"/>
          <w:placeholder>
            <w:docPart w:val="8FD926F4D0174BF1A7A7E6309563704B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679804100"/>
          <w:placeholder>
            <w:docPart w:val="25149D595CFA4D5BBD1E587CDAC9EB1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281078177"/>
          <w:placeholder>
            <w:docPart w:val="21A44B083D0C478892292BDAFDE32386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0A9118A3" w14:textId="77777777" w:rsidR="000618B7" w:rsidRPr="00A10384" w:rsidRDefault="000618B7" w:rsidP="000618B7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838306766"/>
          <w:placeholder>
            <w:docPart w:val="12EBF776AAC44865904295BFBD1DC3BE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67260162"/>
          <w:placeholder>
            <w:docPart w:val="0078CEFE319242169C8AAAB024948047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301607842"/>
          <w:placeholder>
            <w:docPart w:val="D2A50D6BB0304316B1B9B4CD2924752D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40905D73" w14:textId="77777777" w:rsidR="000618B7" w:rsidRPr="00A10384" w:rsidRDefault="000618B7" w:rsidP="000618B7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533535382"/>
          <w:placeholder>
            <w:docPart w:val="092D4F8AF50D4D27B3C9AD21B686CDB3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018154565"/>
          <w:placeholder>
            <w:docPart w:val="A595FC6441EE4061A172D06FB07451A8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869732301"/>
          <w:placeholder>
            <w:docPart w:val="CA7314FF133948658EC0AEF443B10FA8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72E3CE7" w14:textId="77777777" w:rsidR="000618B7" w:rsidRPr="00A10384" w:rsidRDefault="000618B7" w:rsidP="003A4786">
      <w:pPr>
        <w:spacing w:after="120" w:line="288" w:lineRule="auto"/>
        <w:rPr>
          <w:rFonts w:ascii="Lora" w:hAnsi="Lora"/>
          <w:lang w:val="en-NZ"/>
        </w:rPr>
      </w:pPr>
    </w:p>
    <w:p w14:paraId="64EA8723" w14:textId="77777777" w:rsidR="003A4786" w:rsidRPr="00A10384" w:rsidRDefault="003A4786" w:rsidP="00CC628F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szCs w:val="28"/>
          <w:lang w:val="en-NZ"/>
        </w:rPr>
      </w:pPr>
    </w:p>
    <w:p w14:paraId="144F3DC8" w14:textId="77777777" w:rsidR="003A4786" w:rsidRPr="000618B7" w:rsidRDefault="003A4786" w:rsidP="003A4786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b/>
          <w:lang w:val="en-NZ"/>
        </w:rPr>
      </w:pPr>
      <w:r w:rsidRPr="000618B7">
        <w:rPr>
          <w:rFonts w:ascii="Lora" w:hAnsi="Lora"/>
          <w:b/>
          <w:lang w:val="en-NZ"/>
        </w:rPr>
        <w:t>Declaration</w:t>
      </w:r>
    </w:p>
    <w:p w14:paraId="3F01E2FE" w14:textId="3E7B79E5" w:rsidR="003A4786" w:rsidRDefault="003A4786" w:rsidP="003A4786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lang w:val="en-NZ"/>
        </w:rPr>
      </w:pPr>
      <w:r w:rsidRPr="000618B7">
        <w:rPr>
          <w:rFonts w:ascii="Lora" w:hAnsi="Lora"/>
          <w:lang w:val="en-NZ"/>
        </w:rPr>
        <w:t>I certify that the skull was to the best of my knowledge from a healthy animal and that all the above information is correct</w:t>
      </w:r>
      <w:r w:rsidR="000618B7">
        <w:rPr>
          <w:rFonts w:ascii="Lora" w:hAnsi="Lora"/>
          <w:lang w:val="en-NZ"/>
        </w:rPr>
        <w:t>.</w:t>
      </w:r>
      <w:r w:rsidRPr="000618B7">
        <w:rPr>
          <w:rFonts w:ascii="Lora" w:hAnsi="Lora"/>
          <w:lang w:val="en-NZ"/>
        </w:rPr>
        <w:t xml:space="preserve"> </w:t>
      </w:r>
    </w:p>
    <w:p w14:paraId="3B5ECA16" w14:textId="77777777" w:rsidR="000618B7" w:rsidRPr="000618B7" w:rsidRDefault="000618B7" w:rsidP="003A4786">
      <w:pPr>
        <w:tabs>
          <w:tab w:val="left" w:pos="4503"/>
          <w:tab w:val="left" w:pos="6270"/>
        </w:tabs>
        <w:spacing w:before="120" w:line="360" w:lineRule="auto"/>
        <w:rPr>
          <w:rFonts w:ascii="Lora" w:hAnsi="Lora"/>
          <w:lang w:val="en-NZ"/>
        </w:rPr>
      </w:pPr>
    </w:p>
    <w:p w14:paraId="466E1319" w14:textId="79DC8472" w:rsidR="003A4786" w:rsidRDefault="003A4786" w:rsidP="000618B7">
      <w:pPr>
        <w:tabs>
          <w:tab w:val="left" w:pos="5670"/>
          <w:tab w:val="left" w:pos="6270"/>
        </w:tabs>
        <w:spacing w:before="120" w:line="360" w:lineRule="auto"/>
        <w:rPr>
          <w:rFonts w:ascii="Lora" w:hAnsi="Lora"/>
          <w:lang w:val="en-NZ"/>
        </w:rPr>
      </w:pPr>
      <w:r w:rsidRPr="000618B7">
        <w:rPr>
          <w:rFonts w:ascii="Lora" w:hAnsi="Lora"/>
          <w:lang w:val="en-NZ"/>
        </w:rPr>
        <w:t xml:space="preserve">     Signature</w:t>
      </w:r>
      <w:r w:rsidR="000618B7">
        <w:rPr>
          <w:rFonts w:ascii="Lora" w:hAnsi="Lora"/>
          <w:lang w:val="en-NZ"/>
        </w:rPr>
        <w:tab/>
      </w:r>
      <w:r w:rsidR="00D1512A" w:rsidRPr="000618B7">
        <w:rPr>
          <w:rFonts w:ascii="Lora" w:hAnsi="Lora"/>
          <w:lang w:val="en-NZ"/>
        </w:rPr>
        <w:t>Date</w:t>
      </w:r>
      <w:r w:rsidR="000618B7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809504659"/>
          <w:placeholder>
            <w:docPart w:val="BF85710D98224817B7CB83FE47C2518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0618B7" w:rsidRPr="007B22BE">
            <w:rPr>
              <w:rStyle w:val="PlaceholderText"/>
            </w:rPr>
            <w:t>Click or tap to enter a date.</w:t>
          </w:r>
        </w:sdtContent>
      </w:sdt>
    </w:p>
    <w:p w14:paraId="1BD2050C" w14:textId="1F0592C9" w:rsidR="000618B7" w:rsidRDefault="000618B7" w:rsidP="000618B7">
      <w:pPr>
        <w:tabs>
          <w:tab w:val="left" w:pos="5670"/>
          <w:tab w:val="left" w:pos="6270"/>
        </w:tabs>
        <w:spacing w:before="120" w:line="360" w:lineRule="auto"/>
        <w:rPr>
          <w:rFonts w:ascii="Lora" w:hAnsi="Lora"/>
          <w:lang w:val="en-NZ"/>
        </w:rPr>
      </w:pPr>
    </w:p>
    <w:p w14:paraId="33DCDC6C" w14:textId="77777777" w:rsidR="000618B7" w:rsidRDefault="000618B7" w:rsidP="000618B7">
      <w:pPr>
        <w:tabs>
          <w:tab w:val="left" w:pos="5670"/>
          <w:tab w:val="left" w:pos="6270"/>
        </w:tabs>
        <w:spacing w:before="120" w:line="360" w:lineRule="auto"/>
        <w:rPr>
          <w:rFonts w:ascii="Lora" w:hAnsi="Lora"/>
          <w:lang w:val="en-NZ"/>
        </w:rPr>
      </w:pPr>
    </w:p>
    <w:p w14:paraId="3AF84457" w14:textId="61629319" w:rsidR="000618B7" w:rsidRPr="000618B7" w:rsidRDefault="000618B7" w:rsidP="000618B7">
      <w:pPr>
        <w:tabs>
          <w:tab w:val="left" w:pos="5670"/>
          <w:tab w:val="left" w:pos="6270"/>
        </w:tabs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Please return this form or any enquiries to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office. Do not send preparation samples</w:t>
      </w:r>
      <w:r>
        <w:rPr>
          <w:rFonts w:ascii="Lora" w:hAnsi="Lora"/>
          <w:lang w:val="en-NZ"/>
        </w:rPr>
        <w:t>.</w:t>
      </w:r>
    </w:p>
    <w:p w14:paraId="07DF8458" w14:textId="65410541" w:rsidR="003A4786" w:rsidRPr="00244AFD" w:rsidRDefault="003A4786" w:rsidP="00244AFD">
      <w:pPr>
        <w:tabs>
          <w:tab w:val="left" w:pos="5245"/>
          <w:tab w:val="left" w:pos="6726"/>
        </w:tabs>
        <w:spacing w:before="120" w:line="360" w:lineRule="auto"/>
        <w:rPr>
          <w:rFonts w:ascii="Lora" w:hAnsi="Lora"/>
          <w:b/>
          <w:bCs/>
          <w:sz w:val="26"/>
          <w:szCs w:val="26"/>
          <w:lang w:val="en-NZ"/>
        </w:rPr>
      </w:pPr>
      <w:r w:rsidRPr="00A10384">
        <w:rPr>
          <w:rFonts w:ascii="Lora" w:hAnsi="Lora"/>
          <w:szCs w:val="28"/>
          <w:lang w:val="en-NZ"/>
        </w:rPr>
        <w:br w:type="page"/>
      </w:r>
      <w:r w:rsidRPr="00244AFD">
        <w:rPr>
          <w:rFonts w:ascii="Lora" w:hAnsi="Lora"/>
          <w:b/>
          <w:bCs/>
          <w:sz w:val="30"/>
          <w:szCs w:val="30"/>
          <w:lang w:val="en-NZ"/>
        </w:rPr>
        <w:lastRenderedPageBreak/>
        <w:t>Preparation 506 (Dandelion) Record</w:t>
      </w:r>
      <w:r w:rsidRPr="00244AFD">
        <w:rPr>
          <w:rFonts w:ascii="Lora" w:hAnsi="Lora"/>
          <w:b/>
          <w:bCs/>
          <w:sz w:val="28"/>
          <w:szCs w:val="28"/>
          <w:lang w:val="en-NZ"/>
        </w:rPr>
        <w:tab/>
      </w:r>
      <w:r w:rsidRPr="00244AFD">
        <w:rPr>
          <w:rFonts w:ascii="Lora" w:hAnsi="Lora"/>
          <w:b/>
          <w:bCs/>
          <w:sz w:val="26"/>
          <w:szCs w:val="26"/>
          <w:lang w:val="en-NZ"/>
        </w:rPr>
        <w:t>Batch:</w:t>
      </w:r>
      <w:r w:rsidR="00244AFD">
        <w:rPr>
          <w:rFonts w:ascii="Lora" w:hAnsi="Lora"/>
          <w:b/>
          <w:bCs/>
          <w:sz w:val="26"/>
          <w:szCs w:val="26"/>
          <w:lang w:val="en-NZ"/>
        </w:rPr>
        <w:t xml:space="preserve"> </w:t>
      </w:r>
      <w:sdt>
        <w:sdtPr>
          <w:rPr>
            <w:rFonts w:ascii="Lora" w:hAnsi="Lora"/>
            <w:b/>
            <w:bCs/>
            <w:sz w:val="26"/>
            <w:szCs w:val="26"/>
            <w:lang w:val="en-NZ"/>
          </w:rPr>
          <w:id w:val="658508003"/>
          <w:placeholder>
            <w:docPart w:val="F1C776DE9ED740658D7FC49FD3E6B183"/>
          </w:placeholder>
          <w:showingPlcHdr/>
        </w:sdtPr>
        <w:sdtContent>
          <w:r w:rsidR="00244AFD" w:rsidRPr="006E7AE6">
            <w:rPr>
              <w:rStyle w:val="PlaceholderText"/>
            </w:rPr>
            <w:t>enter text</w:t>
          </w:r>
        </w:sdtContent>
      </w:sdt>
      <w:r w:rsidRPr="00244AFD">
        <w:rPr>
          <w:rFonts w:ascii="Lora" w:hAnsi="Lora"/>
          <w:b/>
          <w:bCs/>
          <w:sz w:val="26"/>
          <w:szCs w:val="26"/>
          <w:lang w:val="en-NZ"/>
        </w:rPr>
        <w:tab/>
        <w:t>Year</w:t>
      </w:r>
      <w:r w:rsidR="00244AFD">
        <w:rPr>
          <w:rFonts w:ascii="Lora" w:hAnsi="Lora"/>
          <w:b/>
          <w:bCs/>
          <w:sz w:val="26"/>
          <w:szCs w:val="26"/>
          <w:lang w:val="en-NZ"/>
        </w:rPr>
        <w:t xml:space="preserve">: </w:t>
      </w:r>
      <w:sdt>
        <w:sdtPr>
          <w:rPr>
            <w:rFonts w:ascii="Lora" w:hAnsi="Lora"/>
            <w:b/>
            <w:bCs/>
            <w:sz w:val="26"/>
            <w:szCs w:val="26"/>
            <w:lang w:val="en-NZ"/>
          </w:rPr>
          <w:id w:val="-531032801"/>
          <w:placeholder>
            <w:docPart w:val="146AA4EF74F942C183452C0C4427D94E"/>
          </w:placeholder>
          <w:showingPlcHdr/>
        </w:sdtPr>
        <w:sdtContent>
          <w:r w:rsidR="00244AFD" w:rsidRPr="006E7AE6">
            <w:rPr>
              <w:rStyle w:val="PlaceholderText"/>
            </w:rPr>
            <w:t>enter text</w:t>
          </w:r>
        </w:sdtContent>
      </w:sdt>
    </w:p>
    <w:p w14:paraId="24E4EAC7" w14:textId="77777777" w:rsidR="003A4786" w:rsidRPr="00A10384" w:rsidRDefault="003A4786" w:rsidP="003A4786">
      <w:pPr>
        <w:pStyle w:val="Title"/>
        <w:jc w:val="left"/>
        <w:rPr>
          <w:rFonts w:ascii="Lora" w:hAnsi="Lora"/>
          <w:b w:val="0"/>
          <w:sz w:val="20"/>
          <w:lang w:val="en-NZ"/>
        </w:rPr>
      </w:pPr>
      <w:r w:rsidRPr="00A10384">
        <w:rPr>
          <w:rFonts w:ascii="Lora" w:hAnsi="Lora"/>
          <w:b w:val="0"/>
          <w:sz w:val="20"/>
          <w:lang w:val="en-NZ"/>
        </w:rPr>
        <w:t xml:space="preserve">Flowers of </w:t>
      </w:r>
      <w:proofErr w:type="spellStart"/>
      <w:r w:rsidRPr="00A10384">
        <w:rPr>
          <w:rFonts w:ascii="Lora" w:hAnsi="Lora"/>
          <w:b w:val="0"/>
          <w:i/>
          <w:sz w:val="20"/>
          <w:lang w:val="en-NZ"/>
        </w:rPr>
        <w:t>Tarraxacum</w:t>
      </w:r>
      <w:proofErr w:type="spellEnd"/>
      <w:r w:rsidRPr="00A10384">
        <w:rPr>
          <w:rFonts w:ascii="Lora" w:hAnsi="Lora"/>
          <w:b w:val="0"/>
          <w:i/>
          <w:sz w:val="20"/>
          <w:lang w:val="en-NZ"/>
        </w:rPr>
        <w:t xml:space="preserve"> officinale</w:t>
      </w:r>
      <w:r w:rsidRPr="00A10384">
        <w:rPr>
          <w:rFonts w:ascii="Lora" w:hAnsi="Lora"/>
          <w:b w:val="0"/>
          <w:sz w:val="20"/>
          <w:lang w:val="en-NZ"/>
        </w:rPr>
        <w:t xml:space="preserve"> dried and wrapped in a bovine mesentery (membrane attaching colon to abdominal wall), buried in autumn similarly to preparation 500. Recovered in spring.</w:t>
      </w:r>
    </w:p>
    <w:p w14:paraId="2DA7D050" w14:textId="77777777" w:rsidR="00244AFD" w:rsidRDefault="00244AFD" w:rsidP="00DF27EF">
      <w:pPr>
        <w:spacing w:line="360" w:lineRule="auto"/>
        <w:rPr>
          <w:rFonts w:ascii="Lora" w:hAnsi="Lora"/>
          <w:lang w:val="en-NZ"/>
        </w:rPr>
      </w:pPr>
    </w:p>
    <w:p w14:paraId="7D0FA0B7" w14:textId="76DBC3F9" w:rsidR="00DF27EF" w:rsidRPr="00A10384" w:rsidRDefault="00DF27EF" w:rsidP="00DF27EF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Name of preparation </w:t>
      </w:r>
      <w:r w:rsidR="009C490F" w:rsidRPr="00A10384">
        <w:rPr>
          <w:rFonts w:ascii="Lora" w:hAnsi="Lora"/>
          <w:lang w:val="en-NZ"/>
        </w:rPr>
        <w:t>maker</w:t>
      </w:r>
      <w:r w:rsidRPr="00A10384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636884497"/>
          <w:placeholder>
            <w:docPart w:val="CA581CB93FD04049BBA0EF31D362E9D0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5B95972C" w14:textId="61C3844C" w:rsidR="00DF27EF" w:rsidRPr="00A10384" w:rsidRDefault="00DF27EF" w:rsidP="00244AFD">
      <w:pPr>
        <w:spacing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(If region or group, include supervisor/s) </w:t>
      </w:r>
      <w:sdt>
        <w:sdtPr>
          <w:rPr>
            <w:rFonts w:ascii="Lora" w:hAnsi="Lora"/>
            <w:lang w:val="en-NZ"/>
          </w:rPr>
          <w:id w:val="-2130620874"/>
          <w:placeholder>
            <w:docPart w:val="724393FBC9294D9EBA9247D50996ECEB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14D55538" w14:textId="77777777" w:rsidR="00DF27EF" w:rsidRPr="00A10384" w:rsidRDefault="00DF27EF" w:rsidP="00244AFD">
      <w:pPr>
        <w:spacing w:line="360" w:lineRule="auto"/>
        <w:rPr>
          <w:rFonts w:ascii="Lora" w:hAnsi="Lora"/>
          <w:b/>
          <w:lang w:val="en-NZ"/>
        </w:rPr>
      </w:pPr>
      <w:r w:rsidRPr="00A10384">
        <w:rPr>
          <w:rFonts w:ascii="Lora" w:hAnsi="Lora"/>
          <w:b/>
          <w:lang w:val="en-NZ"/>
        </w:rPr>
        <w:t>Dandelion flowers</w:t>
      </w:r>
    </w:p>
    <w:p w14:paraId="473F2427" w14:textId="25F78010" w:rsidR="00244AFD" w:rsidRDefault="00DF27EF" w:rsidP="00DF27EF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Date(s) picked </w:t>
      </w:r>
      <w:sdt>
        <w:sdtPr>
          <w:rPr>
            <w:rFonts w:ascii="Lora" w:hAnsi="Lora"/>
            <w:lang w:val="en-NZ"/>
          </w:rPr>
          <w:id w:val="1777364700"/>
          <w:placeholder>
            <w:docPart w:val="2F4C4D1B3A334E01BE871D269CBAED95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5732FDD7" w14:textId="61536B61" w:rsidR="00DF27EF" w:rsidRPr="00A10384" w:rsidRDefault="00244AFD" w:rsidP="00DF27EF">
      <w:pPr>
        <w:spacing w:after="120"/>
        <w:rPr>
          <w:rFonts w:ascii="Lora" w:hAnsi="Lora"/>
          <w:lang w:val="en-NZ"/>
        </w:rPr>
      </w:pPr>
      <w:r>
        <w:rPr>
          <w:rFonts w:ascii="Lora" w:hAnsi="Lora"/>
          <w:lang w:val="en-NZ"/>
        </w:rPr>
        <w:t>L</w:t>
      </w:r>
      <w:r w:rsidR="00DF27EF" w:rsidRPr="00A10384">
        <w:rPr>
          <w:rFonts w:ascii="Lora" w:hAnsi="Lora"/>
          <w:lang w:val="en-NZ"/>
        </w:rPr>
        <w:t xml:space="preserve">ocation(s) picked 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224832659"/>
          <w:placeholder>
            <w:docPart w:val="63EC7BF1DE984A5189E8B4535D6BEB67"/>
          </w:placeholder>
          <w:showingPlcHdr/>
        </w:sdtPr>
        <w:sdtContent>
          <w:r w:rsidRPr="006E7AE6">
            <w:rPr>
              <w:rStyle w:val="PlaceholderText"/>
            </w:rPr>
            <w:t>Click or tap here to enter text.</w:t>
          </w:r>
        </w:sdtContent>
      </w:sdt>
    </w:p>
    <w:p w14:paraId="5A40F94B" w14:textId="64BB02DF" w:rsidR="00DF27EF" w:rsidRPr="00A10384" w:rsidRDefault="00DF27EF" w:rsidP="00DF27EF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Stage of flowering when picked  </w:t>
      </w:r>
      <w:sdt>
        <w:sdtPr>
          <w:rPr>
            <w:rFonts w:ascii="Lora" w:hAnsi="Lora"/>
            <w:lang w:val="en-NZ"/>
          </w:rPr>
          <w:id w:val="-2067638089"/>
          <w:placeholder>
            <w:docPart w:val="0327B001CFF54BD687704963B8E2775E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09A8AA6F" w14:textId="255D79B6" w:rsidR="00DF27EF" w:rsidRPr="00A10384" w:rsidRDefault="00DF27EF" w:rsidP="00DF27EF">
      <w:pPr>
        <w:spacing w:after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can you be sure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were </w:t>
      </w:r>
      <w:proofErr w:type="gramStart"/>
      <w:r w:rsidRPr="00A10384">
        <w:rPr>
          <w:rFonts w:ascii="Lora" w:hAnsi="Lora"/>
          <w:lang w:val="en-NZ"/>
        </w:rPr>
        <w:t>uncontaminated?_</w:t>
      </w:r>
      <w:proofErr w:type="gramEnd"/>
      <w:sdt>
        <w:sdtPr>
          <w:rPr>
            <w:rFonts w:ascii="Lora" w:hAnsi="Lora"/>
            <w:lang w:val="en-NZ"/>
          </w:rPr>
          <w:id w:val="-1796676501"/>
          <w:placeholder>
            <w:docPart w:val="C5F6EFF481F94053A434F2E728781183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269F254A" w14:textId="1CEEB751" w:rsidR="00DF27EF" w:rsidRPr="00A10384" w:rsidRDefault="00DF27EF" w:rsidP="00DF27EF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dried? If so, how and where? </w:t>
      </w:r>
      <w:sdt>
        <w:sdtPr>
          <w:rPr>
            <w:rFonts w:ascii="Lora" w:hAnsi="Lora"/>
            <w:lang w:val="en-NZ"/>
          </w:rPr>
          <w:id w:val="1413820179"/>
          <w:placeholder>
            <w:docPart w:val="BED9EEEF623C4417939E75610ADC981C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42664DDE" w14:textId="591AEF69" w:rsidR="00DF27EF" w:rsidRPr="00A10384" w:rsidRDefault="00DF27EF" w:rsidP="006C1BC5">
      <w:pPr>
        <w:spacing w:before="120" w:after="24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Where were they stored and how did you keep them free from contamination?  </w:t>
      </w:r>
      <w:sdt>
        <w:sdtPr>
          <w:rPr>
            <w:rFonts w:ascii="Lora" w:hAnsi="Lora"/>
            <w:lang w:val="en-NZ"/>
          </w:rPr>
          <w:id w:val="67708920"/>
          <w:placeholder>
            <w:docPart w:val="B9D077F45D6045D3A1AAFEE6A2283407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69C60A26" w14:textId="77777777" w:rsidR="00DF27EF" w:rsidRPr="00A10384" w:rsidRDefault="00DF27EF" w:rsidP="00DF27EF">
      <w:pPr>
        <w:spacing w:line="360" w:lineRule="auto"/>
        <w:rPr>
          <w:rFonts w:ascii="Lora" w:hAnsi="Lora"/>
          <w:b/>
          <w:lang w:val="en-NZ"/>
        </w:rPr>
      </w:pPr>
      <w:r w:rsidRPr="00A10384">
        <w:rPr>
          <w:rFonts w:ascii="Lora" w:hAnsi="Lora"/>
          <w:b/>
          <w:lang w:val="en-NZ"/>
        </w:rPr>
        <w:t>Mesentery</w:t>
      </w:r>
    </w:p>
    <w:p w14:paraId="6D803F19" w14:textId="3A47B454" w:rsidR="00DF27EF" w:rsidRPr="00A10384" w:rsidRDefault="00DF27EF" w:rsidP="00DF27EF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Where was it obtained? (please give as much detail as you can including how you ensured they were from a healthy cow and how fresh and how fat it was) </w:t>
      </w:r>
      <w:sdt>
        <w:sdtPr>
          <w:rPr>
            <w:rFonts w:ascii="Lora" w:hAnsi="Lora"/>
            <w:lang w:val="en-NZ"/>
          </w:rPr>
          <w:id w:val="-112832031"/>
          <w:placeholder>
            <w:docPart w:val="A64D6796EC144DE4AA861644272F007E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6C01A67A" w14:textId="2717426F" w:rsidR="003A4786" w:rsidRPr="00A10384" w:rsidRDefault="00DF27EF" w:rsidP="00244AFD">
      <w:pPr>
        <w:tabs>
          <w:tab w:val="left" w:pos="4503"/>
          <w:tab w:val="left" w:pos="6270"/>
        </w:tabs>
        <w:spacing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Was </w:t>
      </w:r>
      <w:smartTag w:uri="urn:schemas-microsoft-com:office:smarttags" w:element="PersonName">
        <w:r w:rsidRPr="00A10384">
          <w:rPr>
            <w:rFonts w:ascii="Lora" w:hAnsi="Lora"/>
            <w:szCs w:val="28"/>
            <w:lang w:val="en-NZ"/>
          </w:rPr>
          <w:t>the</w:t>
        </w:r>
      </w:smartTag>
      <w:r w:rsidRPr="00A10384">
        <w:rPr>
          <w:rFonts w:ascii="Lora" w:hAnsi="Lora"/>
          <w:szCs w:val="28"/>
          <w:lang w:val="en-NZ"/>
        </w:rPr>
        <w:t xml:space="preserve"> preparation hung up first? </w:t>
      </w:r>
      <w:r w:rsidR="00244AFD">
        <w:rPr>
          <w:rFonts w:ascii="Lora" w:hAnsi="Lora"/>
          <w:szCs w:val="28"/>
          <w:lang w:val="en-NZ"/>
        </w:rPr>
        <w:t xml:space="preserve"> </w:t>
      </w:r>
      <w:sdt>
        <w:sdtPr>
          <w:rPr>
            <w:rFonts w:ascii="Lora" w:hAnsi="Lora"/>
            <w:szCs w:val="28"/>
            <w:lang w:val="en-NZ"/>
          </w:rPr>
          <w:id w:val="1580639848"/>
          <w:placeholder>
            <w:docPart w:val="2E71FC86B39F4EA9B129A68A6B863714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  <w:r w:rsidR="00244AFD">
        <w:rPr>
          <w:rFonts w:ascii="Lora" w:hAnsi="Lora"/>
          <w:szCs w:val="28"/>
          <w:lang w:val="en-NZ"/>
        </w:rPr>
        <w:t xml:space="preserve">  </w:t>
      </w:r>
      <w:r w:rsidRPr="00A10384">
        <w:rPr>
          <w:rFonts w:ascii="Lora" w:hAnsi="Lora"/>
          <w:szCs w:val="28"/>
          <w:lang w:val="en-NZ"/>
        </w:rPr>
        <w:t xml:space="preserve">If </w:t>
      </w:r>
      <w:proofErr w:type="gramStart"/>
      <w:r w:rsidRPr="00A10384">
        <w:rPr>
          <w:rFonts w:ascii="Lora" w:hAnsi="Lora"/>
          <w:szCs w:val="28"/>
          <w:lang w:val="en-NZ"/>
        </w:rPr>
        <w:t>so</w:t>
      </w:r>
      <w:proofErr w:type="gramEnd"/>
      <w:r w:rsidRPr="00A10384">
        <w:rPr>
          <w:rFonts w:ascii="Lora" w:hAnsi="Lora"/>
          <w:szCs w:val="28"/>
          <w:lang w:val="en-NZ"/>
        </w:rPr>
        <w:t xml:space="preserve"> please give dates and any other details.</w:t>
      </w:r>
      <w:r w:rsidR="00244AFD">
        <w:rPr>
          <w:rFonts w:ascii="Lora" w:hAnsi="Lora"/>
          <w:szCs w:val="28"/>
          <w:lang w:val="en-NZ"/>
        </w:rPr>
        <w:t xml:space="preserve">  </w:t>
      </w:r>
      <w:sdt>
        <w:sdtPr>
          <w:rPr>
            <w:rFonts w:ascii="Lora" w:hAnsi="Lora"/>
            <w:szCs w:val="28"/>
            <w:lang w:val="en-NZ"/>
          </w:rPr>
          <w:id w:val="-1165701291"/>
          <w:placeholder>
            <w:docPart w:val="BA3C6DCA1F6B471CBAC71E29F116B337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tbl>
      <w:tblPr>
        <w:tblpPr w:leftFromText="181" w:rightFromText="181" w:vertAnchor="text" w:horzAnchor="margin" w:tblpY="48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DF27EF" w:rsidRPr="00A10384" w14:paraId="42287B8E" w14:textId="77777777" w:rsidTr="00DF27EF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C9507" w14:textId="77777777" w:rsidR="00DF27EF" w:rsidRPr="00A10384" w:rsidRDefault="00DF27EF" w:rsidP="00DF27E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 xml:space="preserve">Date </w:t>
            </w:r>
            <w:r w:rsidRPr="00A10384">
              <w:rPr>
                <w:rFonts w:ascii="Lora" w:hAnsi="Lora"/>
                <w:b/>
                <w:lang w:val="en-NZ"/>
              </w:rPr>
              <w:t>put down</w:t>
            </w:r>
          </w:p>
        </w:tc>
        <w:sdt>
          <w:sdtPr>
            <w:rPr>
              <w:rFonts w:ascii="Lora" w:hAnsi="Lora"/>
              <w:lang w:val="en-NZ"/>
            </w:rPr>
            <w:id w:val="-1121537754"/>
            <w:placeholder>
              <w:docPart w:val="A48E662CA9F342F8850B2190CFA2F89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8CDE703" w14:textId="3562DFEC" w:rsidR="00DF27EF" w:rsidRPr="00A10384" w:rsidRDefault="00244AFD" w:rsidP="00DF27EF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0E244425" w14:textId="77777777" w:rsidR="00DF27EF" w:rsidRPr="00A10384" w:rsidRDefault="00DF27EF" w:rsidP="00DF27E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lang w:val="en-NZ"/>
            </w:rPr>
            <w:id w:val="-1705160631"/>
            <w:placeholder>
              <w:docPart w:val="857BE00BB72D41A0BFC93464206AC921"/>
            </w:placeholder>
            <w:showingPlcHdr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20570234" w14:textId="6EB5E3D4" w:rsidR="00DF27EF" w:rsidRPr="00A10384" w:rsidRDefault="00244AFD" w:rsidP="00DF27EF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6E7AE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C58A9" w14:textId="77777777" w:rsidR="00DF27EF" w:rsidRPr="00A10384" w:rsidRDefault="00DF27EF" w:rsidP="00DF27E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lang w:val="en-NZ"/>
            </w:rPr>
            <w:id w:val="-14997301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E22815" w14:textId="36098CBE" w:rsidR="00DF27EF" w:rsidRPr="00A10384" w:rsidRDefault="00244AFD" w:rsidP="00DF27EF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</w:tr>
      <w:tr w:rsidR="00DF27EF" w:rsidRPr="00A10384" w14:paraId="1F4E6A68" w14:textId="77777777" w:rsidTr="00DF27EF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18CCD5" w14:textId="36CCEBBC" w:rsidR="00DF27EF" w:rsidRPr="00A10384" w:rsidRDefault="00DF27EF" w:rsidP="00DF27E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Wea</w:t>
            </w:r>
            <w:smartTag w:uri="urn:schemas-microsoft-com:office:smarttags" w:element="PersonName">
              <w:r w:rsidRPr="00A10384">
                <w:rPr>
                  <w:rFonts w:ascii="Lora" w:hAnsi="Lora"/>
                  <w:lang w:val="en-NZ"/>
                </w:rPr>
                <w:t>the</w:t>
              </w:r>
            </w:smartTag>
            <w:r w:rsidRPr="00A10384">
              <w:rPr>
                <w:rFonts w:ascii="Lora" w:hAnsi="Lora"/>
                <w:lang w:val="en-NZ"/>
              </w:rPr>
              <w:t>r</w:t>
            </w:r>
            <w:r w:rsidR="00244AFD">
              <w:rPr>
                <w:rFonts w:ascii="Lora" w:hAnsi="Lora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lang w:val="en-NZ"/>
                </w:rPr>
                <w:id w:val="-2005273337"/>
                <w:placeholder>
                  <w:docPart w:val="776A59F93D904D8D92D375DE29209618"/>
                </w:placeholder>
                <w:showingPlcHdr/>
              </w:sdtPr>
              <w:sdtContent>
                <w:r w:rsidR="00244AFD" w:rsidRPr="006E7A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2076BD7B" w14:textId="77777777" w:rsidR="00DF27EF" w:rsidRPr="00A10384" w:rsidRDefault="00DF27EF" w:rsidP="00DF27E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proofErr w:type="spellStart"/>
            <w:r w:rsidRPr="00A10384">
              <w:rPr>
                <w:rFonts w:ascii="Lora" w:hAnsi="Lora"/>
                <w:lang w:val="en-NZ"/>
              </w:rPr>
              <w:t>Constn</w:t>
            </w:r>
            <w:proofErr w:type="spellEnd"/>
            <w:r w:rsidRPr="00A10384">
              <w:rPr>
                <w:rFonts w:ascii="Lora" w:hAnsi="Lora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64FD0B5" w14:textId="77777777" w:rsidR="00DF27EF" w:rsidRPr="00A10384" w:rsidRDefault="00DF27EF" w:rsidP="00DF27E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3F066BFF" w14:textId="77777777" w:rsidR="00DF27EF" w:rsidRPr="00A10384" w:rsidRDefault="00DF27EF" w:rsidP="00DF27EF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lang w:val="en-NZ"/>
            </w:rPr>
            <w:id w:val="-3454784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69F0F9" w14:textId="078CB574" w:rsidR="00DF27EF" w:rsidRPr="00A10384" w:rsidRDefault="00244AFD" w:rsidP="00DF27EF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</w:tr>
    </w:tbl>
    <w:p w14:paraId="1E54EBA1" w14:textId="1A470E7C" w:rsidR="00DF27EF" w:rsidRPr="006C1BC5" w:rsidRDefault="00DF27EF" w:rsidP="00244AFD">
      <w:pPr>
        <w:tabs>
          <w:tab w:val="left" w:pos="4503"/>
          <w:tab w:val="left" w:pos="6270"/>
        </w:tabs>
        <w:rPr>
          <w:rFonts w:ascii="Lora" w:hAnsi="Lora"/>
          <w:sz w:val="16"/>
          <w:szCs w:val="16"/>
          <w:lang w:val="en-NZ"/>
        </w:rPr>
      </w:pPr>
    </w:p>
    <w:p w14:paraId="1B01FD54" w14:textId="77777777" w:rsidR="00244AFD" w:rsidRPr="006C1BC5" w:rsidRDefault="00244AFD" w:rsidP="00244AFD">
      <w:pPr>
        <w:spacing w:before="120"/>
        <w:rPr>
          <w:rFonts w:ascii="Lora" w:hAnsi="Lora"/>
          <w:sz w:val="16"/>
          <w:szCs w:val="16"/>
          <w:lang w:val="en-NZ"/>
        </w:rPr>
      </w:pPr>
    </w:p>
    <w:p w14:paraId="3AE03CC8" w14:textId="44A25289" w:rsidR="00DF27EF" w:rsidRPr="00A10384" w:rsidRDefault="00DF27EF" w:rsidP="00DF27EF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244AFD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943291035"/>
          <w:placeholder>
            <w:docPart w:val="FC19503991DE419FAC3DFD1BF4E53C44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6330699D" w14:textId="7127BE06" w:rsidR="00244AFD" w:rsidRDefault="00DF27EF" w:rsidP="00DF27EF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Depth of pit</w:t>
      </w:r>
      <w:r w:rsidR="00244AFD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567923582"/>
          <w:placeholder>
            <w:docPart w:val="C88BA061442F4D41BE0F298139FB8E79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47888E76" w14:textId="28004058" w:rsidR="00DF27EF" w:rsidRPr="00A10384" w:rsidRDefault="00DF27EF" w:rsidP="00DF27EF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Soil type</w:t>
      </w:r>
      <w:r w:rsidR="00244AFD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8539903"/>
          <w:placeholder>
            <w:docPart w:val="C25253E8A2A24CB08C1CD23C340F6A4E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t xml:space="preserve"> </w:t>
      </w:r>
    </w:p>
    <w:p w14:paraId="5CCE1B7C" w14:textId="307E561C" w:rsidR="00DF27EF" w:rsidRPr="00A10384" w:rsidRDefault="00DF27EF" w:rsidP="00DF27EF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placed in any receptacle? </w:t>
      </w:r>
      <w:sdt>
        <w:sdtPr>
          <w:rPr>
            <w:rFonts w:ascii="Lora" w:hAnsi="Lora"/>
            <w:lang w:val="en-NZ"/>
          </w:rPr>
          <w:id w:val="-1503578536"/>
          <w:placeholder>
            <w:docPart w:val="57B9BA976ABB496395AF66720DB84357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  <w:r w:rsidR="00244AFD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 xml:space="preserve">If so, what? </w:t>
      </w:r>
      <w:sdt>
        <w:sdtPr>
          <w:rPr>
            <w:rFonts w:ascii="Lora" w:hAnsi="Lora"/>
            <w:lang w:val="en-NZ"/>
          </w:rPr>
          <w:id w:val="-554633104"/>
          <w:placeholder>
            <w:docPart w:val="78EA59AA46E54B8591D8EF672954CE0F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6A013CFC" w14:textId="77777777" w:rsidR="00DF27EF" w:rsidRPr="00A10384" w:rsidRDefault="00DF27EF" w:rsidP="00DF27EF">
      <w:pPr>
        <w:spacing w:line="26" w:lineRule="atLeast"/>
        <w:rPr>
          <w:rFonts w:ascii="Lora" w:hAnsi="Lora"/>
          <w:lang w:val="en-NZ"/>
        </w:rPr>
      </w:pPr>
    </w:p>
    <w:p w14:paraId="4C8D80B0" w14:textId="0DDC9F91" w:rsidR="00DF27EF" w:rsidRPr="00A10384" w:rsidRDefault="00DF27EF" w:rsidP="00DF27EF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When was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last prohibited material used on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soil where flowers were collected or around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pit? (date or prior to) </w:t>
      </w:r>
      <w:r w:rsidR="00244AFD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249957506"/>
          <w:placeholder>
            <w:docPart w:val="CEFF638198F94D22A1CF269D6A530C11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6B8EC46A" w14:textId="694A8D87" w:rsidR="00244AFD" w:rsidRPr="00A10384" w:rsidRDefault="00DF27EF" w:rsidP="00244AFD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Significant features of pit location (Why did you choose this place?)</w:t>
      </w:r>
      <w:r w:rsidR="00244AFD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616360903"/>
          <w:placeholder>
            <w:docPart w:val="793290FECEF44D1682BB9045892FA45C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5F120699" w14:textId="63E22EC0" w:rsidR="00DF27EF" w:rsidRPr="00A10384" w:rsidRDefault="00DF27EF" w:rsidP="00DF27EF">
      <w:pPr>
        <w:spacing w:before="120" w:line="26" w:lineRule="atLeast"/>
        <w:rPr>
          <w:rFonts w:ascii="Lora" w:hAnsi="Lora"/>
          <w:lang w:val="en-NZ"/>
        </w:rPr>
      </w:pPr>
    </w:p>
    <w:p w14:paraId="51941198" w14:textId="42F00387" w:rsidR="00DF27EF" w:rsidRPr="00A10384" w:rsidRDefault="00DF27EF" w:rsidP="00DF27EF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When was last use of any prohibited material on or near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pit? </w:t>
      </w:r>
      <w:sdt>
        <w:sdtPr>
          <w:rPr>
            <w:rFonts w:ascii="Lora" w:hAnsi="Lora"/>
            <w:lang w:val="en-NZ"/>
          </w:rPr>
          <w:id w:val="1818996644"/>
          <w:placeholder>
            <w:docPart w:val="96BEB968A4FC4070B56565569A591261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58DBC4FF" w14:textId="77777777" w:rsidR="00244AFD" w:rsidRDefault="00DF27EF" w:rsidP="00DF27EF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Location of pit</w:t>
      </w:r>
      <w:r w:rsidR="00244AFD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711926021"/>
          <w:placeholder>
            <w:docPart w:val="0504337749AF4D91AA9BE486E53B78AB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4E30818F" w14:textId="6121A376" w:rsidR="00DF27EF" w:rsidRPr="00A10384" w:rsidRDefault="00DF27EF" w:rsidP="00DF27EF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Number of years 500 applications</w:t>
      </w:r>
      <w:r w:rsidR="00244AFD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27096383"/>
          <w:placeholder>
            <w:docPart w:val="8DBE9A5BCB864F41B2CAABD753038899"/>
          </w:placeholder>
          <w:showingPlcHdr/>
        </w:sdtPr>
        <w:sdtContent>
          <w:r w:rsidR="00244AFD" w:rsidRPr="006E7AE6">
            <w:rPr>
              <w:rStyle w:val="PlaceholderText"/>
            </w:rPr>
            <w:t>Click or tap here to enter text.</w:t>
          </w:r>
        </w:sdtContent>
      </w:sdt>
    </w:p>
    <w:p w14:paraId="35E732F3" w14:textId="0BC7A9E0" w:rsidR="00244AFD" w:rsidRPr="00A10384" w:rsidRDefault="00DF27EF" w:rsidP="00244AFD">
      <w:pPr>
        <w:spacing w:before="120"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Significant features of pit location (Why did you choose this place</w:t>
      </w:r>
      <w:proofErr w:type="gramStart"/>
      <w:r w:rsidRPr="00A10384">
        <w:rPr>
          <w:rFonts w:ascii="Lora" w:hAnsi="Lora"/>
          <w:lang w:val="en-NZ"/>
        </w:rPr>
        <w:t>?)_</w:t>
      </w:r>
      <w:proofErr w:type="gramEnd"/>
      <w:sdt>
        <w:sdtPr>
          <w:rPr>
            <w:rFonts w:ascii="Lora" w:hAnsi="Lora"/>
            <w:lang w:val="en-NZ"/>
          </w:rPr>
          <w:id w:val="1908184724"/>
          <w:placeholder>
            <w:docPart w:val="9E76D68F32CD46CDBB540385F30DE3F3"/>
          </w:placeholder>
          <w:showingPlcHdr/>
        </w:sdtPr>
        <w:sdtContent>
          <w:r w:rsidR="006C1BC5" w:rsidRPr="006E7AE6">
            <w:rPr>
              <w:rStyle w:val="PlaceholderText"/>
            </w:rPr>
            <w:t>Click or tap here to enter text.</w:t>
          </w:r>
        </w:sdtContent>
      </w:sdt>
    </w:p>
    <w:p w14:paraId="1D2BBED0" w14:textId="02B13B86" w:rsidR="00DF27EF" w:rsidRPr="006C1BC5" w:rsidRDefault="00DF27EF" w:rsidP="00DF27EF">
      <w:pPr>
        <w:spacing w:before="120" w:line="26" w:lineRule="atLeast"/>
        <w:rPr>
          <w:rFonts w:ascii="Lora" w:hAnsi="Lora"/>
          <w:sz w:val="16"/>
          <w:szCs w:val="16"/>
          <w:lang w:val="en-NZ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DF27EF" w:rsidRPr="00A10384" w14:paraId="0B8AC7AF" w14:textId="77777777" w:rsidTr="009E4D7A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3F9DF" w14:textId="77777777" w:rsidR="00DF27EF" w:rsidRPr="00A10384" w:rsidRDefault="00DF27EF" w:rsidP="009E4D7A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 xml:space="preserve">Date </w:t>
            </w:r>
            <w:r w:rsidRPr="00A10384">
              <w:rPr>
                <w:rFonts w:ascii="Lora" w:hAnsi="Lora"/>
                <w:b/>
                <w:lang w:val="en-NZ"/>
              </w:rPr>
              <w:t>lifted</w:t>
            </w:r>
          </w:p>
        </w:tc>
        <w:sdt>
          <w:sdtPr>
            <w:rPr>
              <w:rFonts w:ascii="Lora" w:hAnsi="Lora"/>
              <w:lang w:val="en-NZ"/>
            </w:rPr>
            <w:id w:val="672686160"/>
            <w:placeholder>
              <w:docPart w:val="5C7E60EF503D47C2956F47F3ABE1795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4D5A9DA" w14:textId="0683CA34" w:rsidR="00DF27EF" w:rsidRPr="00A10384" w:rsidRDefault="006C1BC5" w:rsidP="009E4D7A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43E1FD7A" w14:textId="77777777" w:rsidR="00DF27EF" w:rsidRPr="00A10384" w:rsidRDefault="00DF27EF" w:rsidP="009E4D7A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lang w:val="en-NZ"/>
            </w:rPr>
            <w:id w:val="1435629816"/>
            <w:placeholder>
              <w:docPart w:val="7F181665D1D643E3AA3E6070FA5BFC66"/>
            </w:placeholder>
            <w:showingPlcHdr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4FC61B7E" w14:textId="1E1E0DD4" w:rsidR="00DF27EF" w:rsidRPr="00A10384" w:rsidRDefault="006C1BC5" w:rsidP="009E4D7A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6E7AE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9995F" w14:textId="77777777" w:rsidR="00DF27EF" w:rsidRPr="00A10384" w:rsidRDefault="00DF27EF" w:rsidP="009E4D7A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lang w:val="en-NZ"/>
            </w:rPr>
            <w:id w:val="2259698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1DC13B" w14:textId="748BA2FF" w:rsidR="00DF27EF" w:rsidRPr="00A10384" w:rsidRDefault="006C1BC5" w:rsidP="009E4D7A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</w:tr>
      <w:tr w:rsidR="00DF27EF" w:rsidRPr="00A10384" w14:paraId="3735FF7D" w14:textId="77777777" w:rsidTr="009E4D7A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1B307B" w14:textId="7809BE67" w:rsidR="00DF27EF" w:rsidRPr="00A10384" w:rsidRDefault="00DF27EF" w:rsidP="009E4D7A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Wea</w:t>
            </w:r>
            <w:smartTag w:uri="urn:schemas-microsoft-com:office:smarttags" w:element="PersonName">
              <w:r w:rsidRPr="00A10384">
                <w:rPr>
                  <w:rFonts w:ascii="Lora" w:hAnsi="Lora"/>
                  <w:lang w:val="en-NZ"/>
                </w:rPr>
                <w:t>the</w:t>
              </w:r>
            </w:smartTag>
            <w:r w:rsidRPr="00A10384">
              <w:rPr>
                <w:rFonts w:ascii="Lora" w:hAnsi="Lora"/>
                <w:lang w:val="en-NZ"/>
              </w:rPr>
              <w:t>r</w:t>
            </w:r>
            <w:r w:rsidR="006C1BC5">
              <w:rPr>
                <w:rFonts w:ascii="Lora" w:hAnsi="Lora"/>
                <w:lang w:val="en-NZ"/>
              </w:rPr>
              <w:t xml:space="preserve">  </w:t>
            </w:r>
            <w:sdt>
              <w:sdtPr>
                <w:rPr>
                  <w:rFonts w:ascii="Lora" w:hAnsi="Lora"/>
                  <w:lang w:val="en-NZ"/>
                </w:rPr>
                <w:id w:val="1034774053"/>
                <w:placeholder>
                  <w:docPart w:val="2815FF9592B7467DB67F9FF6451EC34F"/>
                </w:placeholder>
                <w:showingPlcHdr/>
              </w:sdtPr>
              <w:sdtContent>
                <w:r w:rsidR="006C1BC5" w:rsidRPr="006E7A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3C1FC975" w14:textId="77777777" w:rsidR="00DF27EF" w:rsidRPr="00A10384" w:rsidRDefault="00DF27EF" w:rsidP="009E4D7A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proofErr w:type="spellStart"/>
            <w:r w:rsidRPr="00A10384">
              <w:rPr>
                <w:rFonts w:ascii="Lora" w:hAnsi="Lora"/>
                <w:lang w:val="en-NZ"/>
              </w:rPr>
              <w:t>Constn</w:t>
            </w:r>
            <w:proofErr w:type="spellEnd"/>
            <w:r w:rsidRPr="00A10384">
              <w:rPr>
                <w:rFonts w:ascii="Lora" w:hAnsi="Lora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2A806120" w14:textId="77777777" w:rsidR="00DF27EF" w:rsidRPr="00A10384" w:rsidRDefault="00DF27EF" w:rsidP="009E4D7A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1A1AD761" w14:textId="77777777" w:rsidR="00DF27EF" w:rsidRPr="00A10384" w:rsidRDefault="00DF27EF" w:rsidP="009E4D7A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lang w:val="en-NZ"/>
            </w:rPr>
            <w:id w:val="-2013904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C5540C" w14:textId="062E4C8C" w:rsidR="00DF27EF" w:rsidRPr="00A10384" w:rsidRDefault="006C1BC5" w:rsidP="009E4D7A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</w:tr>
    </w:tbl>
    <w:p w14:paraId="2D9741EB" w14:textId="77777777" w:rsidR="00DF27EF" w:rsidRPr="006C1BC5" w:rsidRDefault="00DF27EF" w:rsidP="00DF27EF">
      <w:pPr>
        <w:tabs>
          <w:tab w:val="left" w:pos="4503"/>
          <w:tab w:val="left" w:pos="6270"/>
        </w:tabs>
        <w:rPr>
          <w:rFonts w:ascii="Lora" w:hAnsi="Lora"/>
          <w:sz w:val="16"/>
          <w:szCs w:val="16"/>
          <w:lang w:val="en-NZ"/>
        </w:rPr>
      </w:pPr>
    </w:p>
    <w:p w14:paraId="1EC8903E" w14:textId="302BA9E7" w:rsidR="00DF27EF" w:rsidRPr="00A10384" w:rsidRDefault="00DF27EF" w:rsidP="00DF27EF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6C1BC5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47670297"/>
          <w:placeholder>
            <w:docPart w:val="64645772498C44CCB540E05807B78E10"/>
          </w:placeholder>
          <w:showingPlcHdr/>
        </w:sdtPr>
        <w:sdtContent>
          <w:r w:rsidR="006C1BC5" w:rsidRPr="006E7AE6">
            <w:rPr>
              <w:rStyle w:val="PlaceholderText"/>
            </w:rPr>
            <w:t>Click or tap here to enter text.</w:t>
          </w:r>
        </w:sdtContent>
      </w:sdt>
    </w:p>
    <w:p w14:paraId="0F525306" w14:textId="7D0B91C8" w:rsidR="00DF27EF" w:rsidRPr="00A10384" w:rsidRDefault="00DF27EF" w:rsidP="00DF27EF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If stored since lifting give details of where and how stored (describe storage facility)</w:t>
      </w:r>
      <w:r w:rsidR="006C1BC5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558366297"/>
          <w:placeholder>
            <w:docPart w:val="1673C4687B684ED4B15AA36C2362422B"/>
          </w:placeholder>
          <w:showingPlcHdr/>
        </w:sdtPr>
        <w:sdtContent>
          <w:r w:rsidR="006C1BC5" w:rsidRPr="006E7AE6">
            <w:rPr>
              <w:rStyle w:val="PlaceholderText"/>
            </w:rPr>
            <w:t>Click or tap here to enter text.</w:t>
          </w:r>
        </w:sdtContent>
      </w:sdt>
    </w:p>
    <w:p w14:paraId="6447BF01" w14:textId="2DE29FAC" w:rsidR="00DF27EF" w:rsidRPr="00A10384" w:rsidRDefault="00DF27EF" w:rsidP="006C1BC5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any material rejected at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time of lifting for quality reasons? </w:t>
      </w:r>
      <w:sdt>
        <w:sdtPr>
          <w:rPr>
            <w:rFonts w:ascii="Lora" w:hAnsi="Lora"/>
            <w:lang w:val="en-NZ"/>
          </w:rPr>
          <w:id w:val="524836098"/>
          <w:placeholder>
            <w:docPart w:val="4ED49EC389054F63A8D3DFC0FFED3A7E"/>
          </w:placeholder>
          <w:showingPlcHdr/>
        </w:sdtPr>
        <w:sdtContent>
          <w:r w:rsidR="006C1BC5" w:rsidRPr="006E7AE6">
            <w:rPr>
              <w:rStyle w:val="PlaceholderText"/>
            </w:rPr>
            <w:t>Click or tap here to enter text.</w:t>
          </w:r>
        </w:sdtContent>
      </w:sdt>
      <w:r w:rsidR="006C1BC5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>If yes, please give:</w:t>
      </w:r>
    </w:p>
    <w:p w14:paraId="2F77818D" w14:textId="434ABA0F" w:rsidR="00DF27EF" w:rsidRPr="00A10384" w:rsidRDefault="00DF27EF" w:rsidP="006C1BC5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1). Estimate of % of rejected material:</w:t>
      </w:r>
      <w:r w:rsidR="006C1BC5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375692447"/>
          <w:placeholder>
            <w:docPart w:val="FDC108964D36495AACD9ADCAE463B848"/>
          </w:placeholder>
          <w:showingPlcHdr/>
        </w:sdtPr>
        <w:sdtContent>
          <w:r w:rsidR="006C1BC5" w:rsidRPr="006E7AE6">
            <w:rPr>
              <w:rStyle w:val="PlaceholderText"/>
            </w:rPr>
            <w:t>Click or tap here to enter text.</w:t>
          </w:r>
        </w:sdtContent>
      </w:sdt>
    </w:p>
    <w:p w14:paraId="16B1BF30" w14:textId="1B3549F0" w:rsidR="00DF27EF" w:rsidRPr="00A10384" w:rsidRDefault="00DF27EF" w:rsidP="006C1BC5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2.) What happened to rejected material (end-use):</w:t>
      </w:r>
      <w:sdt>
        <w:sdtPr>
          <w:rPr>
            <w:rFonts w:ascii="Lora" w:hAnsi="Lora"/>
            <w:lang w:val="en-NZ"/>
          </w:rPr>
          <w:id w:val="-49389341"/>
          <w:placeholder>
            <w:docPart w:val="78C9603538F4477486C6F79ED83B306F"/>
          </w:placeholder>
          <w:showingPlcHdr/>
        </w:sdtPr>
        <w:sdtContent>
          <w:r w:rsidR="006C1BC5" w:rsidRPr="006E7AE6">
            <w:rPr>
              <w:rStyle w:val="PlaceholderText"/>
            </w:rPr>
            <w:t>Click or tap here to enter text.</w:t>
          </w:r>
        </w:sdtContent>
      </w:sdt>
    </w:p>
    <w:p w14:paraId="3C005A6C" w14:textId="65D7AB76" w:rsidR="00DF27EF" w:rsidRPr="00A10384" w:rsidRDefault="00DF27EF" w:rsidP="006C1BC5">
      <w:pPr>
        <w:spacing w:before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re foreign matter in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lifted material? If so what and how much?</w:t>
      </w:r>
      <w:r w:rsidR="006C1BC5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822872539"/>
          <w:placeholder>
            <w:docPart w:val="D806FCE0F6EF4C529486FE0B91BFEBE2"/>
          </w:placeholder>
          <w:showingPlcHdr/>
        </w:sdtPr>
        <w:sdtContent>
          <w:r w:rsidR="006C1BC5" w:rsidRPr="006E7AE6">
            <w:rPr>
              <w:rStyle w:val="PlaceholderText"/>
            </w:rPr>
            <w:t>Click or tap here to enter text.</w:t>
          </w:r>
        </w:sdtContent>
      </w:sdt>
    </w:p>
    <w:p w14:paraId="26DCD541" w14:textId="7B55AF04" w:rsidR="00DF27EF" w:rsidRPr="00A10384" w:rsidRDefault="00DF27EF" w:rsidP="006C1BC5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other comments regarding the making of this preparation 50</w:t>
      </w:r>
      <w:r w:rsidR="006C1BC5">
        <w:rPr>
          <w:rFonts w:ascii="Lora" w:hAnsi="Lora"/>
          <w:lang w:val="en-NZ"/>
        </w:rPr>
        <w:t>6</w:t>
      </w:r>
      <w:r w:rsidRPr="00A10384">
        <w:rPr>
          <w:rFonts w:ascii="Lora" w:hAnsi="Lora"/>
          <w:lang w:val="en-NZ"/>
        </w:rPr>
        <w:t>:</w:t>
      </w:r>
      <w:r w:rsidR="006C1BC5" w:rsidRPr="00A10384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934292250"/>
          <w:placeholder>
            <w:docPart w:val="E3DC3686C8C64F2DA02AA9F8586C4267"/>
          </w:placeholder>
          <w:showingPlcHdr/>
        </w:sdtPr>
        <w:sdtContent>
          <w:r w:rsidR="006C1BC5" w:rsidRPr="006E7AE6">
            <w:rPr>
              <w:rStyle w:val="PlaceholderText"/>
            </w:rPr>
            <w:t>Click or tap here to enter text.</w:t>
          </w:r>
        </w:sdtContent>
      </w:sdt>
    </w:p>
    <w:p w14:paraId="00EDF6E2" w14:textId="77777777" w:rsidR="00DF27EF" w:rsidRPr="00A10384" w:rsidRDefault="00DF27EF" w:rsidP="00DF27EF">
      <w:pPr>
        <w:spacing w:after="120" w:line="288" w:lineRule="auto"/>
        <w:rPr>
          <w:rFonts w:ascii="Lora" w:hAnsi="Lora"/>
          <w:lang w:val="en-NZ"/>
        </w:rPr>
      </w:pPr>
    </w:p>
    <w:p w14:paraId="4424EE87" w14:textId="77777777" w:rsidR="00DF27EF" w:rsidRPr="00A10384" w:rsidRDefault="00DF27EF" w:rsidP="00DF27EF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This preparation has been </w:t>
      </w:r>
      <w:r w:rsidR="009C490F" w:rsidRPr="00A10384">
        <w:rPr>
          <w:rFonts w:ascii="Lora" w:hAnsi="Lora"/>
          <w:lang w:val="en-NZ"/>
        </w:rPr>
        <w:t>supplied</w:t>
      </w:r>
      <w:r w:rsidRPr="00A10384">
        <w:rPr>
          <w:rFonts w:ascii="Lora" w:hAnsi="Lora"/>
          <w:lang w:val="en-NZ"/>
        </w:rPr>
        <w:t xml:space="preserve"> to:</w:t>
      </w:r>
    </w:p>
    <w:p w14:paraId="5950FB11" w14:textId="77777777" w:rsidR="006C1BC5" w:rsidRPr="00A10384" w:rsidRDefault="006C1BC5" w:rsidP="006C1BC5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673633743"/>
          <w:placeholder>
            <w:docPart w:val="4596B13042E54A8C86DF9315E5999DF4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112806686"/>
          <w:placeholder>
            <w:docPart w:val="74FEFEC1AB2C40A68728186532755C4F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794830602"/>
          <w:placeholder>
            <w:docPart w:val="293357AD19EF48A59475902FF2E8BCAA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682967E0" w14:textId="77777777" w:rsidR="006C1BC5" w:rsidRPr="00A10384" w:rsidRDefault="006C1BC5" w:rsidP="006C1BC5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303708964"/>
          <w:placeholder>
            <w:docPart w:val="3BEACFFC64C1442A8CBB7A17BA150EEF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40575784"/>
          <w:placeholder>
            <w:docPart w:val="1A77FA326C134E1BA223DA1B88B10F34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790669088"/>
          <w:placeholder>
            <w:docPart w:val="AB59322ADDEB48DE93461FA303D03AEA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4E2D0F01" w14:textId="77777777" w:rsidR="006C1BC5" w:rsidRPr="00A10384" w:rsidRDefault="006C1BC5" w:rsidP="006C1BC5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631714833"/>
          <w:placeholder>
            <w:docPart w:val="74218FFC5B744345B8E8F1D9AEFC9183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65134807"/>
          <w:placeholder>
            <w:docPart w:val="4395B717ED714D0488155C0AE4F46C27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050300988"/>
          <w:placeholder>
            <w:docPart w:val="E01B461F02B64420B1B46AD6237ECE5C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72D8FF0A" w14:textId="77777777" w:rsidR="006C1BC5" w:rsidRPr="00A10384" w:rsidRDefault="006C1BC5" w:rsidP="006C1BC5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699697283"/>
          <w:placeholder>
            <w:docPart w:val="07435612D2124E308AA6010B71760BF6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50201556"/>
          <w:placeholder>
            <w:docPart w:val="A985A1E7EA0048D9B80C3C326614A362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62126632"/>
          <w:placeholder>
            <w:docPart w:val="F6BD50FBE805405F9599ACC27717263C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28A448BE" w14:textId="77777777" w:rsidR="006C1BC5" w:rsidRPr="00A10384" w:rsidRDefault="006C1BC5" w:rsidP="006C1BC5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388456789"/>
          <w:placeholder>
            <w:docPart w:val="FF6C9AA5B3F64BE8849D6611E7EB741C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322349605"/>
          <w:placeholder>
            <w:docPart w:val="71AC65B2523E4AF7B420B9689E497ABF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341009144"/>
          <w:placeholder>
            <w:docPart w:val="E8CD46090D71422B8327A22FBA74BD97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4A71DF54" w14:textId="77777777" w:rsidR="006C1BC5" w:rsidRPr="00A10384" w:rsidRDefault="006C1BC5" w:rsidP="006C1BC5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727441434"/>
          <w:placeholder>
            <w:docPart w:val="018F4628D71E444DB604A74A6823403C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190440625"/>
          <w:placeholder>
            <w:docPart w:val="E6256E7FA11A4407AFB638EA21C76697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568330316"/>
          <w:placeholder>
            <w:docPart w:val="DE39FC7A1A104C9885FE6E96F400230C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1EE1085D" w14:textId="77777777" w:rsidR="006C1BC5" w:rsidRPr="006C1BC5" w:rsidRDefault="006C1BC5" w:rsidP="00DF27EF">
      <w:pPr>
        <w:spacing w:after="120" w:line="288" w:lineRule="auto"/>
        <w:rPr>
          <w:rFonts w:ascii="Lora" w:hAnsi="Lora"/>
          <w:sz w:val="16"/>
          <w:szCs w:val="16"/>
          <w:lang w:val="en-NZ"/>
        </w:rPr>
      </w:pPr>
    </w:p>
    <w:p w14:paraId="6430A294" w14:textId="77777777" w:rsidR="00DF27EF" w:rsidRPr="006C1BC5" w:rsidRDefault="00DF27EF" w:rsidP="006C1BC5">
      <w:pPr>
        <w:spacing w:before="120"/>
        <w:rPr>
          <w:rFonts w:ascii="Lora" w:hAnsi="Lora"/>
          <w:b/>
          <w:bCs/>
          <w:lang w:val="en-NZ"/>
        </w:rPr>
      </w:pPr>
      <w:r w:rsidRPr="006C1BC5">
        <w:rPr>
          <w:rFonts w:ascii="Lora" w:hAnsi="Lora"/>
          <w:b/>
          <w:bCs/>
          <w:lang w:val="en-NZ"/>
        </w:rPr>
        <w:t>Declaration</w:t>
      </w:r>
    </w:p>
    <w:p w14:paraId="38D9E68D" w14:textId="77777777" w:rsidR="00DF27EF" w:rsidRPr="00A10384" w:rsidRDefault="00DF27EF" w:rsidP="006C1BC5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I certify that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cows' intestines were to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best of my knowledge from healthy animals and that all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above information is correct </w:t>
      </w:r>
    </w:p>
    <w:p w14:paraId="259089DC" w14:textId="77777777" w:rsidR="006C1BC5" w:rsidRDefault="006C1BC5" w:rsidP="006C1BC5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</w:p>
    <w:p w14:paraId="1A6E8073" w14:textId="2376F48D" w:rsidR="00DF27EF" w:rsidRDefault="00DF27EF" w:rsidP="006C1BC5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 Signature</w:t>
      </w:r>
      <w:r w:rsidR="006C1BC5">
        <w:rPr>
          <w:rFonts w:ascii="Lora" w:hAnsi="Lora"/>
          <w:lang w:val="en-NZ"/>
        </w:rPr>
        <w:tab/>
      </w:r>
      <w:r w:rsidR="00D1512A" w:rsidRPr="00A10384">
        <w:rPr>
          <w:rFonts w:ascii="Lora" w:hAnsi="Lora"/>
          <w:lang w:val="en-NZ"/>
        </w:rPr>
        <w:t>Date</w:t>
      </w:r>
      <w:sdt>
        <w:sdtPr>
          <w:rPr>
            <w:rFonts w:ascii="Lora" w:hAnsi="Lora"/>
            <w:lang w:val="en-NZ"/>
          </w:rPr>
          <w:id w:val="-1592235408"/>
          <w:placeholder>
            <w:docPart w:val="0AB0A62B178A47EBABE1E5CED1D9F07A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6C1BC5" w:rsidRPr="007B22BE">
            <w:rPr>
              <w:rStyle w:val="PlaceholderText"/>
            </w:rPr>
            <w:t>Click or tap to enter a date.</w:t>
          </w:r>
        </w:sdtContent>
      </w:sdt>
    </w:p>
    <w:p w14:paraId="1A57EE65" w14:textId="411006AA" w:rsidR="006C1BC5" w:rsidRPr="00A10384" w:rsidRDefault="006C1BC5" w:rsidP="006C1BC5">
      <w:pPr>
        <w:tabs>
          <w:tab w:val="left" w:pos="5670"/>
        </w:tabs>
        <w:spacing w:before="120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lastRenderedPageBreak/>
        <w:t xml:space="preserve">Please return this form or any enquiries to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office. Do not send preparation samples</w:t>
      </w:r>
      <w:r>
        <w:rPr>
          <w:rFonts w:ascii="Lora" w:hAnsi="Lora"/>
          <w:lang w:val="en-NZ"/>
        </w:rPr>
        <w:t>.</w:t>
      </w:r>
    </w:p>
    <w:p w14:paraId="1C426B5C" w14:textId="57880AC9" w:rsidR="00A70CA5" w:rsidRPr="006C1BC5" w:rsidRDefault="00DF27EF" w:rsidP="006C1BC5">
      <w:pPr>
        <w:tabs>
          <w:tab w:val="left" w:pos="4820"/>
          <w:tab w:val="left" w:pos="6726"/>
        </w:tabs>
        <w:spacing w:before="120" w:line="360" w:lineRule="auto"/>
        <w:rPr>
          <w:rFonts w:ascii="Lora" w:hAnsi="Lora"/>
          <w:b/>
          <w:bCs/>
          <w:sz w:val="26"/>
          <w:szCs w:val="26"/>
          <w:lang w:val="en-NZ"/>
        </w:rPr>
      </w:pPr>
      <w:r w:rsidRPr="00A10384">
        <w:rPr>
          <w:rFonts w:ascii="Lora" w:hAnsi="Lora"/>
          <w:szCs w:val="28"/>
          <w:lang w:val="en-NZ"/>
        </w:rPr>
        <w:br w:type="page"/>
      </w:r>
      <w:r w:rsidR="00A70CA5" w:rsidRPr="006C1BC5">
        <w:rPr>
          <w:rFonts w:ascii="Lora" w:hAnsi="Lora"/>
          <w:b/>
          <w:bCs/>
          <w:sz w:val="30"/>
          <w:szCs w:val="30"/>
          <w:lang w:val="en-NZ"/>
        </w:rPr>
        <w:lastRenderedPageBreak/>
        <w:t>Preparation 507 (Valerian) Record</w:t>
      </w:r>
      <w:r w:rsidR="00A70CA5" w:rsidRPr="006C1BC5">
        <w:rPr>
          <w:rFonts w:ascii="Lora" w:hAnsi="Lora"/>
          <w:b/>
          <w:bCs/>
          <w:sz w:val="28"/>
          <w:szCs w:val="28"/>
          <w:lang w:val="en-NZ"/>
        </w:rPr>
        <w:tab/>
      </w:r>
      <w:r w:rsidR="00A70CA5" w:rsidRPr="006C1BC5">
        <w:rPr>
          <w:rFonts w:ascii="Lora" w:hAnsi="Lora"/>
          <w:b/>
          <w:bCs/>
          <w:sz w:val="26"/>
          <w:szCs w:val="26"/>
          <w:lang w:val="en-NZ"/>
        </w:rPr>
        <w:t>Batch:</w:t>
      </w:r>
      <w:r w:rsidR="006C1BC5">
        <w:rPr>
          <w:rFonts w:ascii="Lora" w:hAnsi="Lora"/>
          <w:b/>
          <w:bCs/>
          <w:sz w:val="26"/>
          <w:szCs w:val="26"/>
          <w:lang w:val="en-NZ"/>
        </w:rPr>
        <w:t xml:space="preserve"> </w:t>
      </w:r>
      <w:sdt>
        <w:sdtPr>
          <w:rPr>
            <w:rFonts w:ascii="Lora" w:hAnsi="Lora"/>
            <w:b/>
            <w:bCs/>
            <w:sz w:val="26"/>
            <w:szCs w:val="26"/>
            <w:lang w:val="en-NZ"/>
          </w:rPr>
          <w:id w:val="779303218"/>
          <w:placeholder>
            <w:docPart w:val="809D29C5D1994AC18CF2003630D15F6D"/>
          </w:placeholder>
          <w:showingPlcHdr/>
        </w:sdtPr>
        <w:sdtContent>
          <w:r w:rsidR="006C1BC5" w:rsidRPr="006E7AE6">
            <w:rPr>
              <w:rStyle w:val="PlaceholderText"/>
            </w:rPr>
            <w:t>enter text</w:t>
          </w:r>
        </w:sdtContent>
      </w:sdt>
      <w:r w:rsidR="00A70CA5" w:rsidRPr="006C1BC5">
        <w:rPr>
          <w:rFonts w:ascii="Lora" w:hAnsi="Lora"/>
          <w:b/>
          <w:bCs/>
          <w:sz w:val="26"/>
          <w:szCs w:val="26"/>
          <w:lang w:val="en-NZ"/>
        </w:rPr>
        <w:tab/>
        <w:t>Year</w:t>
      </w:r>
      <w:r w:rsidR="006C1BC5">
        <w:rPr>
          <w:rFonts w:ascii="Lora" w:hAnsi="Lora"/>
          <w:b/>
          <w:bCs/>
          <w:sz w:val="26"/>
          <w:szCs w:val="26"/>
          <w:lang w:val="en-NZ"/>
        </w:rPr>
        <w:t xml:space="preserve">: </w:t>
      </w:r>
      <w:sdt>
        <w:sdtPr>
          <w:rPr>
            <w:rFonts w:ascii="Lora" w:hAnsi="Lora"/>
            <w:b/>
            <w:bCs/>
            <w:sz w:val="26"/>
            <w:szCs w:val="26"/>
            <w:lang w:val="en-NZ"/>
          </w:rPr>
          <w:id w:val="-140499129"/>
          <w:placeholder>
            <w:docPart w:val="C9ECAE4941ED4386B91AF16F535130CA"/>
          </w:placeholder>
          <w:showingPlcHdr/>
        </w:sdtPr>
        <w:sdtContent>
          <w:r w:rsidR="006C1BC5" w:rsidRPr="006E7AE6">
            <w:rPr>
              <w:rStyle w:val="PlaceholderText"/>
            </w:rPr>
            <w:t>enter text</w:t>
          </w:r>
        </w:sdtContent>
      </w:sdt>
    </w:p>
    <w:p w14:paraId="3B1D6903" w14:textId="77777777" w:rsidR="00A70CA5" w:rsidRPr="00A10384" w:rsidRDefault="00A70CA5" w:rsidP="00A70CA5">
      <w:pPr>
        <w:pStyle w:val="Title"/>
        <w:jc w:val="left"/>
        <w:rPr>
          <w:rFonts w:ascii="Lora" w:hAnsi="Lora"/>
          <w:b w:val="0"/>
          <w:sz w:val="20"/>
          <w:lang w:val="en-NZ"/>
        </w:rPr>
      </w:pPr>
      <w:r w:rsidRPr="00A10384">
        <w:rPr>
          <w:rFonts w:ascii="Lora" w:hAnsi="Lora"/>
          <w:b w:val="0"/>
          <w:sz w:val="20"/>
          <w:lang w:val="en-NZ"/>
        </w:rPr>
        <w:t xml:space="preserve">Fresh or dried flowers of </w:t>
      </w:r>
      <w:r w:rsidRPr="00A10384">
        <w:rPr>
          <w:rFonts w:ascii="Lora" w:hAnsi="Lora"/>
          <w:b w:val="0"/>
          <w:i/>
          <w:sz w:val="20"/>
          <w:lang w:val="en-NZ"/>
        </w:rPr>
        <w:t>Valerian officinalis</w:t>
      </w:r>
      <w:r w:rsidRPr="00A10384">
        <w:rPr>
          <w:rFonts w:ascii="Lora" w:hAnsi="Lora"/>
          <w:b w:val="0"/>
          <w:sz w:val="20"/>
          <w:lang w:val="en-NZ"/>
        </w:rPr>
        <w:t xml:space="preserve"> </w:t>
      </w:r>
      <w:proofErr w:type="gramStart"/>
      <w:r w:rsidRPr="00A10384">
        <w:rPr>
          <w:rFonts w:ascii="Lora" w:hAnsi="Lora"/>
          <w:b w:val="0"/>
          <w:sz w:val="20"/>
          <w:lang w:val="en-NZ"/>
        </w:rPr>
        <w:t>steeped  in</w:t>
      </w:r>
      <w:proofErr w:type="gramEnd"/>
      <w:r w:rsidRPr="00A10384">
        <w:rPr>
          <w:rFonts w:ascii="Lora" w:hAnsi="Lora"/>
          <w:b w:val="0"/>
          <w:sz w:val="20"/>
          <w:lang w:val="en-NZ"/>
        </w:rPr>
        <w:t xml:space="preserve"> water for 3 days, pressed and filtered.</w:t>
      </w:r>
    </w:p>
    <w:p w14:paraId="687100F4" w14:textId="77777777" w:rsidR="006C1BC5" w:rsidRPr="00567984" w:rsidRDefault="006C1BC5" w:rsidP="00567984">
      <w:pPr>
        <w:spacing w:line="360" w:lineRule="auto"/>
        <w:rPr>
          <w:rFonts w:ascii="Lora" w:hAnsi="Lora"/>
          <w:sz w:val="16"/>
          <w:szCs w:val="16"/>
          <w:lang w:val="en-NZ"/>
        </w:rPr>
      </w:pPr>
    </w:p>
    <w:p w14:paraId="72526197" w14:textId="100FC623" w:rsidR="00A70CA5" w:rsidRPr="00A10384" w:rsidRDefault="00A70CA5" w:rsidP="00567984">
      <w:pPr>
        <w:spacing w:before="120"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Name of preparation </w:t>
      </w:r>
      <w:r w:rsidR="009C490F" w:rsidRPr="00A10384">
        <w:rPr>
          <w:rFonts w:ascii="Lora" w:hAnsi="Lora"/>
          <w:lang w:val="en-NZ"/>
        </w:rPr>
        <w:t>maker</w:t>
      </w:r>
      <w:r w:rsidR="00567984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42181753"/>
          <w:placeholder>
            <w:docPart w:val="1E16A4100913435BB29C9EA1EA839F81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5D76E553" w14:textId="5D8103F2" w:rsidR="00A70CA5" w:rsidRPr="00A10384" w:rsidRDefault="00A70CA5" w:rsidP="00567984">
      <w:pPr>
        <w:spacing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(If region or group, include supervisor/s) </w:t>
      </w:r>
      <w:sdt>
        <w:sdtPr>
          <w:rPr>
            <w:rFonts w:ascii="Lora" w:hAnsi="Lora"/>
            <w:lang w:val="en-NZ"/>
          </w:rPr>
          <w:id w:val="1459456820"/>
          <w:placeholder>
            <w:docPart w:val="17228EF1412647DFA6265A9E534D3491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42E1FDE9" w14:textId="77777777" w:rsidR="00567984" w:rsidRDefault="00A70CA5" w:rsidP="00567984">
      <w:pPr>
        <w:spacing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Date(s) picked </w:t>
      </w:r>
      <w:sdt>
        <w:sdtPr>
          <w:rPr>
            <w:rFonts w:ascii="Lora" w:hAnsi="Lora"/>
            <w:lang w:val="en-NZ"/>
          </w:rPr>
          <w:id w:val="2087949125"/>
          <w:placeholder>
            <w:docPart w:val="AEE9AAE7875942C09BB346FF825F6AC4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35488A94" w14:textId="6B7173DD" w:rsidR="00A70CA5" w:rsidRPr="00A10384" w:rsidRDefault="00567984" w:rsidP="00567984">
      <w:pPr>
        <w:spacing w:after="240" w:line="360" w:lineRule="auto"/>
        <w:rPr>
          <w:rFonts w:ascii="Lora" w:hAnsi="Lora"/>
          <w:lang w:val="en-NZ"/>
        </w:rPr>
      </w:pPr>
      <w:r>
        <w:rPr>
          <w:rFonts w:ascii="Lora" w:hAnsi="Lora"/>
          <w:lang w:val="en-NZ"/>
        </w:rPr>
        <w:t>L</w:t>
      </w:r>
      <w:r w:rsidR="00A70CA5" w:rsidRPr="00A10384">
        <w:rPr>
          <w:rFonts w:ascii="Lora" w:hAnsi="Lora"/>
          <w:lang w:val="en-NZ"/>
        </w:rPr>
        <w:t xml:space="preserve">ocation(s) picked </w:t>
      </w:r>
      <w:sdt>
        <w:sdtPr>
          <w:rPr>
            <w:rFonts w:ascii="Lora" w:hAnsi="Lora"/>
            <w:lang w:val="en-NZ"/>
          </w:rPr>
          <w:id w:val="-527026475"/>
          <w:placeholder>
            <w:docPart w:val="20EF64E2F9D64006A657C6DBDE925381"/>
          </w:placeholder>
          <w:showingPlcHdr/>
        </w:sdtPr>
        <w:sdtContent>
          <w:r w:rsidRPr="006E7AE6">
            <w:rPr>
              <w:rStyle w:val="PlaceholderText"/>
            </w:rPr>
            <w:t>Click or tap here to enter text.</w:t>
          </w:r>
        </w:sdtContent>
      </w:sdt>
    </w:p>
    <w:p w14:paraId="3AF9190C" w14:textId="434877B1" w:rsidR="00A70CA5" w:rsidRPr="00A10384" w:rsidRDefault="00A70CA5" w:rsidP="00567984">
      <w:pPr>
        <w:spacing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Stage of flowering when picked  </w:t>
      </w:r>
      <w:sdt>
        <w:sdtPr>
          <w:rPr>
            <w:rFonts w:ascii="Lora" w:hAnsi="Lora"/>
            <w:lang w:val="en-NZ"/>
          </w:rPr>
          <w:id w:val="1226184641"/>
          <w:placeholder>
            <w:docPart w:val="660F3F81A8B44594ACDD190E48E1960F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0142AD91" w14:textId="6297FA68" w:rsidR="00A70CA5" w:rsidRPr="00A10384" w:rsidRDefault="00A70CA5" w:rsidP="00567984">
      <w:pPr>
        <w:spacing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How can you be sure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were </w:t>
      </w:r>
      <w:proofErr w:type="gramStart"/>
      <w:r w:rsidRPr="00A10384">
        <w:rPr>
          <w:rFonts w:ascii="Lora" w:hAnsi="Lora"/>
          <w:lang w:val="en-NZ"/>
        </w:rPr>
        <w:t>uncontaminated?_</w:t>
      </w:r>
      <w:proofErr w:type="gramEnd"/>
      <w:sdt>
        <w:sdtPr>
          <w:rPr>
            <w:rFonts w:ascii="Lora" w:hAnsi="Lora"/>
            <w:lang w:val="en-NZ"/>
          </w:rPr>
          <w:id w:val="566237569"/>
          <w:placeholder>
            <w:docPart w:val="FFFE5F9B2CDF438290F81801DBE626CA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76093CBC" w14:textId="37AA8A87" w:rsidR="00A70CA5" w:rsidRPr="00A10384" w:rsidRDefault="00A70CA5" w:rsidP="00567984">
      <w:pPr>
        <w:spacing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Were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y dried? If so, how and where? </w:t>
      </w:r>
      <w:sdt>
        <w:sdtPr>
          <w:rPr>
            <w:rFonts w:ascii="Lora" w:hAnsi="Lora"/>
            <w:lang w:val="en-NZ"/>
          </w:rPr>
          <w:id w:val="588968208"/>
          <w:placeholder>
            <w:docPart w:val="CDE14015322F4E2EA2368AA8B37DC4F5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5B6BE6D1" w14:textId="473ECA40" w:rsidR="00A70CA5" w:rsidRPr="00A10384" w:rsidRDefault="00A70CA5" w:rsidP="00567984">
      <w:pPr>
        <w:spacing w:before="120"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Where were they stored and how did you keep them free from contamination?  </w:t>
      </w:r>
      <w:sdt>
        <w:sdtPr>
          <w:rPr>
            <w:rFonts w:ascii="Lora" w:hAnsi="Lora"/>
            <w:lang w:val="en-NZ"/>
          </w:rPr>
          <w:id w:val="-1243948753"/>
          <w:placeholder>
            <w:docPart w:val="D15E7830EB274F5B868574B60A79BF88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5582C24E" w14:textId="6BD693CD" w:rsidR="00A70CA5" w:rsidRPr="00A10384" w:rsidRDefault="00A70CA5" w:rsidP="00567984">
      <w:pPr>
        <w:tabs>
          <w:tab w:val="left" w:pos="4503"/>
          <w:tab w:val="left" w:pos="6270"/>
        </w:tabs>
        <w:spacing w:before="120" w:after="24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Details of water source and quality </w:t>
      </w:r>
      <w:sdt>
        <w:sdtPr>
          <w:rPr>
            <w:rFonts w:ascii="Lora" w:hAnsi="Lora"/>
            <w:szCs w:val="28"/>
            <w:lang w:val="en-NZ"/>
          </w:rPr>
          <w:id w:val="1689486673"/>
          <w:placeholder>
            <w:docPart w:val="5322E156402C46B9837496DDAC73D1C0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14651723" w14:textId="549730FA" w:rsidR="00A70CA5" w:rsidRPr="00A10384" w:rsidRDefault="00A70CA5" w:rsidP="00567984">
      <w:pPr>
        <w:tabs>
          <w:tab w:val="left" w:pos="4503"/>
          <w:tab w:val="left" w:pos="6270"/>
        </w:tabs>
        <w:spacing w:before="120" w:after="24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>Weight of fresh or dried, trimmed flowers</w:t>
      </w:r>
      <w:r w:rsidR="00567984">
        <w:rPr>
          <w:rFonts w:ascii="Lora" w:hAnsi="Lora"/>
          <w:szCs w:val="28"/>
          <w:lang w:val="en-NZ"/>
        </w:rPr>
        <w:t xml:space="preserve">  </w:t>
      </w:r>
      <w:sdt>
        <w:sdtPr>
          <w:rPr>
            <w:rFonts w:ascii="Lora" w:hAnsi="Lora"/>
            <w:szCs w:val="28"/>
            <w:lang w:val="en-NZ"/>
          </w:rPr>
          <w:id w:val="1609692778"/>
          <w:placeholder>
            <w:docPart w:val="A7E2FA34DE714C03B993044EE8F81331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0535434E" w14:textId="76BEC703" w:rsidR="00A70CA5" w:rsidRPr="00A10384" w:rsidRDefault="00A70CA5" w:rsidP="00567984">
      <w:pPr>
        <w:tabs>
          <w:tab w:val="left" w:pos="4503"/>
          <w:tab w:val="left" w:pos="6270"/>
        </w:tabs>
        <w:spacing w:before="120" w:after="24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>Amount of water added</w:t>
      </w:r>
      <w:r w:rsidR="00567984">
        <w:rPr>
          <w:rFonts w:ascii="Lora" w:hAnsi="Lora"/>
          <w:szCs w:val="28"/>
          <w:lang w:val="en-NZ"/>
        </w:rPr>
        <w:t xml:space="preserve">  </w:t>
      </w:r>
      <w:sdt>
        <w:sdtPr>
          <w:rPr>
            <w:rFonts w:ascii="Lora" w:hAnsi="Lora"/>
            <w:szCs w:val="28"/>
            <w:lang w:val="en-NZ"/>
          </w:rPr>
          <w:id w:val="-304162989"/>
          <w:placeholder>
            <w:docPart w:val="29CB3AB8AC844064ACFF6B0A50CAD6CF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6763B38B" w14:textId="66AF5280" w:rsidR="00A70CA5" w:rsidRPr="00A10384" w:rsidRDefault="00A70CA5" w:rsidP="00567984">
      <w:pPr>
        <w:tabs>
          <w:tab w:val="left" w:pos="4503"/>
          <w:tab w:val="left" w:pos="6270"/>
        </w:tabs>
        <w:spacing w:before="120" w:after="24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>Weight of press cake</w:t>
      </w:r>
      <w:r w:rsidR="00567984">
        <w:rPr>
          <w:rFonts w:ascii="Lora" w:hAnsi="Lora"/>
          <w:szCs w:val="28"/>
          <w:lang w:val="en-NZ"/>
        </w:rPr>
        <w:t xml:space="preserve">  </w:t>
      </w:r>
      <w:sdt>
        <w:sdtPr>
          <w:rPr>
            <w:rFonts w:ascii="Lora" w:hAnsi="Lora"/>
            <w:szCs w:val="28"/>
            <w:lang w:val="en-NZ"/>
          </w:rPr>
          <w:id w:val="1312371396"/>
          <w:placeholder>
            <w:docPart w:val="239192A5CF1241CAA39145C2969DA778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76EBBBC7" w14:textId="2A0A541A" w:rsidR="00DF27EF" w:rsidRPr="00A10384" w:rsidRDefault="00A70CA5" w:rsidP="00567984">
      <w:pPr>
        <w:tabs>
          <w:tab w:val="left" w:pos="4503"/>
          <w:tab w:val="left" w:pos="6270"/>
        </w:tabs>
        <w:spacing w:before="120" w:after="24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Date of pressing </w:t>
      </w:r>
      <w:r w:rsidR="00567984">
        <w:rPr>
          <w:rFonts w:ascii="Lora" w:hAnsi="Lora"/>
          <w:szCs w:val="28"/>
          <w:lang w:val="en-NZ"/>
        </w:rPr>
        <w:t xml:space="preserve">  </w:t>
      </w:r>
      <w:sdt>
        <w:sdtPr>
          <w:rPr>
            <w:rFonts w:ascii="Lora" w:hAnsi="Lora"/>
            <w:szCs w:val="28"/>
            <w:lang w:val="en-NZ"/>
          </w:rPr>
          <w:id w:val="-1822186373"/>
          <w:placeholder>
            <w:docPart w:val="41E96FBBCEC74793A2886D0ECD5DC9DF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567984" w:rsidRPr="007B22BE">
            <w:rPr>
              <w:rStyle w:val="PlaceholderText"/>
            </w:rPr>
            <w:t>Click or tap to enter a date.</w:t>
          </w:r>
        </w:sdtContent>
      </w:sdt>
    </w:p>
    <w:p w14:paraId="4C8FAACB" w14:textId="33EC5976" w:rsidR="00A70CA5" w:rsidRPr="00A10384" w:rsidRDefault="00A70CA5" w:rsidP="00567984">
      <w:pPr>
        <w:tabs>
          <w:tab w:val="left" w:pos="4503"/>
          <w:tab w:val="left" w:pos="6270"/>
        </w:tabs>
        <w:spacing w:before="120"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Any special reason for this day?</w:t>
      </w:r>
      <w:r w:rsidR="00567984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308399069"/>
          <w:placeholder>
            <w:docPart w:val="67A8D1EAC49045EBAA3DC1A078EA882C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3E97FDFF" w14:textId="73436684" w:rsidR="00A70CA5" w:rsidRPr="00A10384" w:rsidRDefault="00A70CA5" w:rsidP="00567984">
      <w:pPr>
        <w:tabs>
          <w:tab w:val="left" w:pos="4503"/>
          <w:tab w:val="left" w:pos="6270"/>
        </w:tabs>
        <w:spacing w:before="120" w:after="24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>How and when was the preparation filtered?</w:t>
      </w:r>
      <w:r w:rsidR="00567984">
        <w:rPr>
          <w:rFonts w:ascii="Lora" w:hAnsi="Lora"/>
          <w:szCs w:val="28"/>
          <w:lang w:val="en-NZ"/>
        </w:rPr>
        <w:t xml:space="preserve">  </w:t>
      </w:r>
      <w:sdt>
        <w:sdtPr>
          <w:rPr>
            <w:rFonts w:ascii="Lora" w:hAnsi="Lora"/>
            <w:szCs w:val="28"/>
            <w:lang w:val="en-NZ"/>
          </w:rPr>
          <w:id w:val="-1444303912"/>
          <w:placeholder>
            <w:docPart w:val="79815FA4A34B492A97275855E8F1FD41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67F7E7B7" w14:textId="66DB395C" w:rsidR="00A70CA5" w:rsidRPr="00A10384" w:rsidRDefault="00A70CA5" w:rsidP="00567984">
      <w:pPr>
        <w:tabs>
          <w:tab w:val="left" w:pos="4503"/>
          <w:tab w:val="left" w:pos="6270"/>
        </w:tabs>
        <w:spacing w:before="120" w:after="24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How and where has the preparation been stored? </w:t>
      </w:r>
      <w:sdt>
        <w:sdtPr>
          <w:rPr>
            <w:rFonts w:ascii="Lora" w:hAnsi="Lora"/>
            <w:szCs w:val="28"/>
            <w:lang w:val="en-NZ"/>
          </w:rPr>
          <w:id w:val="422306666"/>
          <w:placeholder>
            <w:docPart w:val="833C1FB0AA0D4DF79BF1A8B84C5B4C5F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2C814DA5" w14:textId="56B3C7C9" w:rsidR="00A70CA5" w:rsidRPr="00A10384" w:rsidRDefault="00A70CA5" w:rsidP="00567984">
      <w:pPr>
        <w:tabs>
          <w:tab w:val="left" w:pos="4503"/>
          <w:tab w:val="left" w:pos="6270"/>
        </w:tabs>
        <w:spacing w:before="120" w:after="240" w:line="360" w:lineRule="auto"/>
        <w:rPr>
          <w:rFonts w:ascii="Lora" w:hAnsi="Lora"/>
          <w:szCs w:val="28"/>
          <w:lang w:val="en-NZ"/>
        </w:rPr>
      </w:pPr>
      <w:r w:rsidRPr="00A10384">
        <w:rPr>
          <w:rFonts w:ascii="Lora" w:hAnsi="Lora"/>
          <w:szCs w:val="28"/>
          <w:lang w:val="en-NZ"/>
        </w:rPr>
        <w:t xml:space="preserve">How have you kept it free from contamination? </w:t>
      </w:r>
      <w:sdt>
        <w:sdtPr>
          <w:rPr>
            <w:rFonts w:ascii="Lora" w:hAnsi="Lora"/>
            <w:szCs w:val="28"/>
            <w:lang w:val="en-NZ"/>
          </w:rPr>
          <w:id w:val="-1948847267"/>
          <w:placeholder>
            <w:docPart w:val="9EF5D5ADCF674C59B829CCA5F26C5283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007FAEED" w14:textId="5A3D33CE" w:rsidR="00A70CA5" w:rsidRPr="00A10384" w:rsidRDefault="00A70CA5" w:rsidP="00567984">
      <w:pPr>
        <w:spacing w:after="24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lastRenderedPageBreak/>
        <w:t>Any o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r comments regarding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making of this preparation </w:t>
      </w:r>
      <w:proofErr w:type="gramStart"/>
      <w:r w:rsidRPr="00A10384">
        <w:rPr>
          <w:rFonts w:ascii="Lora" w:hAnsi="Lora"/>
          <w:lang w:val="en-NZ"/>
        </w:rPr>
        <w:t>50</w:t>
      </w:r>
      <w:r w:rsidR="00567984">
        <w:rPr>
          <w:rFonts w:ascii="Lora" w:hAnsi="Lora"/>
          <w:lang w:val="en-NZ"/>
        </w:rPr>
        <w:t>7</w:t>
      </w:r>
      <w:r w:rsidRPr="00A10384">
        <w:rPr>
          <w:rFonts w:ascii="Lora" w:hAnsi="Lora"/>
          <w:lang w:val="en-NZ"/>
        </w:rPr>
        <w:t>:_</w:t>
      </w:r>
      <w:proofErr w:type="gramEnd"/>
      <w:sdt>
        <w:sdtPr>
          <w:rPr>
            <w:rFonts w:ascii="Lora" w:hAnsi="Lora"/>
            <w:lang w:val="en-NZ"/>
          </w:rPr>
          <w:id w:val="-776481934"/>
          <w:placeholder>
            <w:docPart w:val="2660AE3E038C436F9E251A4EDB995A22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lang w:val="en-NZ"/>
        </w:rPr>
        <w:br w:type="page"/>
      </w:r>
    </w:p>
    <w:p w14:paraId="3D6671FF" w14:textId="77777777" w:rsidR="00A70CA5" w:rsidRPr="00A10384" w:rsidRDefault="00A70CA5" w:rsidP="00A70CA5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lastRenderedPageBreak/>
        <w:t xml:space="preserve">This preparation has been </w:t>
      </w:r>
      <w:r w:rsidR="009C490F" w:rsidRPr="00A10384">
        <w:rPr>
          <w:rFonts w:ascii="Lora" w:hAnsi="Lora"/>
          <w:lang w:val="en-NZ"/>
        </w:rPr>
        <w:t>supplied</w:t>
      </w:r>
      <w:r w:rsidRPr="00A10384">
        <w:rPr>
          <w:rFonts w:ascii="Lora" w:hAnsi="Lora"/>
          <w:lang w:val="en-NZ"/>
        </w:rPr>
        <w:t xml:space="preserve"> to:</w:t>
      </w:r>
    </w:p>
    <w:p w14:paraId="113E4963" w14:textId="77777777" w:rsidR="00567984" w:rsidRPr="00A10384" w:rsidRDefault="00567984" w:rsidP="00567984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317624686"/>
          <w:placeholder>
            <w:docPart w:val="6238023F5DC0417AACDD3F609662E6B5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127577180"/>
          <w:placeholder>
            <w:docPart w:val="8B0CE833C2EA4E63BBD78E46881AEF9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693029243"/>
          <w:placeholder>
            <w:docPart w:val="85311A03A27748F996DEC73183C6528F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5AEFAF53" w14:textId="77777777" w:rsidR="00567984" w:rsidRPr="00A10384" w:rsidRDefault="00567984" w:rsidP="00567984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104943102"/>
          <w:placeholder>
            <w:docPart w:val="3C07F849E9A947A6A2321317A69B0525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12588914"/>
          <w:placeholder>
            <w:docPart w:val="9554290F490440DF8E66C598EB212D92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547497269"/>
          <w:placeholder>
            <w:docPart w:val="3EB9409A035345E28FF6E913720B0C33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3591E90B" w14:textId="77777777" w:rsidR="00567984" w:rsidRPr="00A10384" w:rsidRDefault="00567984" w:rsidP="00567984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324783116"/>
          <w:placeholder>
            <w:docPart w:val="AD06FCDB24E0450B8E606490B8FB3200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130901679"/>
          <w:placeholder>
            <w:docPart w:val="F3B2E428A71748538742759CF323F787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290602112"/>
          <w:placeholder>
            <w:docPart w:val="7916F1938F2B49A5867BF4D25CA6DDDB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0DE62111" w14:textId="77777777" w:rsidR="00567984" w:rsidRPr="00A10384" w:rsidRDefault="00567984" w:rsidP="00567984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33410091"/>
          <w:placeholder>
            <w:docPart w:val="1B27C63B12114692804EA6EF37E7340A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53623935"/>
          <w:placeholder>
            <w:docPart w:val="BF2266BB2F49494C893BB4FBC27A77CC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751955525"/>
          <w:placeholder>
            <w:docPart w:val="6216D67DE64A4AB99F16B5E28A86AA8C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60E2AA81" w14:textId="77777777" w:rsidR="00567984" w:rsidRPr="00A10384" w:rsidRDefault="00567984" w:rsidP="00567984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08878937"/>
          <w:placeholder>
            <w:docPart w:val="D107D02375B141B1893867D24CB72444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607352518"/>
          <w:placeholder>
            <w:docPart w:val="87CD32A26A3F4AF58BED5ECDA9F1719D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913548108"/>
          <w:placeholder>
            <w:docPart w:val="1C32C393ACFA4D259D36040469CA7398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4596A55D" w14:textId="77777777" w:rsidR="00567984" w:rsidRPr="00A10384" w:rsidRDefault="00567984" w:rsidP="00567984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182404072"/>
          <w:placeholder>
            <w:docPart w:val="8FA7D83854B2447388925575F0710DDA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224213954"/>
          <w:placeholder>
            <w:docPart w:val="6A80E66B7CAA499D93F9E08380788DB4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2123499676"/>
          <w:placeholder>
            <w:docPart w:val="483D98EECF6C4BCF87450ED4F758D6C4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6F71B1B5" w14:textId="77777777" w:rsidR="00567984" w:rsidRDefault="00567984" w:rsidP="00A70CA5">
      <w:pPr>
        <w:spacing w:after="120" w:line="288" w:lineRule="auto"/>
        <w:rPr>
          <w:rFonts w:ascii="Lora" w:hAnsi="Lora"/>
          <w:lang w:val="en-NZ"/>
        </w:rPr>
      </w:pPr>
    </w:p>
    <w:p w14:paraId="65625E9C" w14:textId="77777777" w:rsidR="00A70CA5" w:rsidRPr="00A10384" w:rsidRDefault="00A70CA5" w:rsidP="00A70CA5">
      <w:pPr>
        <w:spacing w:before="120" w:line="360" w:lineRule="auto"/>
        <w:rPr>
          <w:rFonts w:ascii="Lora" w:hAnsi="Lora"/>
          <w:lang w:val="en-NZ"/>
        </w:rPr>
      </w:pPr>
    </w:p>
    <w:p w14:paraId="09D48395" w14:textId="77777777" w:rsidR="00A70CA5" w:rsidRPr="00A10384" w:rsidRDefault="00A70CA5" w:rsidP="00A70CA5">
      <w:pPr>
        <w:spacing w:before="120" w:line="360" w:lineRule="auto"/>
        <w:rPr>
          <w:rFonts w:ascii="Lora" w:hAnsi="Lora"/>
          <w:lang w:val="en-NZ"/>
        </w:rPr>
      </w:pPr>
    </w:p>
    <w:p w14:paraId="38C896BD" w14:textId="77777777" w:rsidR="00A70CA5" w:rsidRPr="00567984" w:rsidRDefault="00A70CA5" w:rsidP="00A70CA5">
      <w:pPr>
        <w:spacing w:before="120" w:line="360" w:lineRule="auto"/>
        <w:rPr>
          <w:rFonts w:ascii="Lora" w:hAnsi="Lora"/>
          <w:b/>
          <w:bCs/>
          <w:lang w:val="en-NZ"/>
        </w:rPr>
      </w:pPr>
      <w:r w:rsidRPr="00567984">
        <w:rPr>
          <w:rFonts w:ascii="Lora" w:hAnsi="Lora"/>
          <w:b/>
          <w:bCs/>
          <w:lang w:val="en-NZ"/>
        </w:rPr>
        <w:t>Declaration</w:t>
      </w:r>
    </w:p>
    <w:p w14:paraId="024B9F90" w14:textId="77777777" w:rsidR="00A70CA5" w:rsidRPr="00A10384" w:rsidRDefault="00A70CA5" w:rsidP="00A70CA5">
      <w:pPr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I certify that all </w:t>
      </w:r>
      <w:smartTag w:uri="urn:schemas-microsoft-com:office:smarttags" w:element="PersonName">
        <w:r w:rsidRPr="00A10384">
          <w:rPr>
            <w:rFonts w:ascii="Lora" w:hAnsi="Lora"/>
            <w:lang w:val="en-NZ"/>
          </w:rPr>
          <w:t>the</w:t>
        </w:r>
      </w:smartTag>
      <w:r w:rsidRPr="00A10384">
        <w:rPr>
          <w:rFonts w:ascii="Lora" w:hAnsi="Lora"/>
          <w:lang w:val="en-NZ"/>
        </w:rPr>
        <w:t xml:space="preserve"> above information is correct </w:t>
      </w:r>
    </w:p>
    <w:p w14:paraId="2A35150E" w14:textId="2DFF4598" w:rsidR="00A70CA5" w:rsidRDefault="00A70CA5" w:rsidP="00567984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Signature</w:t>
      </w:r>
      <w:r w:rsidR="00567984">
        <w:rPr>
          <w:rFonts w:ascii="Lora" w:hAnsi="Lora"/>
          <w:lang w:val="en-NZ"/>
        </w:rPr>
        <w:tab/>
      </w:r>
      <w:r w:rsidR="00D1512A" w:rsidRPr="00A10384">
        <w:rPr>
          <w:rFonts w:ascii="Lora" w:hAnsi="Lora"/>
          <w:lang w:val="en-NZ"/>
        </w:rPr>
        <w:t>Date</w:t>
      </w:r>
      <w:r w:rsidR="00567984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240797292"/>
          <w:placeholder>
            <w:docPart w:val="043DD3CA722F48719D2216631B9842B2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567984" w:rsidRPr="007B22BE">
            <w:rPr>
              <w:rStyle w:val="PlaceholderText"/>
            </w:rPr>
            <w:t>Click or tap to enter a date.</w:t>
          </w:r>
        </w:sdtContent>
      </w:sdt>
    </w:p>
    <w:p w14:paraId="351D93B6" w14:textId="4AB88F7F" w:rsidR="00567984" w:rsidRDefault="00567984" w:rsidP="00567984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</w:p>
    <w:p w14:paraId="2565E7EF" w14:textId="517F8BC6" w:rsidR="00567984" w:rsidRDefault="00567984" w:rsidP="00567984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</w:p>
    <w:p w14:paraId="2521FD81" w14:textId="2406F7C9" w:rsidR="00567984" w:rsidRDefault="00567984" w:rsidP="00567984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</w:p>
    <w:p w14:paraId="3A5C9D28" w14:textId="0E05D7C8" w:rsidR="00567984" w:rsidRPr="00A10384" w:rsidRDefault="00567984" w:rsidP="00567984">
      <w:pPr>
        <w:tabs>
          <w:tab w:val="left" w:pos="5670"/>
        </w:tabs>
        <w:spacing w:before="120"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Please return this form or any enquiries to the office. Do not send preparation samples</w:t>
      </w:r>
    </w:p>
    <w:p w14:paraId="184FB248" w14:textId="77777777" w:rsidR="00567984" w:rsidRDefault="00567984" w:rsidP="000F4BFB">
      <w:pPr>
        <w:jc w:val="center"/>
        <w:rPr>
          <w:rFonts w:ascii="Lora" w:hAnsi="Lora"/>
          <w:szCs w:val="28"/>
          <w:lang w:val="en-NZ"/>
        </w:rPr>
      </w:pPr>
    </w:p>
    <w:p w14:paraId="2CA52797" w14:textId="77777777" w:rsidR="00567984" w:rsidRDefault="00567984" w:rsidP="000F4BFB">
      <w:pPr>
        <w:jc w:val="center"/>
        <w:rPr>
          <w:rFonts w:ascii="Lora" w:hAnsi="Lora"/>
          <w:szCs w:val="28"/>
          <w:lang w:val="en-NZ"/>
        </w:rPr>
      </w:pPr>
    </w:p>
    <w:p w14:paraId="51758757" w14:textId="447737D1" w:rsidR="000F4BFB" w:rsidRPr="00A10384" w:rsidRDefault="000F4BFB" w:rsidP="000F4BFB">
      <w:pPr>
        <w:jc w:val="center"/>
        <w:rPr>
          <w:rFonts w:ascii="Lora" w:hAnsi="Lora"/>
          <w:b/>
          <w:sz w:val="28"/>
          <w:lang w:val="en-NZ"/>
        </w:rPr>
      </w:pPr>
      <w:r w:rsidRPr="00A10384">
        <w:rPr>
          <w:rFonts w:ascii="Lora" w:hAnsi="Lora"/>
          <w:szCs w:val="28"/>
          <w:lang w:val="en-NZ"/>
        </w:rPr>
        <w:br w:type="page"/>
      </w:r>
    </w:p>
    <w:p w14:paraId="24D5E980" w14:textId="50515ACE" w:rsidR="00E77E1E" w:rsidRPr="00567984" w:rsidRDefault="00E77E1E" w:rsidP="00E77E1E">
      <w:pPr>
        <w:pStyle w:val="Title"/>
        <w:tabs>
          <w:tab w:val="left" w:pos="3762"/>
          <w:tab w:val="left" w:pos="6498"/>
        </w:tabs>
        <w:spacing w:line="288" w:lineRule="auto"/>
        <w:jc w:val="left"/>
        <w:rPr>
          <w:rFonts w:ascii="Lora" w:hAnsi="Lora"/>
          <w:sz w:val="26"/>
          <w:szCs w:val="26"/>
          <w:lang w:val="en-NZ"/>
        </w:rPr>
      </w:pPr>
      <w:r w:rsidRPr="00A10384">
        <w:rPr>
          <w:rFonts w:ascii="Lora" w:hAnsi="Lora"/>
          <w:lang w:val="en-NZ"/>
        </w:rPr>
        <w:lastRenderedPageBreak/>
        <w:t xml:space="preserve">Cowpat Pit Record </w:t>
      </w:r>
      <w:r w:rsidRPr="00A10384">
        <w:rPr>
          <w:rFonts w:ascii="Lora" w:hAnsi="Lora"/>
          <w:lang w:val="en-NZ"/>
        </w:rPr>
        <w:tab/>
      </w:r>
      <w:r w:rsidRPr="00567984">
        <w:rPr>
          <w:rFonts w:ascii="Lora" w:hAnsi="Lora"/>
          <w:sz w:val="26"/>
          <w:szCs w:val="26"/>
          <w:lang w:val="en-NZ"/>
        </w:rPr>
        <w:t xml:space="preserve">Batch: </w:t>
      </w:r>
      <w:sdt>
        <w:sdtPr>
          <w:rPr>
            <w:rFonts w:ascii="Lora" w:hAnsi="Lora"/>
            <w:sz w:val="26"/>
            <w:szCs w:val="26"/>
            <w:lang w:val="en-NZ"/>
          </w:rPr>
          <w:id w:val="-1553305989"/>
          <w:placeholder>
            <w:docPart w:val="26FAE99EB9164F9BAC518E0EB42052A9"/>
          </w:placeholder>
          <w:showingPlcHdr/>
        </w:sdtPr>
        <w:sdtContent>
          <w:r w:rsidR="00567984" w:rsidRPr="00567984">
            <w:rPr>
              <w:rStyle w:val="PlaceholderText"/>
              <w:sz w:val="26"/>
              <w:szCs w:val="26"/>
            </w:rPr>
            <w:t>enter text</w:t>
          </w:r>
        </w:sdtContent>
      </w:sdt>
      <w:r w:rsidRPr="00567984">
        <w:rPr>
          <w:rFonts w:ascii="Lora" w:hAnsi="Lora"/>
          <w:sz w:val="26"/>
          <w:szCs w:val="26"/>
          <w:lang w:val="en-NZ"/>
        </w:rPr>
        <w:tab/>
        <w:t xml:space="preserve">Year: </w:t>
      </w:r>
      <w:sdt>
        <w:sdtPr>
          <w:rPr>
            <w:rFonts w:ascii="Lora" w:hAnsi="Lora"/>
            <w:sz w:val="26"/>
            <w:szCs w:val="26"/>
            <w:lang w:val="en-NZ"/>
          </w:rPr>
          <w:id w:val="-1820729916"/>
          <w:placeholder>
            <w:docPart w:val="D1A37EE4809043339B9082321F895250"/>
          </w:placeholder>
          <w:showingPlcHdr/>
        </w:sdtPr>
        <w:sdtContent>
          <w:r w:rsidR="00567984" w:rsidRPr="00567984">
            <w:rPr>
              <w:rStyle w:val="PlaceholderText"/>
              <w:sz w:val="26"/>
              <w:szCs w:val="26"/>
            </w:rPr>
            <w:t>enter text</w:t>
          </w:r>
        </w:sdtContent>
      </w:sdt>
    </w:p>
    <w:p w14:paraId="3D6BA59F" w14:textId="77777777" w:rsidR="00E77E1E" w:rsidRPr="00A10384" w:rsidRDefault="00E77E1E" w:rsidP="00E77E1E">
      <w:pPr>
        <w:spacing w:line="288" w:lineRule="auto"/>
        <w:rPr>
          <w:rFonts w:ascii="Lora" w:hAnsi="Lora"/>
          <w:lang w:val="en-NZ"/>
        </w:rPr>
      </w:pPr>
    </w:p>
    <w:p w14:paraId="65BDA199" w14:textId="2778CDB2" w:rsidR="00E77E1E" w:rsidRPr="00A10384" w:rsidRDefault="00E77E1E" w:rsidP="00E77E1E">
      <w:pPr>
        <w:spacing w:line="360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Name of preparation </w:t>
      </w:r>
      <w:r w:rsidR="009C490F" w:rsidRPr="00A10384">
        <w:rPr>
          <w:rFonts w:ascii="Lora" w:hAnsi="Lora"/>
          <w:lang w:val="en-NZ"/>
        </w:rPr>
        <w:t>maker</w:t>
      </w:r>
      <w:r w:rsidRPr="00A10384">
        <w:rPr>
          <w:rFonts w:ascii="Lora" w:hAnsi="Lora"/>
          <w:lang w:val="en-NZ"/>
        </w:rPr>
        <w:t xml:space="preserve">:  </w:t>
      </w:r>
      <w:sdt>
        <w:sdtPr>
          <w:rPr>
            <w:rFonts w:ascii="Lora" w:hAnsi="Lora"/>
            <w:lang w:val="en-NZ"/>
          </w:rPr>
          <w:id w:val="-1616358384"/>
          <w:placeholder>
            <w:docPart w:val="82E7138F70D0417699A4A00E109F02A7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36ED4672" w14:textId="3B3C84A6" w:rsidR="000F4BFB" w:rsidRPr="00A10384" w:rsidRDefault="00E77E1E" w:rsidP="00E77E1E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(If region or group, include supervisor/s) </w:t>
      </w:r>
      <w:r w:rsidR="00567984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469747880"/>
          <w:placeholder>
            <w:docPart w:val="BC9EC269BE8F4B3888604C0CFB3B0A0B"/>
          </w:placeholder>
          <w:showingPlcHdr/>
        </w:sdtPr>
        <w:sdtContent>
          <w:r w:rsidR="00567984" w:rsidRPr="006E7AE6">
            <w:rPr>
              <w:rStyle w:val="PlaceholderText"/>
            </w:rPr>
            <w:t>Click or tap here to enter text.</w:t>
          </w:r>
        </w:sdtContent>
      </w:sdt>
    </w:p>
    <w:p w14:paraId="47B4516A" w14:textId="77777777" w:rsidR="000F4BFB" w:rsidRPr="00A10384" w:rsidRDefault="000F4BFB" w:rsidP="000F4BFB">
      <w:pPr>
        <w:rPr>
          <w:rFonts w:ascii="Lora" w:hAnsi="Lora"/>
          <w:lang w:val="en-NZ"/>
        </w:rPr>
      </w:pPr>
    </w:p>
    <w:tbl>
      <w:tblPr>
        <w:tblpPr w:leftFromText="180" w:rightFromText="180" w:vertAnchor="page" w:horzAnchor="margin" w:tblpY="3166"/>
        <w:tblW w:w="0" w:type="auto"/>
        <w:tblLayout w:type="fixed"/>
        <w:tblLook w:val="0000" w:firstRow="0" w:lastRow="0" w:firstColumn="0" w:lastColumn="0" w:noHBand="0" w:noVBand="0"/>
      </w:tblPr>
      <w:tblGrid>
        <w:gridCol w:w="2508"/>
        <w:gridCol w:w="2394"/>
        <w:gridCol w:w="1140"/>
        <w:gridCol w:w="1140"/>
        <w:gridCol w:w="1767"/>
        <w:gridCol w:w="710"/>
      </w:tblGrid>
      <w:tr w:rsidR="00E77E1E" w:rsidRPr="00A10384" w14:paraId="20F70042" w14:textId="77777777" w:rsidTr="00E77E1E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42CB7" w14:textId="77777777" w:rsidR="00E77E1E" w:rsidRPr="00A10384" w:rsidRDefault="00E77E1E" w:rsidP="00E77E1E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 xml:space="preserve">Date </w:t>
            </w:r>
            <w:r w:rsidRPr="00A10384">
              <w:rPr>
                <w:rFonts w:ascii="Lora" w:hAnsi="Lora"/>
                <w:b/>
                <w:lang w:val="en-NZ"/>
              </w:rPr>
              <w:t>put down</w:t>
            </w:r>
          </w:p>
        </w:tc>
        <w:sdt>
          <w:sdtPr>
            <w:rPr>
              <w:rFonts w:ascii="Lora" w:hAnsi="Lora"/>
              <w:lang w:val="en-NZ"/>
            </w:rPr>
            <w:id w:val="393392233"/>
            <w:placeholder>
              <w:docPart w:val="E61018C956E44CB99EF4C4E58128FBF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4546730" w14:textId="58CC4910" w:rsidR="00E77E1E" w:rsidRPr="00A10384" w:rsidRDefault="00567984" w:rsidP="00E77E1E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7B22BE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14:paraId="050755E9" w14:textId="77777777" w:rsidR="00E77E1E" w:rsidRPr="00A10384" w:rsidRDefault="00E77E1E" w:rsidP="00E77E1E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Moon in</w:t>
            </w:r>
          </w:p>
        </w:tc>
        <w:sdt>
          <w:sdtPr>
            <w:rPr>
              <w:rFonts w:ascii="Lora" w:hAnsi="Lora"/>
              <w:lang w:val="en-NZ"/>
            </w:rPr>
            <w:id w:val="940192582"/>
            <w:placeholder>
              <w:docPart w:val="4505C00E3A68496F985887605CF5DE3F"/>
            </w:placeholder>
            <w:showingPlcHdr/>
          </w:sdtPr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14:paraId="05778B56" w14:textId="37A40631" w:rsidR="00E77E1E" w:rsidRPr="00A10384" w:rsidRDefault="00567984" w:rsidP="00E77E1E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 w:rsidRPr="006E7AE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924DA" w14:textId="77777777" w:rsidR="00E77E1E" w:rsidRPr="00A10384" w:rsidRDefault="00E77E1E" w:rsidP="00E77E1E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Ascending</w:t>
            </w:r>
          </w:p>
        </w:tc>
        <w:sdt>
          <w:sdtPr>
            <w:rPr>
              <w:rFonts w:ascii="Lora" w:hAnsi="Lora"/>
              <w:lang w:val="en-NZ"/>
            </w:rPr>
            <w:id w:val="17212466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77AB65" w14:textId="02BC033E" w:rsidR="00E77E1E" w:rsidRPr="00A10384" w:rsidRDefault="00567984" w:rsidP="00E77E1E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</w:tr>
      <w:tr w:rsidR="00E77E1E" w:rsidRPr="00A10384" w14:paraId="567A0074" w14:textId="77777777" w:rsidTr="00E77E1E">
        <w:trPr>
          <w:cantSplit/>
        </w:trPr>
        <w:tc>
          <w:tcPr>
            <w:tcW w:w="4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D1B127" w14:textId="4789FECB" w:rsidR="00E77E1E" w:rsidRPr="00A10384" w:rsidRDefault="00E77E1E" w:rsidP="00E77E1E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Weather</w:t>
            </w:r>
            <w:r w:rsidR="00567984">
              <w:rPr>
                <w:rFonts w:ascii="Lora" w:hAnsi="Lora"/>
                <w:lang w:val="en-NZ"/>
              </w:rPr>
              <w:t xml:space="preserve"> </w:t>
            </w:r>
            <w:sdt>
              <w:sdtPr>
                <w:rPr>
                  <w:rFonts w:ascii="Lora" w:hAnsi="Lora"/>
                  <w:lang w:val="en-NZ"/>
                </w:rPr>
                <w:id w:val="1231432479"/>
                <w:placeholder>
                  <w:docPart w:val="C4A0DCBFA24A4300B4765273A4AAC6E9"/>
                </w:placeholder>
                <w:showingPlcHdr/>
              </w:sdtPr>
              <w:sdtContent>
                <w:r w:rsidR="00567984" w:rsidRPr="006E7AE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D860275" w14:textId="77777777" w:rsidR="00E77E1E" w:rsidRPr="00A10384" w:rsidRDefault="00E77E1E" w:rsidP="00E77E1E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proofErr w:type="spellStart"/>
            <w:r w:rsidRPr="00A10384">
              <w:rPr>
                <w:rFonts w:ascii="Lora" w:hAnsi="Lora"/>
                <w:lang w:val="en-NZ"/>
              </w:rPr>
              <w:t>Constn</w:t>
            </w:r>
            <w:proofErr w:type="spellEnd"/>
            <w:r w:rsidRPr="00A10384">
              <w:rPr>
                <w:rFonts w:ascii="Lora" w:hAnsi="Lora"/>
                <w:lang w:val="en-NZ"/>
              </w:rPr>
              <w:t xml:space="preserve">.  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6918FB72" w14:textId="77777777" w:rsidR="00E77E1E" w:rsidRPr="00A10384" w:rsidRDefault="00E77E1E" w:rsidP="00E77E1E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</w:tcPr>
          <w:p w14:paraId="7E734669" w14:textId="77777777" w:rsidR="00E77E1E" w:rsidRPr="00A10384" w:rsidRDefault="00E77E1E" w:rsidP="00E77E1E">
            <w:pPr>
              <w:snapToGrid w:val="0"/>
              <w:spacing w:line="288" w:lineRule="auto"/>
              <w:rPr>
                <w:rFonts w:ascii="Lora" w:hAnsi="Lora"/>
                <w:lang w:val="en-NZ"/>
              </w:rPr>
            </w:pPr>
            <w:r w:rsidRPr="00A10384">
              <w:rPr>
                <w:rFonts w:ascii="Lora" w:hAnsi="Lora"/>
                <w:lang w:val="en-NZ"/>
              </w:rPr>
              <w:t>Descending</w:t>
            </w:r>
          </w:p>
        </w:tc>
        <w:sdt>
          <w:sdtPr>
            <w:rPr>
              <w:rFonts w:ascii="Lora" w:hAnsi="Lora"/>
              <w:lang w:val="en-NZ"/>
            </w:rPr>
            <w:id w:val="4344845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612FF8" w14:textId="0AD149B6" w:rsidR="00E77E1E" w:rsidRPr="00A10384" w:rsidRDefault="00567984" w:rsidP="00E77E1E">
                <w:pPr>
                  <w:snapToGrid w:val="0"/>
                  <w:spacing w:line="288" w:lineRule="auto"/>
                  <w:rPr>
                    <w:rFonts w:ascii="Lora" w:hAnsi="Lora"/>
                    <w:lang w:val="en-NZ"/>
                  </w:rPr>
                </w:pPr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p>
            </w:tc>
          </w:sdtContent>
        </w:sdt>
      </w:tr>
    </w:tbl>
    <w:p w14:paraId="46D739E4" w14:textId="77777777" w:rsidR="00943FA1" w:rsidRDefault="00943FA1" w:rsidP="000F4BFB">
      <w:pPr>
        <w:rPr>
          <w:rFonts w:ascii="Lora" w:hAnsi="Lora"/>
          <w:szCs w:val="20"/>
          <w:lang w:val="en-NZ" w:eastAsia="ar-SA"/>
        </w:rPr>
      </w:pPr>
    </w:p>
    <w:p w14:paraId="2170474C" w14:textId="79FFDE59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>Method of mixing and time spent mixing materials</w:t>
      </w:r>
      <w:r w:rsidR="00943FA1">
        <w:rPr>
          <w:rFonts w:ascii="Lora" w:hAnsi="Lora"/>
          <w:szCs w:val="20"/>
          <w:lang w:val="en-NZ" w:eastAsia="ar-SA"/>
        </w:rPr>
        <w:t xml:space="preserve">  </w:t>
      </w:r>
      <w:sdt>
        <w:sdtPr>
          <w:rPr>
            <w:rFonts w:ascii="Lora" w:hAnsi="Lora"/>
            <w:szCs w:val="20"/>
            <w:lang w:val="en-NZ" w:eastAsia="ar-SA"/>
          </w:rPr>
          <w:id w:val="-1896580633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6B6BEA53" w14:textId="7777777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26096971" w14:textId="0D8E685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 xml:space="preserve">Quantity and source of compost preparations added </w:t>
      </w:r>
      <w:sdt>
        <w:sdtPr>
          <w:rPr>
            <w:rFonts w:ascii="Lora" w:hAnsi="Lora"/>
            <w:szCs w:val="20"/>
            <w:lang w:val="en-NZ" w:eastAsia="ar-SA"/>
          </w:rPr>
          <w:id w:val="1551960717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521ECE1F" w14:textId="7777777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2B888A2E" w14:textId="77777777" w:rsidR="00943FA1" w:rsidRDefault="000F4BFB" w:rsidP="00943FA1">
      <w:pPr>
        <w:spacing w:after="240"/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>D</w:t>
      </w:r>
      <w:r w:rsidR="00E77E1E" w:rsidRPr="00A10384">
        <w:rPr>
          <w:rFonts w:ascii="Lora" w:hAnsi="Lora"/>
          <w:szCs w:val="20"/>
          <w:lang w:val="en-NZ" w:eastAsia="ar-SA"/>
        </w:rPr>
        <w:t>imensions of pit</w:t>
      </w:r>
      <w:r w:rsidR="00943FA1">
        <w:rPr>
          <w:rFonts w:ascii="Lora" w:hAnsi="Lora"/>
          <w:szCs w:val="20"/>
          <w:lang w:val="en-NZ" w:eastAsia="ar-SA"/>
        </w:rPr>
        <w:t xml:space="preserve">  </w:t>
      </w:r>
      <w:sdt>
        <w:sdtPr>
          <w:rPr>
            <w:rFonts w:ascii="Lora" w:hAnsi="Lora"/>
            <w:szCs w:val="20"/>
            <w:lang w:val="en-NZ" w:eastAsia="ar-SA"/>
          </w:rPr>
          <w:id w:val="1583411627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  <w:r w:rsidR="00E77E1E" w:rsidRPr="00A10384">
        <w:rPr>
          <w:rFonts w:ascii="Lora" w:hAnsi="Lora"/>
          <w:szCs w:val="20"/>
          <w:lang w:val="en-NZ" w:eastAsia="ar-SA"/>
        </w:rPr>
        <w:tab/>
      </w:r>
    </w:p>
    <w:p w14:paraId="02D64C57" w14:textId="139E415D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 xml:space="preserve">Depth of pit </w:t>
      </w:r>
      <w:sdt>
        <w:sdtPr>
          <w:rPr>
            <w:rFonts w:ascii="Lora" w:hAnsi="Lora"/>
            <w:szCs w:val="20"/>
            <w:lang w:val="en-NZ" w:eastAsia="ar-SA"/>
          </w:rPr>
          <w:id w:val="1085959465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723B473F" w14:textId="7777777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67292B15" w14:textId="245902E8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 xml:space="preserve">Materials for lining and roof of pit  </w:t>
      </w:r>
      <w:sdt>
        <w:sdtPr>
          <w:rPr>
            <w:rFonts w:ascii="Lora" w:hAnsi="Lora"/>
            <w:szCs w:val="20"/>
            <w:lang w:val="en-NZ" w:eastAsia="ar-SA"/>
          </w:rPr>
          <w:id w:val="-1217039708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3166A477" w14:textId="7777777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07D11506" w14:textId="318C9077" w:rsidR="00943FA1" w:rsidRDefault="000F4BFB" w:rsidP="00943FA1">
      <w:pPr>
        <w:spacing w:after="240"/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 xml:space="preserve">Soil type  </w:t>
      </w:r>
      <w:sdt>
        <w:sdtPr>
          <w:rPr>
            <w:rFonts w:ascii="Lora" w:hAnsi="Lora"/>
            <w:szCs w:val="20"/>
            <w:lang w:val="en-NZ" w:eastAsia="ar-SA"/>
          </w:rPr>
          <w:id w:val="1193342815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  <w:r w:rsidRPr="00A10384">
        <w:rPr>
          <w:rFonts w:ascii="Lora" w:hAnsi="Lora"/>
          <w:szCs w:val="20"/>
          <w:lang w:val="en-NZ" w:eastAsia="ar-SA"/>
        </w:rPr>
        <w:tab/>
      </w:r>
      <w:r w:rsidRPr="00A10384">
        <w:rPr>
          <w:rFonts w:ascii="Lora" w:hAnsi="Lora"/>
          <w:szCs w:val="20"/>
          <w:lang w:val="en-NZ" w:eastAsia="ar-SA"/>
        </w:rPr>
        <w:tab/>
      </w:r>
      <w:r w:rsidRPr="00A10384">
        <w:rPr>
          <w:rFonts w:ascii="Lora" w:hAnsi="Lora"/>
          <w:szCs w:val="20"/>
          <w:lang w:val="en-NZ" w:eastAsia="ar-SA"/>
        </w:rPr>
        <w:tab/>
      </w:r>
      <w:r w:rsidRPr="00A10384">
        <w:rPr>
          <w:rFonts w:ascii="Lora" w:hAnsi="Lora"/>
          <w:szCs w:val="20"/>
          <w:lang w:val="en-NZ" w:eastAsia="ar-SA"/>
        </w:rPr>
        <w:tab/>
      </w:r>
    </w:p>
    <w:p w14:paraId="49C028EB" w14:textId="5BD27F32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>Number of years 500 applications</w:t>
      </w:r>
      <w:r w:rsidR="00943FA1">
        <w:rPr>
          <w:rFonts w:ascii="Lora" w:hAnsi="Lora"/>
          <w:szCs w:val="20"/>
          <w:lang w:val="en-NZ" w:eastAsia="ar-SA"/>
        </w:rPr>
        <w:t xml:space="preserve">  </w:t>
      </w:r>
      <w:sdt>
        <w:sdtPr>
          <w:rPr>
            <w:rFonts w:ascii="Lora" w:hAnsi="Lora"/>
            <w:szCs w:val="20"/>
            <w:lang w:val="en-NZ" w:eastAsia="ar-SA"/>
          </w:rPr>
          <w:id w:val="-904449755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6BEEA858" w14:textId="7777777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1C214430" w14:textId="1D390470" w:rsidR="00745766" w:rsidRPr="00A10384" w:rsidRDefault="00745766" w:rsidP="00745766">
      <w:pPr>
        <w:spacing w:line="26" w:lineRule="atLeast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When was last use of any prohibited material on grazing area or around the pit (date or prior to?)</w:t>
      </w:r>
      <w:r w:rsidR="00943FA1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473502678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4341B29D" w14:textId="7777777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5C8E4637" w14:textId="7DF77D57" w:rsidR="00943FA1" w:rsidRDefault="000F4BFB" w:rsidP="00943FA1">
      <w:pPr>
        <w:spacing w:after="240"/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 xml:space="preserve">Location of pit </w:t>
      </w:r>
      <w:r w:rsidR="00943FA1">
        <w:rPr>
          <w:rFonts w:ascii="Lora" w:hAnsi="Lora"/>
          <w:szCs w:val="20"/>
          <w:lang w:val="en-NZ" w:eastAsia="ar-SA"/>
        </w:rPr>
        <w:t xml:space="preserve"> </w:t>
      </w:r>
      <w:sdt>
        <w:sdtPr>
          <w:rPr>
            <w:rFonts w:ascii="Lora" w:hAnsi="Lora"/>
            <w:szCs w:val="20"/>
            <w:lang w:val="en-NZ" w:eastAsia="ar-SA"/>
          </w:rPr>
          <w:id w:val="-1823338750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7B283F18" w14:textId="16AF5AA4" w:rsidR="00943FA1" w:rsidRPr="00A10384" w:rsidRDefault="00745766" w:rsidP="00943FA1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Significant features of pit location (Why did you choose this place</w:t>
      </w:r>
      <w:proofErr w:type="gramStart"/>
      <w:r w:rsidRPr="00A10384">
        <w:rPr>
          <w:rFonts w:ascii="Lora" w:hAnsi="Lora"/>
          <w:lang w:val="en-NZ"/>
        </w:rPr>
        <w:t>?)_</w:t>
      </w:r>
      <w:proofErr w:type="gramEnd"/>
      <w:sdt>
        <w:sdtPr>
          <w:rPr>
            <w:rFonts w:ascii="Lora" w:hAnsi="Lora"/>
            <w:lang w:val="en-NZ"/>
          </w:rPr>
          <w:id w:val="1363321397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5128DB60" w14:textId="7777777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2774E26B" w14:textId="3D6032AB" w:rsidR="00943FA1" w:rsidRPr="00A10384" w:rsidRDefault="000F4BFB" w:rsidP="00943FA1">
      <w:pPr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>If stored since lifting give deta</w:t>
      </w:r>
      <w:r w:rsidR="00745766" w:rsidRPr="00A10384">
        <w:rPr>
          <w:rFonts w:ascii="Lora" w:hAnsi="Lora"/>
          <w:szCs w:val="20"/>
          <w:lang w:val="en-NZ" w:eastAsia="ar-SA"/>
        </w:rPr>
        <w:t>ils of where and how stored (</w:t>
      </w:r>
      <w:r w:rsidRPr="00A10384">
        <w:rPr>
          <w:rFonts w:ascii="Lora" w:hAnsi="Lora"/>
          <w:szCs w:val="20"/>
          <w:lang w:val="en-NZ" w:eastAsia="ar-SA"/>
        </w:rPr>
        <w:t>describe storage facility)</w:t>
      </w:r>
      <w:r w:rsidR="00943FA1">
        <w:rPr>
          <w:rFonts w:ascii="Lora" w:hAnsi="Lora"/>
          <w:szCs w:val="20"/>
          <w:lang w:val="en-NZ" w:eastAsia="ar-SA"/>
        </w:rPr>
        <w:t xml:space="preserve"> </w:t>
      </w:r>
      <w:sdt>
        <w:sdtPr>
          <w:rPr>
            <w:rFonts w:ascii="Lora" w:hAnsi="Lora"/>
            <w:szCs w:val="20"/>
            <w:lang w:val="en-NZ" w:eastAsia="ar-SA"/>
          </w:rPr>
          <w:id w:val="453675380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20CEEF6E" w14:textId="6034FB73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276428E8" w14:textId="66018344" w:rsidR="000F4BFB" w:rsidRPr="00A10384" w:rsidRDefault="000F4BFB" w:rsidP="00943FA1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Was any material rejected at the time of lifting for quality reasons? </w:t>
      </w:r>
      <w:r w:rsidR="00943FA1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762651625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  <w:r w:rsidR="00943FA1">
        <w:rPr>
          <w:rFonts w:ascii="Lora" w:hAnsi="Lora"/>
          <w:lang w:val="en-NZ"/>
        </w:rPr>
        <w:t xml:space="preserve">  </w:t>
      </w:r>
      <w:r w:rsidRPr="00A10384">
        <w:rPr>
          <w:rFonts w:ascii="Lora" w:hAnsi="Lora"/>
          <w:lang w:val="en-NZ"/>
        </w:rPr>
        <w:t>If yes, please give:</w:t>
      </w:r>
      <w:r w:rsidR="00745766" w:rsidRPr="00A10384">
        <w:rPr>
          <w:rFonts w:ascii="Lora" w:hAnsi="Lora"/>
          <w:lang w:val="en-NZ"/>
        </w:rPr>
        <w:t xml:space="preserve"> </w:t>
      </w:r>
    </w:p>
    <w:p w14:paraId="48822213" w14:textId="77777777" w:rsidR="00745766" w:rsidRPr="00A10384" w:rsidRDefault="00745766" w:rsidP="00943FA1">
      <w:pPr>
        <w:rPr>
          <w:rFonts w:ascii="Lora" w:hAnsi="Lora"/>
          <w:sz w:val="10"/>
          <w:lang w:val="en-NZ"/>
        </w:rPr>
      </w:pPr>
    </w:p>
    <w:p w14:paraId="43620BEB" w14:textId="3DFB6BFD" w:rsidR="000F4BFB" w:rsidRPr="00A10384" w:rsidRDefault="000F4BFB" w:rsidP="00943FA1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1). Estimate of % of rejected material</w:t>
      </w:r>
      <w:r w:rsidR="00943FA1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943117152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2370081F" w14:textId="77777777" w:rsidR="00745766" w:rsidRPr="00A10384" w:rsidRDefault="00745766" w:rsidP="00943FA1">
      <w:pPr>
        <w:rPr>
          <w:rFonts w:ascii="Lora" w:hAnsi="Lora"/>
          <w:sz w:val="14"/>
          <w:lang w:val="en-NZ"/>
        </w:rPr>
      </w:pPr>
    </w:p>
    <w:p w14:paraId="1BF44742" w14:textId="38A8227C" w:rsidR="000F4BFB" w:rsidRPr="00A10384" w:rsidRDefault="000F4BFB" w:rsidP="00943FA1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2.) What happened to rejected material (end-use)</w:t>
      </w:r>
      <w:r w:rsidR="00943FA1"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521391467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055E7916" w14:textId="7777777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2792651A" w14:textId="578CF395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>Was there foreign matter in the lifted material? If so what and how much?</w:t>
      </w:r>
      <w:r w:rsidR="00943FA1">
        <w:rPr>
          <w:rFonts w:ascii="Lora" w:hAnsi="Lora"/>
          <w:szCs w:val="20"/>
          <w:lang w:val="en-NZ" w:eastAsia="ar-SA"/>
        </w:rPr>
        <w:t xml:space="preserve">  </w:t>
      </w:r>
      <w:sdt>
        <w:sdtPr>
          <w:rPr>
            <w:rFonts w:ascii="Lora" w:hAnsi="Lora"/>
            <w:szCs w:val="20"/>
            <w:lang w:val="en-NZ" w:eastAsia="ar-SA"/>
          </w:rPr>
          <w:id w:val="1202285102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363D6CD7" w14:textId="77777777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</w:p>
    <w:p w14:paraId="6D853823" w14:textId="6B32D9CD" w:rsidR="000F4BFB" w:rsidRPr="00A10384" w:rsidRDefault="000F4BFB" w:rsidP="000F4BFB">
      <w:pPr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t>Other comments regarding the making of this cowpat pit</w:t>
      </w:r>
      <w:r w:rsidR="00943FA1">
        <w:rPr>
          <w:rFonts w:ascii="Lora" w:hAnsi="Lora"/>
          <w:szCs w:val="20"/>
          <w:lang w:val="en-NZ" w:eastAsia="ar-SA"/>
        </w:rPr>
        <w:t xml:space="preserve">  </w:t>
      </w:r>
      <w:sdt>
        <w:sdtPr>
          <w:rPr>
            <w:rFonts w:ascii="Lora" w:hAnsi="Lora"/>
            <w:szCs w:val="20"/>
            <w:lang w:val="en-NZ" w:eastAsia="ar-SA"/>
          </w:rPr>
          <w:id w:val="400643859"/>
          <w:placeholder>
            <w:docPart w:val="DefaultPlaceholder_-1854013440"/>
          </w:placeholder>
          <w:showingPlcHdr/>
        </w:sdtPr>
        <w:sdtContent>
          <w:r w:rsidR="00943FA1" w:rsidRPr="006E7AE6">
            <w:rPr>
              <w:rStyle w:val="PlaceholderText"/>
            </w:rPr>
            <w:t>Click or tap here to enter text.</w:t>
          </w:r>
        </w:sdtContent>
      </w:sdt>
    </w:p>
    <w:p w14:paraId="2AC79439" w14:textId="77777777" w:rsidR="000F4BFB" w:rsidRPr="00A10384" w:rsidRDefault="00745766" w:rsidP="000F4BFB">
      <w:pPr>
        <w:rPr>
          <w:rFonts w:ascii="Lora" w:hAnsi="Lora"/>
          <w:szCs w:val="20"/>
          <w:lang w:val="en-NZ" w:eastAsia="ar-SA"/>
        </w:rPr>
      </w:pPr>
      <w:r w:rsidRPr="00A10384">
        <w:rPr>
          <w:rFonts w:ascii="Lora" w:hAnsi="Lora"/>
          <w:szCs w:val="20"/>
          <w:lang w:val="en-NZ" w:eastAsia="ar-SA"/>
        </w:rPr>
        <w:br w:type="page"/>
      </w:r>
    </w:p>
    <w:p w14:paraId="458E0BC6" w14:textId="77777777" w:rsidR="000F4BFB" w:rsidRPr="00A10384" w:rsidRDefault="000F4BFB" w:rsidP="000F4BFB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lastRenderedPageBreak/>
        <w:t xml:space="preserve">This cowpat pit preparation has been </w:t>
      </w:r>
      <w:r w:rsidR="009C490F" w:rsidRPr="00A10384">
        <w:rPr>
          <w:rFonts w:ascii="Lora" w:hAnsi="Lora"/>
          <w:lang w:val="en-NZ"/>
        </w:rPr>
        <w:t>supplied</w:t>
      </w:r>
      <w:r w:rsidRPr="00A10384">
        <w:rPr>
          <w:rFonts w:ascii="Lora" w:hAnsi="Lora"/>
          <w:lang w:val="en-NZ"/>
        </w:rPr>
        <w:t xml:space="preserve"> to:</w:t>
      </w:r>
    </w:p>
    <w:p w14:paraId="75668630" w14:textId="77777777" w:rsidR="00745766" w:rsidRPr="00A10384" w:rsidRDefault="00745766" w:rsidP="000F4BFB">
      <w:pPr>
        <w:rPr>
          <w:rFonts w:ascii="Lora" w:hAnsi="Lora"/>
          <w:sz w:val="16"/>
          <w:lang w:val="en-NZ"/>
        </w:rPr>
      </w:pPr>
    </w:p>
    <w:p w14:paraId="7CA554EB" w14:textId="77777777" w:rsidR="00943FA1" w:rsidRPr="00A10384" w:rsidRDefault="00943FA1" w:rsidP="00943FA1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204297327"/>
          <w:placeholder>
            <w:docPart w:val="BAB2B702D6CA4F1592E9CED1758743EC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931279021"/>
          <w:placeholder>
            <w:docPart w:val="767F8F76041A498390BB6144106A7FD8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76902498"/>
          <w:placeholder>
            <w:docPart w:val="06D2A3E6D4E145DD8AF8D90726AD237C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3FA03BE0" w14:textId="77777777" w:rsidR="00943FA1" w:rsidRPr="00A10384" w:rsidRDefault="00943FA1" w:rsidP="00943FA1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01959991"/>
          <w:placeholder>
            <w:docPart w:val="0F91115DAC3749E3AABF296581C28A9E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68895249"/>
          <w:placeholder>
            <w:docPart w:val="91DC9B26D9E349C38370EE7EADFAAAF8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509139066"/>
          <w:placeholder>
            <w:docPart w:val="41426CBE45C24E988ECCD4881750E818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07E9C739" w14:textId="77777777" w:rsidR="00943FA1" w:rsidRPr="00A10384" w:rsidRDefault="00943FA1" w:rsidP="00943FA1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2020037652"/>
          <w:placeholder>
            <w:docPart w:val="8D052A75B0914CF28D8A44C63A128862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438677576"/>
          <w:placeholder>
            <w:docPart w:val="72374D14896243019A9F36E4575305D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1522008734"/>
          <w:placeholder>
            <w:docPart w:val="5553D16E1F454C82B576D8B22DD22A62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018C8A2E" w14:textId="77777777" w:rsidR="00943FA1" w:rsidRPr="00A10384" w:rsidRDefault="00943FA1" w:rsidP="00943FA1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597599979"/>
          <w:placeholder>
            <w:docPart w:val="D524AFC2CD044A1D98D5F997424A7398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1370113645"/>
          <w:placeholder>
            <w:docPart w:val="D6E4FA0C4C2E43D1AFC1FA460943DCCC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268978313"/>
          <w:placeholder>
            <w:docPart w:val="EF7C846494DC49E682A91D0018D61073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084EEFD7" w14:textId="77777777" w:rsidR="00943FA1" w:rsidRPr="00A10384" w:rsidRDefault="00943FA1" w:rsidP="00943FA1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346455741"/>
          <w:placeholder>
            <w:docPart w:val="FA6FA7D785A74F6AB05F14307B615A37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2112806875"/>
          <w:placeholder>
            <w:docPart w:val="876E3EDC362E4DBD973D78C656CC55FD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1726330792"/>
          <w:placeholder>
            <w:docPart w:val="1B44B4A8F1184B889E757A191041B5BF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6CD7D848" w14:textId="77777777" w:rsidR="00943FA1" w:rsidRPr="00A10384" w:rsidRDefault="00943FA1" w:rsidP="00943FA1">
      <w:pPr>
        <w:spacing w:after="120"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Name: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941532534"/>
          <w:placeholder>
            <w:docPart w:val="5AFAC9068745424888CD43D7B552686B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  <w:r>
        <w:rPr>
          <w:rFonts w:ascii="Lora" w:hAnsi="Lora"/>
          <w:lang w:val="en-NZ"/>
        </w:rPr>
        <w:t xml:space="preserve"> </w:t>
      </w:r>
      <w:r w:rsidRPr="00A10384">
        <w:rPr>
          <w:rFonts w:ascii="Lora" w:hAnsi="Lora"/>
          <w:lang w:val="en-NZ"/>
        </w:rPr>
        <w:t>Date:</w:t>
      </w:r>
      <w:r>
        <w:rPr>
          <w:rFonts w:ascii="Lora" w:hAnsi="Lora"/>
          <w:lang w:val="en-NZ"/>
        </w:rPr>
        <w:t xml:space="preserve">  </w:t>
      </w:r>
      <w:sdt>
        <w:sdtPr>
          <w:rPr>
            <w:rFonts w:ascii="Lora" w:hAnsi="Lora"/>
            <w:lang w:val="en-NZ"/>
          </w:rPr>
          <w:id w:val="-1311404537"/>
          <w:placeholder>
            <w:docPart w:val="38BAB75664A14288A7B2F29CBEA54DAF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7B22BE">
            <w:rPr>
              <w:rStyle w:val="PlaceholderText"/>
            </w:rPr>
            <w:t>enter a date</w:t>
          </w:r>
        </w:sdtContent>
      </w:sdt>
      <w:r w:rsidRPr="00A10384">
        <w:rPr>
          <w:rFonts w:ascii="Lora" w:hAnsi="Lora"/>
          <w:lang w:val="en-NZ"/>
        </w:rPr>
        <w:t xml:space="preserve"> Amount:</w:t>
      </w:r>
      <w:r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-81455038"/>
          <w:placeholder>
            <w:docPart w:val="6AD0959A8F5A48BD81B95F93F60C0A15"/>
          </w:placeholder>
          <w:showingPlcHdr/>
        </w:sdtPr>
        <w:sdtContent>
          <w:r w:rsidRPr="007B22BE">
            <w:rPr>
              <w:rStyle w:val="PlaceholderText"/>
            </w:rPr>
            <w:t>enter text</w:t>
          </w:r>
        </w:sdtContent>
      </w:sdt>
    </w:p>
    <w:p w14:paraId="1277433D" w14:textId="77777777" w:rsidR="00943FA1" w:rsidRDefault="00943FA1" w:rsidP="000F4BFB">
      <w:pPr>
        <w:rPr>
          <w:rFonts w:ascii="Lora" w:hAnsi="Lora"/>
          <w:lang w:val="en-NZ"/>
        </w:rPr>
      </w:pPr>
    </w:p>
    <w:p w14:paraId="251B9E76" w14:textId="77777777" w:rsidR="000F4BFB" w:rsidRPr="00A10384" w:rsidRDefault="000F4BFB" w:rsidP="000F4BFB">
      <w:pPr>
        <w:rPr>
          <w:rFonts w:ascii="Lora" w:hAnsi="Lora"/>
          <w:lang w:val="en-NZ"/>
        </w:rPr>
      </w:pPr>
    </w:p>
    <w:p w14:paraId="2F9AEA83" w14:textId="77777777" w:rsidR="000F4BFB" w:rsidRPr="00A10384" w:rsidRDefault="000F4BFB" w:rsidP="000F4BFB">
      <w:pPr>
        <w:rPr>
          <w:rFonts w:ascii="Lora" w:hAnsi="Lora"/>
          <w:b/>
          <w:lang w:val="en-NZ"/>
        </w:rPr>
      </w:pPr>
      <w:r w:rsidRPr="00A10384">
        <w:rPr>
          <w:rFonts w:ascii="Lora" w:hAnsi="Lora"/>
          <w:b/>
          <w:lang w:val="en-NZ"/>
        </w:rPr>
        <w:t>Declaration</w:t>
      </w:r>
    </w:p>
    <w:p w14:paraId="65236EAB" w14:textId="77777777" w:rsidR="000F4BFB" w:rsidRPr="00A10384" w:rsidRDefault="000F4BFB" w:rsidP="000F4BFB">
      <w:pPr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I certify that the cow manure was from healthy animals and that all the above information is correct </w:t>
      </w:r>
    </w:p>
    <w:p w14:paraId="58A73A19" w14:textId="77777777" w:rsidR="00943FA1" w:rsidRDefault="00943FA1" w:rsidP="000F4BFB">
      <w:pPr>
        <w:rPr>
          <w:rFonts w:ascii="Lora" w:hAnsi="Lora"/>
          <w:lang w:val="en-NZ"/>
        </w:rPr>
      </w:pPr>
    </w:p>
    <w:p w14:paraId="74B67120" w14:textId="77777777" w:rsidR="00943FA1" w:rsidRDefault="00943FA1" w:rsidP="00943FA1">
      <w:pPr>
        <w:tabs>
          <w:tab w:val="left" w:pos="5670"/>
        </w:tabs>
        <w:rPr>
          <w:rFonts w:ascii="Lora" w:hAnsi="Lora"/>
          <w:lang w:val="en-NZ"/>
        </w:rPr>
      </w:pPr>
    </w:p>
    <w:p w14:paraId="1B59701D" w14:textId="20ABA583" w:rsidR="000F4BFB" w:rsidRPr="00A10384" w:rsidRDefault="000F4BFB" w:rsidP="00943FA1">
      <w:pPr>
        <w:tabs>
          <w:tab w:val="left" w:pos="5670"/>
        </w:tabs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 xml:space="preserve">     Signature </w:t>
      </w:r>
      <w:r w:rsidR="00943FA1">
        <w:rPr>
          <w:rFonts w:ascii="Lora" w:hAnsi="Lora"/>
          <w:lang w:val="en-NZ"/>
        </w:rPr>
        <w:tab/>
      </w:r>
      <w:r w:rsidRPr="00A10384">
        <w:rPr>
          <w:rFonts w:ascii="Lora" w:hAnsi="Lora"/>
          <w:lang w:val="en-NZ"/>
        </w:rPr>
        <w:t>Date:</w:t>
      </w:r>
      <w:r w:rsidR="00D620B1">
        <w:rPr>
          <w:rFonts w:ascii="Lora" w:hAnsi="Lora"/>
          <w:lang w:val="en-NZ"/>
        </w:rPr>
        <w:t xml:space="preserve"> </w:t>
      </w:r>
      <w:sdt>
        <w:sdtPr>
          <w:rPr>
            <w:rFonts w:ascii="Lora" w:hAnsi="Lora"/>
            <w:lang w:val="en-NZ"/>
          </w:rPr>
          <w:id w:val="888922088"/>
          <w:placeholder>
            <w:docPart w:val="9C6C9ED5AA07428EA46B9DEB08126B56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D620B1" w:rsidRPr="007B22BE">
            <w:rPr>
              <w:rStyle w:val="PlaceholderText"/>
            </w:rPr>
            <w:t>Click or tap to enter a date.</w:t>
          </w:r>
        </w:sdtContent>
      </w:sdt>
    </w:p>
    <w:p w14:paraId="512EC1C8" w14:textId="77777777" w:rsidR="000F4BFB" w:rsidRPr="00A10384" w:rsidRDefault="000F4BFB" w:rsidP="000F4BFB">
      <w:pPr>
        <w:rPr>
          <w:rFonts w:ascii="Lora" w:hAnsi="Lora"/>
          <w:lang w:val="en-NZ"/>
        </w:rPr>
      </w:pPr>
    </w:p>
    <w:p w14:paraId="09CCE6CF" w14:textId="0C4E8582" w:rsidR="00745766" w:rsidRPr="00A10384" w:rsidRDefault="00745766" w:rsidP="00745766">
      <w:pPr>
        <w:tabs>
          <w:tab w:val="left" w:pos="7380"/>
        </w:tabs>
        <w:spacing w:line="288" w:lineRule="auto"/>
        <w:rPr>
          <w:rFonts w:ascii="Lora" w:hAnsi="Lora"/>
          <w:lang w:val="en-NZ"/>
        </w:rPr>
      </w:pPr>
      <w:r w:rsidRPr="00A10384">
        <w:rPr>
          <w:rFonts w:ascii="Lora" w:hAnsi="Lora"/>
          <w:lang w:val="en-NZ"/>
        </w:rPr>
        <w:t>Please return this form or any enquiries to the office. Do not send preparation samples</w:t>
      </w:r>
    </w:p>
    <w:sectPr w:rsidR="00745766" w:rsidRPr="00A10384" w:rsidSect="00C65E67">
      <w:headerReference w:type="default" r:id="rId10"/>
      <w:pgSz w:w="11906" w:h="16838" w:code="9"/>
      <w:pgMar w:top="1082" w:right="669" w:bottom="9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E67D" w14:textId="77777777" w:rsidR="001E5B28" w:rsidRDefault="001E5B28">
      <w:r>
        <w:separator/>
      </w:r>
    </w:p>
  </w:endnote>
  <w:endnote w:type="continuationSeparator" w:id="0">
    <w:p w14:paraId="63A0AABA" w14:textId="77777777" w:rsidR="001E5B28" w:rsidRDefault="001E5B28">
      <w:r>
        <w:continuationSeparator/>
      </w:r>
    </w:p>
  </w:endnote>
  <w:endnote w:type="continuationNotice" w:id="1">
    <w:p w14:paraId="342738BC" w14:textId="77777777" w:rsidR="001E5B28" w:rsidRDefault="001E5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70C1" w14:textId="77777777" w:rsidR="001E5B28" w:rsidRDefault="001E5B28">
      <w:r>
        <w:separator/>
      </w:r>
    </w:p>
  </w:footnote>
  <w:footnote w:type="continuationSeparator" w:id="0">
    <w:p w14:paraId="078C0584" w14:textId="77777777" w:rsidR="001E5B28" w:rsidRDefault="001E5B28">
      <w:r>
        <w:continuationSeparator/>
      </w:r>
    </w:p>
  </w:footnote>
  <w:footnote w:type="continuationNotice" w:id="1">
    <w:p w14:paraId="4EBBD5EB" w14:textId="77777777" w:rsidR="001E5B28" w:rsidRDefault="001E5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46A6" w14:textId="707C2DEF" w:rsidR="00244AFD" w:rsidRPr="00C82F87" w:rsidRDefault="00244AFD">
    <w:pPr>
      <w:pStyle w:val="Header"/>
      <w:rPr>
        <w:rFonts w:ascii="Calibri" w:hAnsi="Calibri"/>
        <w:i/>
        <w:sz w:val="16"/>
        <w:szCs w:val="16"/>
        <w:lang w:val="en-NZ"/>
      </w:rPr>
    </w:pPr>
    <w:r>
      <w:rPr>
        <w:rFonts w:ascii="Calibri" w:hAnsi="Calibri"/>
        <w:i/>
        <w:sz w:val="16"/>
        <w:szCs w:val="16"/>
        <w:lang w:val="en-NZ"/>
      </w:rPr>
      <w:t>Version July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43C"/>
    <w:multiLevelType w:val="hybridMultilevel"/>
    <w:tmpl w:val="1AB85234"/>
    <w:lvl w:ilvl="0" w:tplc="2760E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C543D"/>
    <w:multiLevelType w:val="hybridMultilevel"/>
    <w:tmpl w:val="CD781F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64771"/>
    <w:multiLevelType w:val="hybridMultilevel"/>
    <w:tmpl w:val="21669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CF31D5"/>
    <w:multiLevelType w:val="hybridMultilevel"/>
    <w:tmpl w:val="F06A9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D87829"/>
    <w:multiLevelType w:val="hybridMultilevel"/>
    <w:tmpl w:val="22C2E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436EC8"/>
    <w:multiLevelType w:val="hybridMultilevel"/>
    <w:tmpl w:val="219E2F06"/>
    <w:lvl w:ilvl="0" w:tplc="FE66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153977">
    <w:abstractNumId w:val="4"/>
  </w:num>
  <w:num w:numId="2" w16cid:durableId="893203794">
    <w:abstractNumId w:val="1"/>
  </w:num>
  <w:num w:numId="3" w16cid:durableId="1066880671">
    <w:abstractNumId w:val="3"/>
  </w:num>
  <w:num w:numId="4" w16cid:durableId="1018972105">
    <w:abstractNumId w:val="0"/>
  </w:num>
  <w:num w:numId="5" w16cid:durableId="1614943207">
    <w:abstractNumId w:val="2"/>
  </w:num>
  <w:num w:numId="6" w16cid:durableId="1683513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57"/>
  <w:drawingGridVerticalSpacing w:val="5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95"/>
    <w:rsid w:val="00014BD7"/>
    <w:rsid w:val="000618B7"/>
    <w:rsid w:val="00076F73"/>
    <w:rsid w:val="000D0D92"/>
    <w:rsid w:val="000F4BFB"/>
    <w:rsid w:val="001464B8"/>
    <w:rsid w:val="001708D2"/>
    <w:rsid w:val="00184F00"/>
    <w:rsid w:val="001862B8"/>
    <w:rsid w:val="001D1B94"/>
    <w:rsid w:val="001D3617"/>
    <w:rsid w:val="001E5B28"/>
    <w:rsid w:val="0021513C"/>
    <w:rsid w:val="00244AFD"/>
    <w:rsid w:val="002524FD"/>
    <w:rsid w:val="00276CCB"/>
    <w:rsid w:val="00295201"/>
    <w:rsid w:val="002C36DC"/>
    <w:rsid w:val="002E637D"/>
    <w:rsid w:val="002F6DAB"/>
    <w:rsid w:val="00322619"/>
    <w:rsid w:val="00322C79"/>
    <w:rsid w:val="00327552"/>
    <w:rsid w:val="003606E4"/>
    <w:rsid w:val="0039461D"/>
    <w:rsid w:val="003A4786"/>
    <w:rsid w:val="003B164F"/>
    <w:rsid w:val="003C7A01"/>
    <w:rsid w:val="003E45E6"/>
    <w:rsid w:val="0043397C"/>
    <w:rsid w:val="0048480B"/>
    <w:rsid w:val="004C0E8A"/>
    <w:rsid w:val="004C373A"/>
    <w:rsid w:val="00516DB9"/>
    <w:rsid w:val="0052030B"/>
    <w:rsid w:val="00554BC6"/>
    <w:rsid w:val="00567984"/>
    <w:rsid w:val="005679F4"/>
    <w:rsid w:val="00587893"/>
    <w:rsid w:val="00596E95"/>
    <w:rsid w:val="005B0D98"/>
    <w:rsid w:val="005F06E5"/>
    <w:rsid w:val="00616E90"/>
    <w:rsid w:val="006B4350"/>
    <w:rsid w:val="006C1BC5"/>
    <w:rsid w:val="006C7950"/>
    <w:rsid w:val="006D77F3"/>
    <w:rsid w:val="00741DBB"/>
    <w:rsid w:val="00745766"/>
    <w:rsid w:val="007875F8"/>
    <w:rsid w:val="00792AB0"/>
    <w:rsid w:val="007C57FE"/>
    <w:rsid w:val="007D2D3C"/>
    <w:rsid w:val="007F0C44"/>
    <w:rsid w:val="007F6164"/>
    <w:rsid w:val="00845392"/>
    <w:rsid w:val="00851327"/>
    <w:rsid w:val="00855E2F"/>
    <w:rsid w:val="0086032F"/>
    <w:rsid w:val="00880C07"/>
    <w:rsid w:val="008846C3"/>
    <w:rsid w:val="00890A72"/>
    <w:rsid w:val="008B2E42"/>
    <w:rsid w:val="008E4C84"/>
    <w:rsid w:val="00923BAC"/>
    <w:rsid w:val="00943FA1"/>
    <w:rsid w:val="00957AAC"/>
    <w:rsid w:val="009C490F"/>
    <w:rsid w:val="009D28D0"/>
    <w:rsid w:val="009E4D7A"/>
    <w:rsid w:val="009F4A82"/>
    <w:rsid w:val="00A01C4F"/>
    <w:rsid w:val="00A10384"/>
    <w:rsid w:val="00A470E9"/>
    <w:rsid w:val="00A70CA5"/>
    <w:rsid w:val="00A76927"/>
    <w:rsid w:val="00AB3ABF"/>
    <w:rsid w:val="00AC7671"/>
    <w:rsid w:val="00B1215C"/>
    <w:rsid w:val="00B45DA4"/>
    <w:rsid w:val="00B54DBB"/>
    <w:rsid w:val="00B57348"/>
    <w:rsid w:val="00B76C84"/>
    <w:rsid w:val="00BA2810"/>
    <w:rsid w:val="00BD10D9"/>
    <w:rsid w:val="00BE0A35"/>
    <w:rsid w:val="00BE468D"/>
    <w:rsid w:val="00C57567"/>
    <w:rsid w:val="00C65E67"/>
    <w:rsid w:val="00C80CD0"/>
    <w:rsid w:val="00C82F87"/>
    <w:rsid w:val="00CA38B7"/>
    <w:rsid w:val="00CC628F"/>
    <w:rsid w:val="00D015F5"/>
    <w:rsid w:val="00D1403B"/>
    <w:rsid w:val="00D1512A"/>
    <w:rsid w:val="00D620B1"/>
    <w:rsid w:val="00D665AA"/>
    <w:rsid w:val="00D90D33"/>
    <w:rsid w:val="00D925A1"/>
    <w:rsid w:val="00DE5954"/>
    <w:rsid w:val="00DE7E3D"/>
    <w:rsid w:val="00DF27EF"/>
    <w:rsid w:val="00E20102"/>
    <w:rsid w:val="00E276EB"/>
    <w:rsid w:val="00E27EDC"/>
    <w:rsid w:val="00E431A7"/>
    <w:rsid w:val="00E63AB7"/>
    <w:rsid w:val="00E77E1E"/>
    <w:rsid w:val="00EB7C5A"/>
    <w:rsid w:val="00EC3A8A"/>
    <w:rsid w:val="00EC567C"/>
    <w:rsid w:val="00ED3E99"/>
    <w:rsid w:val="00F307D7"/>
    <w:rsid w:val="00F32513"/>
    <w:rsid w:val="00F64CB0"/>
    <w:rsid w:val="00F67E66"/>
    <w:rsid w:val="00F75EAB"/>
    <w:rsid w:val="00F76860"/>
    <w:rsid w:val="00F808A4"/>
    <w:rsid w:val="00F91855"/>
    <w:rsid w:val="00F9482E"/>
    <w:rsid w:val="00FB1738"/>
    <w:rsid w:val="00FC1688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E141BC5"/>
  <w15:chartTrackingRefBased/>
  <w15:docId w15:val="{B4493977-C7C1-4B90-9288-95EA89C5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01C4F"/>
    <w:pPr>
      <w:keepNext/>
      <w:outlineLvl w:val="0"/>
    </w:pPr>
    <w:rPr>
      <w:rFonts w:ascii="Bookman Old Style" w:hAnsi="Bookman Old Style"/>
      <w:b/>
      <w:bCs/>
      <w:sz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64CB0"/>
    <w:rPr>
      <w:sz w:val="16"/>
      <w:szCs w:val="16"/>
    </w:rPr>
  </w:style>
  <w:style w:type="paragraph" w:styleId="CommentText">
    <w:name w:val="annotation text"/>
    <w:basedOn w:val="Normal"/>
    <w:semiHidden/>
    <w:rsid w:val="00F64CB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4CB0"/>
    <w:rPr>
      <w:b/>
      <w:bCs/>
    </w:rPr>
  </w:style>
  <w:style w:type="paragraph" w:styleId="BalloonText">
    <w:name w:val="Balloon Text"/>
    <w:basedOn w:val="Normal"/>
    <w:semiHidden/>
    <w:rsid w:val="00F64C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01C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C4F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rsid w:val="008E4C84"/>
    <w:pPr>
      <w:suppressAutoHyphens/>
      <w:jc w:val="center"/>
    </w:pPr>
    <w:rPr>
      <w:b/>
      <w:sz w:val="30"/>
      <w:szCs w:val="20"/>
      <w:lang w:eastAsia="ar-SA"/>
    </w:rPr>
  </w:style>
  <w:style w:type="paragraph" w:styleId="Subtitle">
    <w:name w:val="Subtitle"/>
    <w:basedOn w:val="Normal"/>
    <w:qFormat/>
    <w:rsid w:val="008E4C84"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rsid w:val="000F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0384"/>
    <w:rPr>
      <w:color w:val="808080"/>
    </w:rPr>
  </w:style>
  <w:style w:type="table" w:styleId="TableGridLight">
    <w:name w:val="Grid Table Light"/>
    <w:basedOn w:val="TableNormal"/>
    <w:uiPriority w:val="40"/>
    <w:rsid w:val="00E63A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52E25576ED4F4E924419520F5E7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64BD4-0F0B-4BCF-BB70-945F5A8F635C}"/>
      </w:docPartPr>
      <w:docPartBody>
        <w:p w:rsidR="00A56D89" w:rsidRDefault="00B66DFF" w:rsidP="00B66DFF">
          <w:pPr>
            <w:pStyle w:val="9352E25576ED4F4E924419520F5E7D3E25"/>
          </w:pPr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F4C9C8DB1648579339AD664E0B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3DEB8-B246-4455-A7FE-75A22B52F7A3}"/>
      </w:docPartPr>
      <w:docPartBody>
        <w:p w:rsidR="00A56D89" w:rsidRDefault="00B66DFF" w:rsidP="00B66DFF">
          <w:pPr>
            <w:pStyle w:val="08F4C9C8DB1648579339AD664E0B1FCC2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B79F674CA40CCBDBC0655CBC6F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B2EF-9B4E-4BCC-AFE3-502CAF19BD5A}"/>
      </w:docPartPr>
      <w:docPartBody>
        <w:p w:rsidR="00A56D89" w:rsidRDefault="00B66DFF" w:rsidP="00B66DFF">
          <w:pPr>
            <w:pStyle w:val="BAFB79F674CA40CCBDBC0655CBC6F9422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36CAE9A734BBEB1DA443B05475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1646-C7FC-4F50-9826-9338FEEDDDB9}"/>
      </w:docPartPr>
      <w:docPartBody>
        <w:p w:rsidR="00A56D89" w:rsidRDefault="00B66DFF" w:rsidP="00B66DFF">
          <w:pPr>
            <w:pStyle w:val="C7C36CAE9A734BBEB1DA443B05475D6D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67671C0764F446DAB6F698421549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5AA59-96EB-4279-92AC-84351ED1AF9B}"/>
      </w:docPartPr>
      <w:docPartBody>
        <w:p w:rsidR="00A56D89" w:rsidRDefault="00B66DFF" w:rsidP="00B66DFF">
          <w:pPr>
            <w:pStyle w:val="F67671C0764F446DAB6F6984215494CC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A4FBB7AED646FB8E05A5733590E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7DEC1-163E-4684-B0DC-271A5E2FD447}"/>
      </w:docPartPr>
      <w:docPartBody>
        <w:p w:rsidR="00A56D89" w:rsidRDefault="00B66DFF" w:rsidP="00B66DFF">
          <w:pPr>
            <w:pStyle w:val="E9A4FBB7AED646FB8E05A5733590E5C6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E77B5B06819407F8BC78C78ADA8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6AADB-F992-4D3E-B799-6E6ED84F1FD6}"/>
      </w:docPartPr>
      <w:docPartBody>
        <w:p w:rsidR="00A56D89" w:rsidRDefault="00B66DFF" w:rsidP="00B66DFF">
          <w:pPr>
            <w:pStyle w:val="4E77B5B06819407F8BC78C78ADA872EF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7E677D742A34C468C87DC6387181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E6A84-52A1-422D-B804-B6FBA010A77D}"/>
      </w:docPartPr>
      <w:docPartBody>
        <w:p w:rsidR="00A56D89" w:rsidRDefault="00B66DFF" w:rsidP="00B66DFF">
          <w:pPr>
            <w:pStyle w:val="B7E677D742A34C468C87DC6387181788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FBA2E3797314E7DB36BC9B142AE9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2D9C-2F51-410D-8D1E-05121764C9A2}"/>
      </w:docPartPr>
      <w:docPartBody>
        <w:p w:rsidR="00A56D89" w:rsidRDefault="00B66DFF" w:rsidP="00B66DFF">
          <w:pPr>
            <w:pStyle w:val="8FBA2E3797314E7DB36BC9B142AE9240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7F457392E9B456CB79EC3649624F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F8D9-511C-4846-922F-4540C39CF04E}"/>
      </w:docPartPr>
      <w:docPartBody>
        <w:p w:rsidR="00A56D89" w:rsidRDefault="00B66DFF" w:rsidP="00B66DFF">
          <w:pPr>
            <w:pStyle w:val="47F457392E9B456CB79EC3649624F4F4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12C9C9E9204EC3834964B17AF2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9027-21A9-45BF-A297-DE1F818DA555}"/>
      </w:docPartPr>
      <w:docPartBody>
        <w:p w:rsidR="00A56D89" w:rsidRDefault="00B66DFF" w:rsidP="00B66DFF">
          <w:pPr>
            <w:pStyle w:val="8A12C9C9E9204EC3834964B17AF22CB4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DD1DDC64560422686A15A767D5E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14BB-52F6-4A25-A1C3-7F9ED68F3908}"/>
      </w:docPartPr>
      <w:docPartBody>
        <w:p w:rsidR="00A56D89" w:rsidRDefault="00B66DFF" w:rsidP="00B66DFF">
          <w:pPr>
            <w:pStyle w:val="1DD1DDC64560422686A15A767D5E88E4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81FCB86FAC44936AC3600B08281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3D06-2D65-4DFE-A021-BFFC1442575A}"/>
      </w:docPartPr>
      <w:docPartBody>
        <w:p w:rsidR="00A56D89" w:rsidRDefault="00B66DFF" w:rsidP="00B66DFF">
          <w:pPr>
            <w:pStyle w:val="081FCB86FAC44936AC3600B08281994E25"/>
          </w:pPr>
          <w:r w:rsidRPr="00C65E6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944AEEE49E240018DB40DA03180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DA1-EC12-4D61-94F2-3B3CC1A265AE}"/>
      </w:docPartPr>
      <w:docPartBody>
        <w:p w:rsidR="00A56D89" w:rsidRDefault="00B66DFF" w:rsidP="00B66DFF">
          <w:pPr>
            <w:pStyle w:val="7944AEEE49E240018DB40DA0318016632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CFE21D9A141FC8176B96F78A95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54C0D-E945-4934-9617-B8E88FFFBAB3}"/>
      </w:docPartPr>
      <w:docPartBody>
        <w:p w:rsidR="00A56D89" w:rsidRDefault="00B66DFF" w:rsidP="00B66DFF">
          <w:pPr>
            <w:pStyle w:val="66CCFE21D9A141FC8176B96F78A95F432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1FE1E83CB4E78B984E7CE16A6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C8439-52EA-4A39-A54D-3EE4742531DE}"/>
      </w:docPartPr>
      <w:docPartBody>
        <w:p w:rsidR="00A56D89" w:rsidRDefault="00B66DFF" w:rsidP="00B66DFF">
          <w:pPr>
            <w:pStyle w:val="4101FE1E83CB4E78B984E7CE16A67DE12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27C361BB448059B7E9817408CF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27E7-4C48-4B8C-986A-F0B0B28B50CA}"/>
      </w:docPartPr>
      <w:docPartBody>
        <w:p w:rsidR="00A56D89" w:rsidRDefault="00B66DFF" w:rsidP="00B66DFF">
          <w:pPr>
            <w:pStyle w:val="1F327C361BB448059B7E9817408CF1492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04C5FD7A142C49820C5640AE4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9A14-1D6F-4B77-8C61-EE38A7A9B301}"/>
      </w:docPartPr>
      <w:docPartBody>
        <w:p w:rsidR="00A56D89" w:rsidRDefault="00B66DFF" w:rsidP="00B66DFF">
          <w:pPr>
            <w:pStyle w:val="EF504C5FD7A142C49820C5640AE4F51123"/>
          </w:pPr>
          <w:r w:rsidRPr="00EC567C">
            <w:rPr>
              <w:rStyle w:val="PlaceholderText"/>
              <w:sz w:val="22"/>
              <w:szCs w:val="22"/>
            </w:rPr>
            <w:t>enter a date</w:t>
          </w:r>
        </w:p>
      </w:docPartBody>
    </w:docPart>
    <w:docPart>
      <w:docPartPr>
        <w:name w:val="33905858B08242BF97C908CC1380C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8146-5F05-4A8B-99E4-37469B70995A}"/>
      </w:docPartPr>
      <w:docPartBody>
        <w:p w:rsidR="00A56D89" w:rsidRDefault="00B66DFF" w:rsidP="00B66DFF">
          <w:pPr>
            <w:pStyle w:val="33905858B08242BF97C908CC1380C08C23"/>
          </w:pPr>
          <w:r w:rsidRPr="00EC567C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1A4475E8CE574C8D9217FE783947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6A96C-35BF-43FB-B1CA-946C0EC84560}"/>
      </w:docPartPr>
      <w:docPartBody>
        <w:p w:rsidR="00A56D89" w:rsidRDefault="00B66DFF" w:rsidP="00B66DFF">
          <w:pPr>
            <w:pStyle w:val="1A4475E8CE574C8D9217FE783947B29F23"/>
          </w:pPr>
          <w:r w:rsidRPr="00EC567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3F39896483A4314A8D0ED3AD8BA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EE1B4-EE19-4CD9-B12A-3216E3E01537}"/>
      </w:docPartPr>
      <w:docPartBody>
        <w:p w:rsidR="00A56D89" w:rsidRDefault="00B66DFF" w:rsidP="00B66DFF">
          <w:pPr>
            <w:pStyle w:val="53F39896483A4314A8D0ED3AD8BA61EF2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00D62BF094A07B0804D84BCFC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BB22-03D0-4550-8BAE-D88B1DE54CFA}"/>
      </w:docPartPr>
      <w:docPartBody>
        <w:p w:rsidR="00A56D89" w:rsidRDefault="00B66DFF" w:rsidP="00B66DFF">
          <w:pPr>
            <w:pStyle w:val="89100D62BF094A07B0804D84BCFCB6F421"/>
          </w:pPr>
          <w:r w:rsidRPr="00EC567C">
            <w:rPr>
              <w:rStyle w:val="PlaceholderText"/>
              <w:sz w:val="22"/>
              <w:szCs w:val="22"/>
            </w:rPr>
            <w:t>enter a date</w:t>
          </w:r>
        </w:p>
      </w:docPartBody>
    </w:docPart>
    <w:docPart>
      <w:docPartPr>
        <w:name w:val="7F627EC9F8A94CE4A8F1C82DF605C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E214-5D14-437B-BCDE-41EA5D331687}"/>
      </w:docPartPr>
      <w:docPartBody>
        <w:p w:rsidR="00A56D89" w:rsidRDefault="00B66DFF" w:rsidP="00B66DFF">
          <w:pPr>
            <w:pStyle w:val="7F627EC9F8A94CE4A8F1C82DF605C6AB21"/>
          </w:pPr>
          <w:r w:rsidRPr="00EC567C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B885812E83ED4D23A928C81DA12B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93B-A055-4983-8991-E5924637D6F8}"/>
      </w:docPartPr>
      <w:docPartBody>
        <w:p w:rsidR="00A56D89" w:rsidRDefault="00B66DFF" w:rsidP="00B66DFF">
          <w:pPr>
            <w:pStyle w:val="B885812E83ED4D23A928C81DA12BCE3D20"/>
          </w:pPr>
          <w:r w:rsidRPr="00EC567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25788861A574C59AC04A1CEF3659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CA2DB-AE80-4851-B33F-676ADA37D042}"/>
      </w:docPartPr>
      <w:docPartBody>
        <w:p w:rsidR="00A56D89" w:rsidRDefault="00B66DFF" w:rsidP="00B66DFF">
          <w:pPr>
            <w:pStyle w:val="225788861A574C59AC04A1CEF36595FD20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128D9258B44979A70A99C9DC88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3D1F-5469-4C78-8A8C-035E9B20B9CB}"/>
      </w:docPartPr>
      <w:docPartBody>
        <w:p w:rsidR="00A56D89" w:rsidRDefault="00B66DFF" w:rsidP="00B66DFF">
          <w:pPr>
            <w:pStyle w:val="12B128D9258B44979A70A99C9DC889EA20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35E091B28468ABF7257830BCDA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AF80-BFCE-404A-8232-3E9DFABE152C}"/>
      </w:docPartPr>
      <w:docPartBody>
        <w:p w:rsidR="00A56D89" w:rsidRDefault="00B66DFF" w:rsidP="00B66DFF">
          <w:pPr>
            <w:pStyle w:val="9C035E091B28468ABF7257830BCDA94720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19845593676F4FF381A6527D4F0F7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EC4B-9FEC-438F-9EC5-F4DD4A7E99B6}"/>
      </w:docPartPr>
      <w:docPartBody>
        <w:p w:rsidR="00A56D89" w:rsidRDefault="00B66DFF" w:rsidP="00B66DFF">
          <w:pPr>
            <w:pStyle w:val="19845593676F4FF381A6527D4F0F76ED20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5029DF5FD1544B78CF34AFEF1B5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F508-6F54-4EF2-86CD-E46C3FA2C250}"/>
      </w:docPartPr>
      <w:docPartBody>
        <w:p w:rsidR="00A56D89" w:rsidRDefault="00B66DFF" w:rsidP="00B66DFF">
          <w:pPr>
            <w:pStyle w:val="D5029DF5FD1544B78CF34AFEF1B5512120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0E92B3A74D84847859DE1965E797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D77F-4E64-4B12-BDDD-A6A51731F619}"/>
      </w:docPartPr>
      <w:docPartBody>
        <w:p w:rsidR="00A56D89" w:rsidRDefault="00B66DFF" w:rsidP="00B66DFF">
          <w:pPr>
            <w:pStyle w:val="70E92B3A74D84847859DE1965E797D3120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459282F72CE742B2A154661B5CED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D766-6D2D-4701-93FD-440CABE973FF}"/>
      </w:docPartPr>
      <w:docPartBody>
        <w:p w:rsidR="00A56D89" w:rsidRDefault="00B66DFF" w:rsidP="00B66DFF">
          <w:pPr>
            <w:pStyle w:val="459282F72CE742B2A154661B5CED21341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581C956A44F89B66233DE4CAB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8B89-230B-42E2-95D9-5C1A02F45614}"/>
      </w:docPartPr>
      <w:docPartBody>
        <w:p w:rsidR="00A56D89" w:rsidRDefault="00B66DFF" w:rsidP="00B66DFF">
          <w:pPr>
            <w:pStyle w:val="CC4581C956A44F89B66233DE4CABEB8C1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2312CEEFD4AD28433F330E936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4E1E-21F6-45A9-B68F-AC521560B025}"/>
      </w:docPartPr>
      <w:docPartBody>
        <w:p w:rsidR="00A56D89" w:rsidRDefault="00B66DFF" w:rsidP="00B66DFF">
          <w:pPr>
            <w:pStyle w:val="4102312CEEFD4AD28433F330E936CC661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2E0AA9C76402D983B9A160C4C3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EB96-9641-4AA9-A34E-D5842AB8A3D0}"/>
      </w:docPartPr>
      <w:docPartBody>
        <w:p w:rsidR="00A56D89" w:rsidRDefault="00B66DFF" w:rsidP="00B66DFF">
          <w:pPr>
            <w:pStyle w:val="EE02E0AA9C76402D983B9A160C4C33641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C2DC80E6DF14C7BBCBBECAB211E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A4AF-135D-43A9-902F-FEBE829CC4E3}"/>
      </w:docPartPr>
      <w:docPartBody>
        <w:p w:rsidR="00A56D89" w:rsidRDefault="00B66DFF" w:rsidP="00B66DFF">
          <w:pPr>
            <w:pStyle w:val="EC2DC80E6DF14C7BBCBBECAB211E81DE1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BD4A0E34BF0C4B82A6444B426540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11CC-C13B-48BE-97F3-AB939DBA5B6D}"/>
      </w:docPartPr>
      <w:docPartBody>
        <w:p w:rsidR="00A56D89" w:rsidRDefault="00B66DFF" w:rsidP="00B66DFF">
          <w:pPr>
            <w:pStyle w:val="BD4A0E34BF0C4B82A6444B42654047581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C4B0A56A6954271AFCCFD3A1F0E1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1F5E6-8BE0-429A-A7A6-B9612B5BC039}"/>
      </w:docPartPr>
      <w:docPartBody>
        <w:p w:rsidR="00A56D89" w:rsidRDefault="00B66DFF" w:rsidP="00B66DFF">
          <w:pPr>
            <w:pStyle w:val="7C4B0A56A6954271AFCCFD3A1F0E13661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D655ED2D2724631B305B6AEADDF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3D2B5-8788-41D9-BE4C-DAFDA710F431}"/>
      </w:docPartPr>
      <w:docPartBody>
        <w:p w:rsidR="00A56D89" w:rsidRDefault="00B66DFF" w:rsidP="00B66DFF">
          <w:pPr>
            <w:pStyle w:val="DD655ED2D2724631B305B6AEADDF6A611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6256F53FDD50482B881A0ECB8F70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A77A-DB4F-4631-A52C-0F0DB265F726}"/>
      </w:docPartPr>
      <w:docPartBody>
        <w:p w:rsidR="00A56D89" w:rsidRDefault="00B66DFF" w:rsidP="00B66DFF">
          <w:pPr>
            <w:pStyle w:val="6256F53FDD50482B881A0ECB8F7008B61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94E8CF5F42E46569A435CC9F969A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17C8B-BCD3-46FF-AFE3-51D248DA9769}"/>
      </w:docPartPr>
      <w:docPartBody>
        <w:p w:rsidR="00A56D89" w:rsidRDefault="00B66DFF" w:rsidP="00B66DFF">
          <w:pPr>
            <w:pStyle w:val="794E8CF5F42E46569A435CC9F969AA241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3DD01727190463AA1AB2CCBC9CE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AB75-1322-43F1-AF3A-625388AB2923}"/>
      </w:docPartPr>
      <w:docPartBody>
        <w:p w:rsidR="00A56D89" w:rsidRDefault="00B66DFF" w:rsidP="00B66DFF">
          <w:pPr>
            <w:pStyle w:val="E3DD01727190463AA1AB2CCBC9CED3261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F641D363BE444A3792BDD79D4C98C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AE1B-05B9-441F-9463-53BF4A030659}"/>
      </w:docPartPr>
      <w:docPartBody>
        <w:p w:rsidR="00A56D89" w:rsidRDefault="00B66DFF" w:rsidP="00B66DFF">
          <w:pPr>
            <w:pStyle w:val="F641D363BE444A3792BDD79D4C98CA901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64D89956B236469F8360A165CF672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DC44-81FC-4A34-ACFC-A9B8A818EFB2}"/>
      </w:docPartPr>
      <w:docPartBody>
        <w:p w:rsidR="00A56D89" w:rsidRDefault="00B66DFF" w:rsidP="00B66DFF">
          <w:pPr>
            <w:pStyle w:val="64D89956B236469F8360A165CF6722841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5F2B1573F4D3A8F32B00D49AA4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F2933-DC15-4CFC-87A2-DFB06D907B80}"/>
      </w:docPartPr>
      <w:docPartBody>
        <w:p w:rsidR="00A56D89" w:rsidRDefault="00B66DFF" w:rsidP="00B66DFF">
          <w:pPr>
            <w:pStyle w:val="0E45F2B1573F4D3A8F32B00D49AA4AC1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6322BE719445BA0757B3984D5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9A754-1EDC-4D64-BACD-824523B2BDA9}"/>
      </w:docPartPr>
      <w:docPartBody>
        <w:p w:rsidR="00A56D89" w:rsidRDefault="00B66DFF" w:rsidP="00B66DFF">
          <w:pPr>
            <w:pStyle w:val="FE56322BE719445BA0757B3984D5DCB9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62D9DD42041A48BA16AA251A9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43A4-752D-4625-9170-9515936A2FAD}"/>
      </w:docPartPr>
      <w:docPartBody>
        <w:p w:rsidR="00A56D89" w:rsidRDefault="00B66DFF" w:rsidP="00B66DFF">
          <w:pPr>
            <w:pStyle w:val="DEE62D9DD42041A48BA16AA251A9794E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A0534E96FC46088A2D88C5A4288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D14F9-36E6-4982-9BFB-4FF4E858FF70}"/>
      </w:docPartPr>
      <w:docPartBody>
        <w:p w:rsidR="00A56D89" w:rsidRDefault="00B66DFF" w:rsidP="00B66DFF">
          <w:pPr>
            <w:pStyle w:val="B3A0534E96FC46088A2D88C5A4288D0C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EE48627AE46ADA0D0C4F40B42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062F-02EC-43D9-A2DF-2FBB0DBCAD3A}"/>
      </w:docPartPr>
      <w:docPartBody>
        <w:p w:rsidR="00A56D89" w:rsidRDefault="00B66DFF" w:rsidP="00B66DFF">
          <w:pPr>
            <w:pStyle w:val="CCCEE48627AE46ADA0D0C4F40B428B8D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D2DE272D44722B48FB176918E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D57F-7076-4179-A752-D9C172D81F92}"/>
      </w:docPartPr>
      <w:docPartBody>
        <w:p w:rsidR="00A56D89" w:rsidRDefault="00B66DFF" w:rsidP="00B66DFF">
          <w:pPr>
            <w:pStyle w:val="146D2DE272D44722B48FB176918EE5DD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F4C7C9F1C41A4AB093471E726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3C838-40C4-4937-942F-D075702A04D5}"/>
      </w:docPartPr>
      <w:docPartBody>
        <w:p w:rsidR="00A56D89" w:rsidRDefault="00B66DFF" w:rsidP="00B66DFF">
          <w:pPr>
            <w:pStyle w:val="D41F4C7C9F1C41A4AB093471E72670B6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5DB0E4F104591B16130424C382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45A49-2CCC-4196-9FB6-EED031C785DF}"/>
      </w:docPartPr>
      <w:docPartBody>
        <w:p w:rsidR="00A56D89" w:rsidRDefault="00B66DFF" w:rsidP="00B66DFF">
          <w:pPr>
            <w:pStyle w:val="FD05DB0E4F104591B16130424C382B7C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F0D990F33433EB8B0C3530D7F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2E25-A57C-4249-957C-F97CBF8EA22B}"/>
      </w:docPartPr>
      <w:docPartBody>
        <w:p w:rsidR="00A56D89" w:rsidRDefault="00B66DFF" w:rsidP="00B66DFF">
          <w:pPr>
            <w:pStyle w:val="363F0D990F33433EB8B0C3530D7FF03C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C7918146C4ADABC57A47AFCEE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28A7-4F43-4E8E-90B6-D176DEED3085}"/>
      </w:docPartPr>
      <w:docPartBody>
        <w:p w:rsidR="00A56D89" w:rsidRDefault="00B66DFF" w:rsidP="00B66DFF">
          <w:pPr>
            <w:pStyle w:val="01EC7918146C4ADABC57A47AFCEE9ECF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A6105E3344B4F86D3BFE52F0D5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B852-D526-4BB0-B56F-3886A5D87BC8}"/>
      </w:docPartPr>
      <w:docPartBody>
        <w:p w:rsidR="00A56D89" w:rsidRDefault="00B66DFF" w:rsidP="00B66DFF">
          <w:pPr>
            <w:pStyle w:val="80BA6105E3344B4F86D3BFE52F0D5F19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7F8BF323A4D1AA71062800887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E55BD-7230-4855-99E0-82C6180E5D18}"/>
      </w:docPartPr>
      <w:docPartBody>
        <w:p w:rsidR="00A56D89" w:rsidRDefault="00B66DFF" w:rsidP="00B66DFF">
          <w:pPr>
            <w:pStyle w:val="4F57F8BF323A4D1AA71062800887E517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AA78799E54266855CB8E593FBD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47AA-06DB-44BF-810C-9D41DA36BD94}"/>
      </w:docPartPr>
      <w:docPartBody>
        <w:p w:rsidR="00A56D89" w:rsidRDefault="00B66DFF" w:rsidP="00B66DFF">
          <w:pPr>
            <w:pStyle w:val="219AA78799E54266855CB8E593FBD726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49BCE5762490DB81D498AD3F47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9EDD8-6EF7-4F23-9716-F54320612B52}"/>
      </w:docPartPr>
      <w:docPartBody>
        <w:p w:rsidR="00A56D89" w:rsidRDefault="00B66DFF" w:rsidP="00B66DFF">
          <w:pPr>
            <w:pStyle w:val="67F49BCE5762490DB81D498AD3F47D94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7EE28B059493D947029FA8082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D128E-073B-4DA0-B6C2-C4EBC27660EA}"/>
      </w:docPartPr>
      <w:docPartBody>
        <w:p w:rsidR="00A56D89" w:rsidRDefault="00B66DFF" w:rsidP="00B66DFF">
          <w:pPr>
            <w:pStyle w:val="63B7EE28B059493D947029FA8082D702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B44710265487687ACBB9CE816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EE1A-5C27-4BA9-989A-F6DAA74E5BD9}"/>
      </w:docPartPr>
      <w:docPartBody>
        <w:p w:rsidR="00A56D89" w:rsidRDefault="00B66DFF" w:rsidP="00B66DFF">
          <w:pPr>
            <w:pStyle w:val="8CBB44710265487687ACBB9CE816EAA7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694760B544CF0975EC55FBEC30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CE25-8F77-498E-9C6D-DBEC2CF6B0EB}"/>
      </w:docPartPr>
      <w:docPartBody>
        <w:p w:rsidR="00A56D89" w:rsidRDefault="00B66DFF" w:rsidP="00B66DFF">
          <w:pPr>
            <w:pStyle w:val="87D694760B544CF0975EC55FBEC300E918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799BA0C9340D9B44CA3B1C405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45EA-2137-4451-9A78-CADBBE0F0A7B}"/>
      </w:docPartPr>
      <w:docPartBody>
        <w:p w:rsidR="00A56D89" w:rsidRDefault="00B66DFF" w:rsidP="00B66DFF">
          <w:pPr>
            <w:pStyle w:val="56A799BA0C9340D9B44CA3B1C405F06C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6C7D5F0BCB34B668C83EF836DE21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F38C-5855-4F36-8D3B-690D8CEC2397}"/>
      </w:docPartPr>
      <w:docPartBody>
        <w:p w:rsidR="00A56D89" w:rsidRDefault="00B66DFF" w:rsidP="00B66DFF">
          <w:pPr>
            <w:pStyle w:val="C6C7D5F0BCB34B668C83EF836DE2101D1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600C39697717435CA97F3BFD87C6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945D9-B460-45A0-8096-552F0E220AF5}"/>
      </w:docPartPr>
      <w:docPartBody>
        <w:p w:rsidR="00A56D89" w:rsidRDefault="00B66DFF" w:rsidP="00B66DFF">
          <w:pPr>
            <w:pStyle w:val="600C39697717435CA97F3BFD87C6C71E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5F141A3641C4699AB9283BAC6A3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2F97-F9E8-43BF-AF52-375DF968BAC6}"/>
      </w:docPartPr>
      <w:docPartBody>
        <w:p w:rsidR="00A56D89" w:rsidRDefault="00B66DFF" w:rsidP="00B66DFF">
          <w:pPr>
            <w:pStyle w:val="D5F141A3641C4699AB9283BAC6A3DF7C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71FC3D3A6CE48249DCDF0DEF7732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C2493-2CE1-4FBD-8C92-1EA02C98B861}"/>
      </w:docPartPr>
      <w:docPartBody>
        <w:p w:rsidR="00A56D89" w:rsidRDefault="00B66DFF" w:rsidP="00B66DFF">
          <w:pPr>
            <w:pStyle w:val="E71FC3D3A6CE48249DCDF0DEF77325691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8B6428D493AB481D98DB57B6DDAE8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265E-7CD4-48FF-9B67-480DF6F5FC3F}"/>
      </w:docPartPr>
      <w:docPartBody>
        <w:p w:rsidR="00A56D89" w:rsidRDefault="00B66DFF" w:rsidP="00B66DFF">
          <w:pPr>
            <w:pStyle w:val="8B6428D493AB481D98DB57B6DDAE8067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46C7E9F94B0F4A73A90EE3C050AD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AFAB-C95C-41F6-8747-26A693AF51E7}"/>
      </w:docPartPr>
      <w:docPartBody>
        <w:p w:rsidR="00A56D89" w:rsidRDefault="00B66DFF" w:rsidP="00B66DFF">
          <w:pPr>
            <w:pStyle w:val="46C7E9F94B0F4A73A90EE3C050AD930F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2C6DBF9B0A24EE29B8702FF32F9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BEA9-EF31-40C2-BE7D-105CB034DD37}"/>
      </w:docPartPr>
      <w:docPartBody>
        <w:p w:rsidR="00A56D89" w:rsidRDefault="00B66DFF" w:rsidP="00B66DFF">
          <w:pPr>
            <w:pStyle w:val="A2C6DBF9B0A24EE29B8702FF32F9EDAF1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F6F2945AEF624CE7A196007932A20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C83D-BA10-40F6-864B-8F1C54DAA306}"/>
      </w:docPartPr>
      <w:docPartBody>
        <w:p w:rsidR="00A56D89" w:rsidRDefault="00B66DFF" w:rsidP="00B66DFF">
          <w:pPr>
            <w:pStyle w:val="F6F2945AEF624CE7A196007932A20AED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BDB68B5B68B4D57B25455056E6F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4B5E-65DE-4E57-81C3-C3DE212C1139}"/>
      </w:docPartPr>
      <w:docPartBody>
        <w:p w:rsidR="00A56D89" w:rsidRDefault="00B66DFF" w:rsidP="00B66DFF">
          <w:pPr>
            <w:pStyle w:val="CBDB68B5B68B4D57B25455056E6FFD97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90D658C2F924341A8D1A0B0310A3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772A-161C-4885-9FC0-DFB9A60A719C}"/>
      </w:docPartPr>
      <w:docPartBody>
        <w:p w:rsidR="00A56D89" w:rsidRDefault="00B66DFF" w:rsidP="00B66DFF">
          <w:pPr>
            <w:pStyle w:val="C90D658C2F924341A8D1A0B0310A3B4B1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5891975075A64CDA8AEF6485AB9F2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5991-C753-41A5-842E-C886A7855DE0}"/>
      </w:docPartPr>
      <w:docPartBody>
        <w:p w:rsidR="00A56D89" w:rsidRDefault="00B66DFF" w:rsidP="00B66DFF">
          <w:pPr>
            <w:pStyle w:val="5891975075A64CDA8AEF6485AB9F24C3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87F9E3770DC14EE7841E2D0D3BE3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31407-E98F-4AE2-AC0E-02BC5ADD3832}"/>
      </w:docPartPr>
      <w:docPartBody>
        <w:p w:rsidR="00A56D89" w:rsidRDefault="00B66DFF" w:rsidP="00B66DFF">
          <w:pPr>
            <w:pStyle w:val="87F9E3770DC14EE7841E2D0D3BE322D7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B4687A53E66F4CC1A23070C19F3AB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6667-A52B-4463-B641-3103CF6D330C}"/>
      </w:docPartPr>
      <w:docPartBody>
        <w:p w:rsidR="00A56D89" w:rsidRDefault="00B66DFF" w:rsidP="00B66DFF">
          <w:pPr>
            <w:pStyle w:val="B4687A53E66F4CC1A23070C19F3ABE821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EA39B6D88C1C4D4AB93EBF8A815C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DE27F-BBCF-4EFF-AA55-CEA7BAE6E8B0}"/>
      </w:docPartPr>
      <w:docPartBody>
        <w:p w:rsidR="00A56D89" w:rsidRDefault="00B66DFF" w:rsidP="00B66DFF">
          <w:pPr>
            <w:pStyle w:val="EA39B6D88C1C4D4AB93EBF8A815CFFAC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188300C682E4FF39FBE85BD83E5C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7BF3-8A74-449C-BA38-D12B77AEA57B}"/>
      </w:docPartPr>
      <w:docPartBody>
        <w:p w:rsidR="00A56D89" w:rsidRDefault="00B66DFF" w:rsidP="00B66DFF">
          <w:pPr>
            <w:pStyle w:val="E188300C682E4FF39FBE85BD83E5CB47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EDE072E4E2C40DBBE0F65CFDD5A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2C17-52C5-41FC-934E-3F02A2C94B93}"/>
      </w:docPartPr>
      <w:docPartBody>
        <w:p w:rsidR="00A56D89" w:rsidRDefault="00B66DFF" w:rsidP="00B66DFF">
          <w:pPr>
            <w:pStyle w:val="DEDE072E4E2C40DBBE0F65CFDD5A122B1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71691572591E4C8EB9F3FC580A250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75FB-C6EF-4E38-890D-59F014A151AB}"/>
      </w:docPartPr>
      <w:docPartBody>
        <w:p w:rsidR="00A56D89" w:rsidRDefault="00B66DFF" w:rsidP="00B66DFF">
          <w:pPr>
            <w:pStyle w:val="71691572591E4C8EB9F3FC580A2507871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62D1AC1853E466FBB89B45F5899E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4C76-BE80-4C00-840F-1BC073B53C37}"/>
      </w:docPartPr>
      <w:docPartBody>
        <w:p w:rsidR="00A56D89" w:rsidRDefault="00B66DFF" w:rsidP="00B66DFF">
          <w:pPr>
            <w:pStyle w:val="A62D1AC1853E466FBB89B45F5899EF0217"/>
          </w:pPr>
          <w:r w:rsidRPr="00EC3A8A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1B88913C3BA74B109F1471E6E50E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6F511-ED5A-4EA6-A672-89C49BD5851C}"/>
      </w:docPartPr>
      <w:docPartBody>
        <w:p w:rsidR="00A56D89" w:rsidRDefault="00B66DFF" w:rsidP="00B66DFF">
          <w:pPr>
            <w:pStyle w:val="1B88913C3BA74B109F1471E6E50E8A3D17"/>
          </w:pPr>
          <w:r w:rsidRPr="00EC3A8A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7653FB7121C4494D88FEA43166F0A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A26F-BE17-4FA5-BD8F-37B3FFDC0331}"/>
      </w:docPartPr>
      <w:docPartBody>
        <w:p w:rsidR="00A56D89" w:rsidRDefault="00B66DFF" w:rsidP="00B66DFF">
          <w:pPr>
            <w:pStyle w:val="7653FB7121C4494D88FEA43166F0A61017"/>
          </w:pPr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8B52060D3E481A9808FA5CDA04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35208-41A1-47C0-AE23-DFA1F558F36E}"/>
      </w:docPartPr>
      <w:docPartBody>
        <w:p w:rsidR="00A56D89" w:rsidRDefault="00B66DFF" w:rsidP="00B66DFF">
          <w:pPr>
            <w:pStyle w:val="988B52060D3E481A9808FA5CDA04434F16"/>
          </w:pPr>
          <w:r w:rsidRPr="00EC3A8A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4220913C84544CA6B13101B313402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7B50-8524-495B-9C70-027D2BD3A45C}"/>
      </w:docPartPr>
      <w:docPartBody>
        <w:p w:rsidR="00A56D89" w:rsidRDefault="00B66DFF" w:rsidP="00B66DFF">
          <w:pPr>
            <w:pStyle w:val="4220913C84544CA6B13101B313402F9316"/>
          </w:pPr>
          <w:r w:rsidRPr="00EC3A8A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C2CEBC44D36C4E83BDB080E747FD1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92F58-7E89-4787-84E0-48B943937129}"/>
      </w:docPartPr>
      <w:docPartBody>
        <w:p w:rsidR="00A56D89" w:rsidRDefault="00B66DFF" w:rsidP="00B66DFF">
          <w:pPr>
            <w:pStyle w:val="C2CEBC44D36C4E83BDB080E747FD129116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5D15185EF4331925B81DF0EDB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B81C-9713-465B-80A7-13B22BA07002}"/>
      </w:docPartPr>
      <w:docPartBody>
        <w:p w:rsidR="00A56D89" w:rsidRDefault="00B66DFF" w:rsidP="00B66DFF">
          <w:pPr>
            <w:pStyle w:val="C5C5D15185EF4331925B81DF0EDBAF6016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9AC0E0D9F4056883B9216A99CA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FE77-04B5-4786-8A63-1F6E8E87397F}"/>
      </w:docPartPr>
      <w:docPartBody>
        <w:p w:rsidR="00A56D89" w:rsidRDefault="00B66DFF" w:rsidP="00B66DFF">
          <w:pPr>
            <w:pStyle w:val="5CF9AC0E0D9F4056883B9216A99CAC2116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6D94ACC0B7FD4DEA9DB522860113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EABF-35CD-4D46-BE80-E2B1A8CDAC2B}"/>
      </w:docPartPr>
      <w:docPartBody>
        <w:p w:rsidR="00A56D89" w:rsidRDefault="00B66DFF" w:rsidP="00B66DFF">
          <w:pPr>
            <w:pStyle w:val="6D94ACC0B7FD4DEA9DB522860113409A16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2927B1F0FEF4F5B9BD287CF2B79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ACD2-FEDF-4805-BC9F-0F626324BF40}"/>
      </w:docPartPr>
      <w:docPartBody>
        <w:p w:rsidR="00A56D89" w:rsidRDefault="00B66DFF" w:rsidP="00B66DFF">
          <w:pPr>
            <w:pStyle w:val="A2927B1F0FEF4F5B9BD287CF2B79069416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97D11E9574AB08D466F992B264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C6EC1-59D2-4F10-AB80-58BF37018CEC}"/>
      </w:docPartPr>
      <w:docPartBody>
        <w:p w:rsidR="00A56D89" w:rsidRDefault="00B66DFF" w:rsidP="00B66DFF">
          <w:pPr>
            <w:pStyle w:val="4A097D11E9574AB08D466F992B2641E01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2C96A949B4F9FA17D14A67D0A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24F0E-A725-4F1B-97BC-EC259DDA343D}"/>
      </w:docPartPr>
      <w:docPartBody>
        <w:p w:rsidR="00A56D89" w:rsidRDefault="00B66DFF" w:rsidP="00B66DFF">
          <w:pPr>
            <w:pStyle w:val="D8C2C96A949B4F9FA17D14A67D0A70D315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5B4B0A6D2DA4CB3A02731A9899FB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29208-5951-4A96-A720-7755CA0414D1}"/>
      </w:docPartPr>
      <w:docPartBody>
        <w:p w:rsidR="00A56D89" w:rsidRDefault="00B66DFF" w:rsidP="00B66DFF">
          <w:pPr>
            <w:pStyle w:val="E5B4B0A6D2DA4CB3A02731A9899FB98B15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65CFD53737943A0A519060807943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F6C7-DB69-4782-89BC-79112A444414}"/>
      </w:docPartPr>
      <w:docPartBody>
        <w:p w:rsidR="00A56D89" w:rsidRDefault="00B66DFF" w:rsidP="00B66DFF">
          <w:pPr>
            <w:pStyle w:val="765CFD53737943A0A5190608079436FB1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2F154BF5843C394727C6A31FB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D6C34-18D2-410B-B3C2-4B4CE55B6E66}"/>
      </w:docPartPr>
      <w:docPartBody>
        <w:p w:rsidR="00A56D89" w:rsidRDefault="00B66DFF" w:rsidP="00B66DFF">
          <w:pPr>
            <w:pStyle w:val="9872F154BF5843C394727C6A31FB99691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17E09E3984B8587054E6F2E5C9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60C1-A283-49BF-A2F8-C62C349CBFFA}"/>
      </w:docPartPr>
      <w:docPartBody>
        <w:p w:rsidR="00A56D89" w:rsidRDefault="00B66DFF" w:rsidP="00B66DFF">
          <w:pPr>
            <w:pStyle w:val="2F617E09E3984B8587054E6F2E5C98B41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02D8FB5ED4D5A9D06E5C4E02E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76BDE-22C7-48BC-879A-60931BB1DF70}"/>
      </w:docPartPr>
      <w:docPartBody>
        <w:p w:rsidR="00A56D89" w:rsidRDefault="00B66DFF" w:rsidP="00B66DFF">
          <w:pPr>
            <w:pStyle w:val="77102D8FB5ED4D5A9D06E5C4E02E3281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2ABE7E1773AD4860A3AE310DAE7E0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93AF8-7D30-4B97-9767-87C5D533775D}"/>
      </w:docPartPr>
      <w:docPartBody>
        <w:p w:rsidR="00A56D89" w:rsidRDefault="00B66DFF" w:rsidP="00B66DFF">
          <w:pPr>
            <w:pStyle w:val="2ABE7E1773AD4860A3AE310DAE7E0F3E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97063802A287439494AC0232A11C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D65B2-6754-42AA-A8CD-3F644183DCC0}"/>
      </w:docPartPr>
      <w:docPartBody>
        <w:p w:rsidR="00A56D89" w:rsidRDefault="00B66DFF" w:rsidP="00B66DFF">
          <w:pPr>
            <w:pStyle w:val="97063802A287439494AC0232A11CA6FC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0E2C0223CEEA4583A1E6B990973D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4A3BE-A238-4B82-B092-5EE77C7A62BD}"/>
      </w:docPartPr>
      <w:docPartBody>
        <w:p w:rsidR="00A56D89" w:rsidRDefault="00B66DFF" w:rsidP="00B66DFF">
          <w:pPr>
            <w:pStyle w:val="0E2C0223CEEA4583A1E6B990973D8075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F62B512A78B04B9895F18BD2F3A0B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CEE2-B73D-4970-AB88-ABBCD83BE2B9}"/>
      </w:docPartPr>
      <w:docPartBody>
        <w:p w:rsidR="00A56D89" w:rsidRDefault="00B66DFF" w:rsidP="00B66DFF">
          <w:pPr>
            <w:pStyle w:val="F62B512A78B04B9895F18BD2F3A0B77D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3DACE83A5BB042A8812FA3ABFA53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BA712-C8CB-4938-B122-CB3F130DF1EB}"/>
      </w:docPartPr>
      <w:docPartBody>
        <w:p w:rsidR="00A56D89" w:rsidRDefault="00B66DFF" w:rsidP="00B66DFF">
          <w:pPr>
            <w:pStyle w:val="3DACE83A5BB042A8812FA3ABFA53E5F41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3DDFE16081A84B8FB304C7992DC0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0FB50-ECF6-4F34-8C88-7C14F370C382}"/>
      </w:docPartPr>
      <w:docPartBody>
        <w:p w:rsidR="00A56D89" w:rsidRDefault="00B66DFF" w:rsidP="00B66DFF">
          <w:pPr>
            <w:pStyle w:val="3DDFE16081A84B8FB304C7992DC02E0F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FF671B582DB46628592E9371EABF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AC3A-404D-4823-87FD-A1D953DA3BA1}"/>
      </w:docPartPr>
      <w:docPartBody>
        <w:p w:rsidR="00A56D89" w:rsidRDefault="00B66DFF" w:rsidP="00B66DFF">
          <w:pPr>
            <w:pStyle w:val="EFF671B582DB46628592E9371EABF761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B2090B2D1C7A4373BADECB3E0EAD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20C1-D6AA-42C7-B474-BD5B5FC8C190}"/>
      </w:docPartPr>
      <w:docPartBody>
        <w:p w:rsidR="00A56D89" w:rsidRDefault="00B66DFF" w:rsidP="00B66DFF">
          <w:pPr>
            <w:pStyle w:val="B2090B2D1C7A4373BADECB3E0EADD97C1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48093E112A5742E381314381E57CB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5BE5B-CAF0-4738-A7FA-4AEBEA154211}"/>
      </w:docPartPr>
      <w:docPartBody>
        <w:p w:rsidR="00A56D89" w:rsidRDefault="00B66DFF" w:rsidP="00B66DFF">
          <w:pPr>
            <w:pStyle w:val="48093E112A5742E381314381E57CBDB2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5132AE5616B74A73BD628F10C0A0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82AA-7C32-4F2F-8A57-7297A8E00E85}"/>
      </w:docPartPr>
      <w:docPartBody>
        <w:p w:rsidR="00A56D89" w:rsidRDefault="00B66DFF" w:rsidP="00B66DFF">
          <w:pPr>
            <w:pStyle w:val="5132AE5616B74A73BD628F10C0A03A68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A6862D961A24F3486DCB7DC9FCD4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59A75-AC68-4AF9-9774-EAC42AF3A6BB}"/>
      </w:docPartPr>
      <w:docPartBody>
        <w:p w:rsidR="00A56D89" w:rsidRDefault="00B66DFF" w:rsidP="00B66DFF">
          <w:pPr>
            <w:pStyle w:val="DA6862D961A24F3486DCB7DC9FCD4E501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3E70BF8C722141658FCF46D13589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FAB8-F479-4630-BBFD-352FA7CCC5DF}"/>
      </w:docPartPr>
      <w:docPartBody>
        <w:p w:rsidR="00A56D89" w:rsidRDefault="00B66DFF" w:rsidP="00B66DFF">
          <w:pPr>
            <w:pStyle w:val="3E70BF8C722141658FCF46D135895DFA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9B8735FCA014C1096FFA00CF4BE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6260-A1A0-46D5-9752-34985638689A}"/>
      </w:docPartPr>
      <w:docPartBody>
        <w:p w:rsidR="00A56D89" w:rsidRDefault="00B66DFF" w:rsidP="00B66DFF">
          <w:pPr>
            <w:pStyle w:val="D9B8735FCA014C1096FFA00CF4BE1285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3C8B114D11A4D46B4D26C39C085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75A6-DBE0-4986-ABD2-98761AB66DD1}"/>
      </w:docPartPr>
      <w:docPartBody>
        <w:p w:rsidR="00A56D89" w:rsidRDefault="00B66DFF" w:rsidP="00B66DFF">
          <w:pPr>
            <w:pStyle w:val="C3C8B114D11A4D46B4D26C39C085E05D1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11262958849D49988E3FD5F431DB0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9A697-1627-43C8-8AAA-5C31A81B83DE}"/>
      </w:docPartPr>
      <w:docPartBody>
        <w:p w:rsidR="00A56D89" w:rsidRDefault="00B66DFF" w:rsidP="00B66DFF">
          <w:pPr>
            <w:pStyle w:val="11262958849D49988E3FD5F431DB05F5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962012DE01974F9296064AB135F51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1603-29B4-4FB4-9FA7-7DB1EAE8266E}"/>
      </w:docPartPr>
      <w:docPartBody>
        <w:p w:rsidR="00A56D89" w:rsidRDefault="00B66DFF" w:rsidP="00B66DFF">
          <w:pPr>
            <w:pStyle w:val="962012DE01974F9296064AB135F51BB3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66C0155351CA4353AA177B8D7A442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B7774-61E0-49CC-B375-622786E72CCA}"/>
      </w:docPartPr>
      <w:docPartBody>
        <w:p w:rsidR="00A56D89" w:rsidRDefault="00B66DFF" w:rsidP="00B66DFF">
          <w:pPr>
            <w:pStyle w:val="66C0155351CA4353AA177B8D7A44271A1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775050402028413BBF7F6288C2D55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429EA-DF07-4C80-B313-15F173CA8E21}"/>
      </w:docPartPr>
      <w:docPartBody>
        <w:p w:rsidR="00A56D89" w:rsidRDefault="00B66DFF" w:rsidP="00B66DFF">
          <w:pPr>
            <w:pStyle w:val="775050402028413BBF7F6288C2D559FF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1392FF504D3A4534A97D78882CF4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555D-4BEC-4BCB-9841-82741B55B68A}"/>
      </w:docPartPr>
      <w:docPartBody>
        <w:p w:rsidR="00A56D89" w:rsidRDefault="00B66DFF" w:rsidP="00B66DFF">
          <w:pPr>
            <w:pStyle w:val="1392FF504D3A4534A97D78882CF41361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56BE5983BCA4778928C8F9FAC1A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3B4F-BE21-4ED5-92F7-813E7823300E}"/>
      </w:docPartPr>
      <w:docPartBody>
        <w:p w:rsidR="00A56D89" w:rsidRDefault="00B66DFF" w:rsidP="00B66DFF">
          <w:pPr>
            <w:pStyle w:val="A56BE5983BCA4778928C8F9FAC1A594B1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60D64EFB2D4E4E0A8E9C1A2EA7FC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76CF1-C3DE-49CB-9D62-F3F7C363F9BB}"/>
      </w:docPartPr>
      <w:docPartBody>
        <w:p w:rsidR="00A56D89" w:rsidRDefault="00B66DFF" w:rsidP="00B66DFF">
          <w:pPr>
            <w:pStyle w:val="60D64EFB2D4E4E0A8E9C1A2EA7FC952A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027C0E8712ED4EF683604C7B48DAE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2366-A32D-48B3-B6D4-55A3634E84BB}"/>
      </w:docPartPr>
      <w:docPartBody>
        <w:p w:rsidR="00A56D89" w:rsidRDefault="00B66DFF" w:rsidP="00B66DFF">
          <w:pPr>
            <w:pStyle w:val="027C0E8712ED4EF683604C7B48DAE6F3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34FD1B7084820809399231A284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8E76D-0D1A-49DF-807B-1CFA859A95F6}"/>
      </w:docPartPr>
      <w:docPartBody>
        <w:p w:rsidR="00A56D89" w:rsidRDefault="00B66DFF" w:rsidP="00B66DFF">
          <w:pPr>
            <w:pStyle w:val="19034FD1B7084820809399231A284753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E2391602A45C19EBACFAB92EA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6210-6823-4B27-82B3-6A5B7F6AFCE5}"/>
      </w:docPartPr>
      <w:docPartBody>
        <w:p w:rsidR="00A56D89" w:rsidRDefault="00B66DFF" w:rsidP="00B66DFF">
          <w:pPr>
            <w:pStyle w:val="FB6E2391602A45C19EBACFAB92EA61FA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46F59CEA74517AE10F7EE4E83B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C7E35-5DD4-4C04-83C7-A2B5317005D1}"/>
      </w:docPartPr>
      <w:docPartBody>
        <w:p w:rsidR="00A56D89" w:rsidRDefault="00B66DFF" w:rsidP="00B66DFF">
          <w:pPr>
            <w:pStyle w:val="7AC46F59CEA74517AE10F7EE4E83BF17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9D57974FB4EA5A2DF094FD50C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260A-508D-4092-8A28-168BA6837D24}"/>
      </w:docPartPr>
      <w:docPartBody>
        <w:p w:rsidR="00A56D89" w:rsidRDefault="00B66DFF" w:rsidP="00B66DFF">
          <w:pPr>
            <w:pStyle w:val="4A09D57974FB4EA5A2DF094FD50C080C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D1B409EF94F49BFFFF876D6A6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80CD5-903F-4E05-A66F-9434595A11CF}"/>
      </w:docPartPr>
      <w:docPartBody>
        <w:p w:rsidR="00A56D89" w:rsidRDefault="00B66DFF" w:rsidP="00B66DFF">
          <w:pPr>
            <w:pStyle w:val="18ED1B409EF94F49BFFFF876D6A6C8B7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3DADBD3344ACBBB089E10A21B3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A358-7335-43AD-8CC9-1BBAB7428B8A}"/>
      </w:docPartPr>
      <w:docPartBody>
        <w:p w:rsidR="00A56D89" w:rsidRDefault="00B66DFF" w:rsidP="00B66DFF">
          <w:pPr>
            <w:pStyle w:val="4983DADBD3344ACBBB089E10A21B3EBE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14AA91A3F40CB8D76A090EC46E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6CA7-DA3B-470D-A126-552E6D5E0B88}"/>
      </w:docPartPr>
      <w:docPartBody>
        <w:p w:rsidR="00A56D89" w:rsidRDefault="00B66DFF" w:rsidP="00B66DFF">
          <w:pPr>
            <w:pStyle w:val="FFB14AA91A3F40CB8D76A090EC46E19B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8E45BF65D4CF5984E8C146F56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3DE2-E644-46DF-AAEC-C708DF0ECFB9}"/>
      </w:docPartPr>
      <w:docPartBody>
        <w:p w:rsidR="00A56D89" w:rsidRDefault="00B66DFF" w:rsidP="00B66DFF">
          <w:pPr>
            <w:pStyle w:val="C9C8E45BF65D4CF5984E8C146F56DAC3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BE213386848CE992B3E13DD6BB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806F-C045-4B46-B3A0-BD4DAA0EB34F}"/>
      </w:docPartPr>
      <w:docPartBody>
        <w:p w:rsidR="00A56D89" w:rsidRDefault="00B66DFF" w:rsidP="00B66DFF">
          <w:pPr>
            <w:pStyle w:val="600BE213386848CE992B3E13DD6BB738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AA1A0BED24BACB675E3AD66F04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2D6E-211F-49D8-B3FC-0A74A1649A59}"/>
      </w:docPartPr>
      <w:docPartBody>
        <w:p w:rsidR="00A56D89" w:rsidRDefault="00B66DFF" w:rsidP="00B66DFF">
          <w:pPr>
            <w:pStyle w:val="868AA1A0BED24BACB675E3AD66F04293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F42E9FABE4BA9B00104D9A81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C535-323E-4425-81D3-BDD65766E22E}"/>
      </w:docPartPr>
      <w:docPartBody>
        <w:p w:rsidR="00A56D89" w:rsidRDefault="00B66DFF" w:rsidP="00B66DFF">
          <w:pPr>
            <w:pStyle w:val="63CF42E9FABE4BA9B00104D9A819673F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9396E724F441498B61E74E301A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C551F-772C-447F-8226-5ED94A8DBA6B}"/>
      </w:docPartPr>
      <w:docPartBody>
        <w:p w:rsidR="00A56D89" w:rsidRDefault="00B66DFF" w:rsidP="00B66DFF">
          <w:pPr>
            <w:pStyle w:val="8A29396E724F441498B61E74E301A148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CD493988B4B18A266FFC3C349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86E1-8A3F-4ABF-8E44-F3FE1404067C}"/>
      </w:docPartPr>
      <w:docPartBody>
        <w:p w:rsidR="00A56D89" w:rsidRDefault="00B66DFF" w:rsidP="00B66DFF">
          <w:pPr>
            <w:pStyle w:val="0E1CD493988B4B18A266FFC3C34998E6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49894D78145FB82FC44028B2D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2977-E327-416E-9D48-4F0E88919FD9}"/>
      </w:docPartPr>
      <w:docPartBody>
        <w:p w:rsidR="00A56D89" w:rsidRDefault="00B66DFF" w:rsidP="00B66DFF">
          <w:pPr>
            <w:pStyle w:val="DE649894D78145FB82FC44028B2D5839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29FF965B9499C95BCA4E45282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37E9-91A0-4AF1-9E3C-C4B3CBB8E6FA}"/>
      </w:docPartPr>
      <w:docPartBody>
        <w:p w:rsidR="00A56D89" w:rsidRDefault="00B66DFF" w:rsidP="00B66DFF">
          <w:pPr>
            <w:pStyle w:val="D6629FF965B9499C95BCA4E452826BE6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77E0D85E64BBA97FEA8A4829F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F3E7-2938-4153-85F8-18ACA5D8C418}"/>
      </w:docPartPr>
      <w:docPartBody>
        <w:p w:rsidR="00A56D89" w:rsidRDefault="00B66DFF" w:rsidP="00B66DFF">
          <w:pPr>
            <w:pStyle w:val="1F777E0D85E64BBA97FEA8A4829F0AAE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1C64026BD4C1BA298A2107528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F37A-A087-44E9-8D2B-B9699119FD81}"/>
      </w:docPartPr>
      <w:docPartBody>
        <w:p w:rsidR="00A56D89" w:rsidRDefault="00B66DFF" w:rsidP="00B66DFF">
          <w:pPr>
            <w:pStyle w:val="1131C64026BD4C1BA298A21075282FBB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D96EE006C4D26A9B9FA65E7E7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72286-3558-4EBA-91CE-F1E1FFAD9BDC}"/>
      </w:docPartPr>
      <w:docPartBody>
        <w:p w:rsidR="00A56D89" w:rsidRDefault="00B66DFF" w:rsidP="00B66DFF">
          <w:pPr>
            <w:pStyle w:val="8C7D96EE006C4D26A9B9FA65E7E79A45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4279A7F37424BAC7B003875C4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DA4E5-C9C6-4796-864B-614DE86B2C33}"/>
      </w:docPartPr>
      <w:docPartBody>
        <w:p w:rsidR="00A56D89" w:rsidRDefault="00B66DFF" w:rsidP="00B66DFF">
          <w:pPr>
            <w:pStyle w:val="6514279A7F37424BAC7B003875C45ED8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369BA3CBA4C7EA1B26C6D422E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1FB2-84B8-4DD6-BC9D-64968A21FB13}"/>
      </w:docPartPr>
      <w:docPartBody>
        <w:p w:rsidR="00A56D89" w:rsidRDefault="00B66DFF" w:rsidP="00B66DFF">
          <w:pPr>
            <w:pStyle w:val="38C369BA3CBA4C7EA1B26C6D422E98F913"/>
          </w:pPr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3F0CA9BE1A44EF8F4248C59D67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94B5-9ED5-4144-BA31-BDEEB639A011}"/>
      </w:docPartPr>
      <w:docPartBody>
        <w:p w:rsidR="00A56D89" w:rsidRDefault="00B66DFF" w:rsidP="00B66DFF">
          <w:pPr>
            <w:pStyle w:val="323F0CA9BE1A44EF8F4248C59D67333D13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3EFA9A3502B24839B062D301C0276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1F20-733F-424D-890A-F03CF5194919}"/>
      </w:docPartPr>
      <w:docPartBody>
        <w:p w:rsidR="00A56D89" w:rsidRDefault="00B66DFF" w:rsidP="00B66DFF">
          <w:pPr>
            <w:pStyle w:val="3EFA9A3502B24839B062D301C027608813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912785BCEE54640BD3A114B687F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0725-8920-4497-88CD-C5069242C219}"/>
      </w:docPartPr>
      <w:docPartBody>
        <w:p w:rsidR="00A56D89" w:rsidRDefault="00B66DFF" w:rsidP="00B66DFF">
          <w:pPr>
            <w:pStyle w:val="C912785BCEE54640BD3A114B687F90161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A8C22668342A69C06ABCBC607A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1C2E-CD80-4280-9432-F6522E32BA26}"/>
      </w:docPartPr>
      <w:docPartBody>
        <w:p w:rsidR="00A56D89" w:rsidRDefault="00B66DFF" w:rsidP="00B66DFF">
          <w:pPr>
            <w:pStyle w:val="C1DA8C22668342A69C06ABCBC607A7AB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56C733AB34B619A8AA7CC10AA3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59F65-5C43-4A0E-8329-988AB7623090}"/>
      </w:docPartPr>
      <w:docPartBody>
        <w:p w:rsidR="00A56D89" w:rsidRDefault="00B66DFF" w:rsidP="00B66DFF">
          <w:pPr>
            <w:pStyle w:val="5A656C733AB34B619A8AA7CC10AA31DD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06B896A0B4C18A36E204AC52FC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D2DB1-9DDD-4C9B-AF7F-2C634667C29A}"/>
      </w:docPartPr>
      <w:docPartBody>
        <w:p w:rsidR="00A56D89" w:rsidRDefault="00B66DFF" w:rsidP="00B66DFF">
          <w:pPr>
            <w:pStyle w:val="9BD06B896A0B4C18A36E204AC52FC4C0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B67820CE14CB0B9667A65AD72F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6613-6D1B-4186-8966-314AE020995F}"/>
      </w:docPartPr>
      <w:docPartBody>
        <w:p w:rsidR="00A56D89" w:rsidRDefault="00B66DFF" w:rsidP="00B66DFF">
          <w:pPr>
            <w:pStyle w:val="EB2B67820CE14CB0B9667A65AD72F544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DD22D78D5483381D9B50C8A61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241FC-47B7-43FD-A12C-6C049E37ACA6}"/>
      </w:docPartPr>
      <w:docPartBody>
        <w:p w:rsidR="00A56D89" w:rsidRDefault="00B66DFF" w:rsidP="00B66DFF">
          <w:pPr>
            <w:pStyle w:val="C8DDD22D78D5483381D9B50C8A611D8B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66B1E0FDE4A4290622DBF619A1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A617B-18F3-4DA4-B5F6-E6C57C940563}"/>
      </w:docPartPr>
      <w:docPartBody>
        <w:p w:rsidR="00A56D89" w:rsidRDefault="00B66DFF" w:rsidP="00B66DFF">
          <w:pPr>
            <w:pStyle w:val="57D66B1E0FDE4A4290622DBF619A1A03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87E648C4B401CA89AB3F9698B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B075-4F4C-468D-8AED-478D335F35B8}"/>
      </w:docPartPr>
      <w:docPartBody>
        <w:p w:rsidR="00A56D89" w:rsidRDefault="00B66DFF" w:rsidP="00B66DFF">
          <w:pPr>
            <w:pStyle w:val="CFA87E648C4B401CA89AB3F9698B5EEF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4734EDE384BBC943C55123358F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892C5-2DEA-4FE2-A3A2-94A2EFE498D8}"/>
      </w:docPartPr>
      <w:docPartBody>
        <w:p w:rsidR="00A56D89" w:rsidRDefault="00B66DFF" w:rsidP="00B66DFF">
          <w:pPr>
            <w:pStyle w:val="CAD4734EDE384BBC943C55123358F34F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33E375B0D47CE81E505C2DBA86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A381-BAD4-4160-8E48-0F061C8D9154}"/>
      </w:docPartPr>
      <w:docPartBody>
        <w:p w:rsidR="00A56D89" w:rsidRDefault="00B66DFF" w:rsidP="00B66DFF">
          <w:pPr>
            <w:pStyle w:val="84533E375B0D47CE81E505C2DBA866E3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DD0F259B04DC9BE5236A4E4A4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7799F-AB34-4282-B666-A808E71A40FD}"/>
      </w:docPartPr>
      <w:docPartBody>
        <w:p w:rsidR="00A56D89" w:rsidRDefault="00B66DFF" w:rsidP="00B66DFF">
          <w:pPr>
            <w:pStyle w:val="0F8DD0F259B04DC9BE5236A4E4A48F57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E9589C45D4A08AA163BBF09BE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8AE4-B712-4D24-B270-430A43DC41A2}"/>
      </w:docPartPr>
      <w:docPartBody>
        <w:p w:rsidR="00A56D89" w:rsidRDefault="00B66DFF" w:rsidP="00B66DFF">
          <w:pPr>
            <w:pStyle w:val="CD1E9589C45D4A08AA163BBF09BED53B12"/>
          </w:pPr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85C91E41134026870363ABFD59B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F3350-5556-4531-849F-CDD357F2CAF7}"/>
      </w:docPartPr>
      <w:docPartBody>
        <w:p w:rsidR="00A56D89" w:rsidRDefault="00B66DFF" w:rsidP="00B66DFF">
          <w:pPr>
            <w:pStyle w:val="EF85C91E41134026870363ABFD59B3E5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F76D101FF4DD6B665A679B153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84F8-98A4-4DF8-8FCC-439FEF28F265}"/>
      </w:docPartPr>
      <w:docPartBody>
        <w:p w:rsidR="00A56D89" w:rsidRDefault="00B66DFF" w:rsidP="00B66DFF">
          <w:pPr>
            <w:pStyle w:val="343F76D101FF4DD6B665A679B153FAE012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4A4E7717C9DF47DEAA5E2043E959C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A365-8FB6-481F-B59C-1A5ADB88B92D}"/>
      </w:docPartPr>
      <w:docPartBody>
        <w:p w:rsidR="00A56D89" w:rsidRDefault="00B66DFF" w:rsidP="00B66DFF">
          <w:pPr>
            <w:pStyle w:val="4A4E7717C9DF47DEAA5E2043E959CCB31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B0F02EECD4D558ADB03318E23C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A70C8-EA62-4F06-A10A-456BE600F722}"/>
      </w:docPartPr>
      <w:docPartBody>
        <w:p w:rsidR="00A56D89" w:rsidRDefault="00B66DFF" w:rsidP="00B66DFF">
          <w:pPr>
            <w:pStyle w:val="7E4B0F02EECD4D558ADB03318E23CD071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42014AF1C6BD4FD399B7377C8BBB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B542E-D4A6-4C98-8F7B-15C35F573EA3}"/>
      </w:docPartPr>
      <w:docPartBody>
        <w:p w:rsidR="00A56D89" w:rsidRDefault="00B66DFF" w:rsidP="00B66DFF">
          <w:pPr>
            <w:pStyle w:val="42014AF1C6BD4FD399B7377C8BBBCEB51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BBB56342D4878B2D71CA9ED6B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65A0C-6CF3-47BB-BF29-D8E8F8FE88C5}"/>
      </w:docPartPr>
      <w:docPartBody>
        <w:p w:rsidR="00A56D89" w:rsidRDefault="00B66DFF" w:rsidP="00B66DFF">
          <w:pPr>
            <w:pStyle w:val="D11BBB56342D4878B2D71CA9ED6B7AC61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8C40F58FE4FD59836459D4C480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330EC-A7B9-4802-8C44-B5FC4BEBED53}"/>
      </w:docPartPr>
      <w:docPartBody>
        <w:p w:rsidR="00A56D89" w:rsidRDefault="00B66DFF" w:rsidP="00B66DFF">
          <w:pPr>
            <w:pStyle w:val="1A78C40F58FE4FD59836459D4C4803741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532BAF6AF4AECB45375D217BA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51F3-6690-4F38-80FA-2C9E67061418}"/>
      </w:docPartPr>
      <w:docPartBody>
        <w:p w:rsidR="00A56D89" w:rsidRDefault="00B66DFF" w:rsidP="00B66DFF">
          <w:pPr>
            <w:pStyle w:val="1CE532BAF6AF4AECB45375D217BA61F51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00764134846AA9E1077D2FD2B3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C46D-3BBF-4F5B-B78E-632F3E692DBF}"/>
      </w:docPartPr>
      <w:docPartBody>
        <w:p w:rsidR="00A56D89" w:rsidRDefault="00B66DFF" w:rsidP="00B66DFF">
          <w:pPr>
            <w:pStyle w:val="3C500764134846AA9E1077D2FD2B3A991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E965107D5437C8A043D7EDE7EE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FE9E7-89AB-46E2-AF2B-CE5463F53E41}"/>
      </w:docPartPr>
      <w:docPartBody>
        <w:p w:rsidR="00A56D89" w:rsidRDefault="00B66DFF" w:rsidP="00B66DFF">
          <w:pPr>
            <w:pStyle w:val="A34E965107D5437C8A043D7EDE7EEEFD1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CDD22A75C4C0A8FCEFADA7698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B702-335A-4127-8834-8C1DEB0C0B7A}"/>
      </w:docPartPr>
      <w:docPartBody>
        <w:p w:rsidR="00A56D89" w:rsidRDefault="00B66DFF" w:rsidP="00B66DFF">
          <w:pPr>
            <w:pStyle w:val="EF1CDD22A75C4C0A8FCEFADA7698FE001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05B3F90A9BDC4048B2C6A46BEEF0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6D02-46F8-43D7-B1AC-A4C1D900B91E}"/>
      </w:docPartPr>
      <w:docPartBody>
        <w:p w:rsidR="00A56D89" w:rsidRDefault="00B66DFF" w:rsidP="00B66DFF">
          <w:pPr>
            <w:pStyle w:val="05B3F90A9BDC4048B2C6A46BEEF0A473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846C97B2CE83448BA8A394E29065D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836AD-8718-467E-B427-FEF04A29A65E}"/>
      </w:docPartPr>
      <w:docPartBody>
        <w:p w:rsidR="00A56D89" w:rsidRDefault="00B66DFF" w:rsidP="00B66DFF">
          <w:pPr>
            <w:pStyle w:val="846C97B2CE83448BA8A394E29065D80E1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1B547B25248E5BAC5CDBAF447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54EC-9568-4A57-A34C-8282C8AF823C}"/>
      </w:docPartPr>
      <w:docPartBody>
        <w:p w:rsidR="002C5891" w:rsidRDefault="00B66DFF" w:rsidP="00B66DFF">
          <w:pPr>
            <w:pStyle w:val="DE61B547B25248E5BAC5CDBAF4479E96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3C970C92FC4475EAD7B42786E6C2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864BC-DE0F-4368-85DF-A40D9F37DC5D}"/>
      </w:docPartPr>
      <w:docPartBody>
        <w:p w:rsidR="002C5891" w:rsidRDefault="00B66DFF" w:rsidP="00B66DFF">
          <w:pPr>
            <w:pStyle w:val="E3C970C92FC4475EAD7B42786E6C2F331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DDB1671E363D4B4CACA156F0E1C8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11D9-76FF-4E50-BB78-3A7911B79466}"/>
      </w:docPartPr>
      <w:docPartBody>
        <w:p w:rsidR="002C5891" w:rsidRDefault="00B66DFF" w:rsidP="00B66DFF">
          <w:pPr>
            <w:pStyle w:val="DDB1671E363D4B4CACA156F0E1C8EB55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64C51BEEDB0146C6A8207FCA7CF56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3473-226D-4690-B331-C1BA3975F6B7}"/>
      </w:docPartPr>
      <w:docPartBody>
        <w:p w:rsidR="002C5891" w:rsidRDefault="00B66DFF" w:rsidP="00B66DFF">
          <w:pPr>
            <w:pStyle w:val="64C51BEEDB0146C6A8207FCA7CF56A94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F7A2348852B4090BDDAC2445BF1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61113-6C7E-46AA-8959-BDBB9414CEDC}"/>
      </w:docPartPr>
      <w:docPartBody>
        <w:p w:rsidR="002C5891" w:rsidRDefault="00B66DFF" w:rsidP="00B66DFF">
          <w:pPr>
            <w:pStyle w:val="CF7A2348852B4090BDDAC2445BF192AA1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C0C63FBC8E154F0886F6F6F49FDCA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EED5-7E52-4CDC-8BB6-F980FABE1215}"/>
      </w:docPartPr>
      <w:docPartBody>
        <w:p w:rsidR="002C5891" w:rsidRDefault="00B66DFF" w:rsidP="00B66DFF">
          <w:pPr>
            <w:pStyle w:val="C0C63FBC8E154F0886F6F6F49FDCA03C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DD20694B6D24D24A24237CCA0440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A3A29-036D-4502-BF76-B4FC6AE222EB}"/>
      </w:docPartPr>
      <w:docPartBody>
        <w:p w:rsidR="002C5891" w:rsidRDefault="00B66DFF" w:rsidP="00B66DFF">
          <w:pPr>
            <w:pStyle w:val="ADD20694B6D24D24A24237CCA04407DA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27EF93389D134F6E9360953F1BD4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DB9FC-11A4-4037-A5FF-0FB88371042E}"/>
      </w:docPartPr>
      <w:docPartBody>
        <w:p w:rsidR="002C5891" w:rsidRDefault="00B66DFF" w:rsidP="00B66DFF">
          <w:pPr>
            <w:pStyle w:val="27EF93389D134F6E9360953F1BD485A31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86B86819488A4FBCB470D63B31D29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67F7-FD19-4B0B-83A6-1C4E72FAE236}"/>
      </w:docPartPr>
      <w:docPartBody>
        <w:p w:rsidR="002C5891" w:rsidRDefault="00B66DFF" w:rsidP="00B66DFF">
          <w:pPr>
            <w:pStyle w:val="86B86819488A4FBCB470D63B31D299BB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27A918F24CF4E5B9AE1D4218234F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4079D-DACD-4A36-A7EE-1705A772CB5A}"/>
      </w:docPartPr>
      <w:docPartBody>
        <w:p w:rsidR="002C5891" w:rsidRDefault="00B66DFF" w:rsidP="00B66DFF">
          <w:pPr>
            <w:pStyle w:val="D27A918F24CF4E5B9AE1D4218234FC7A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BBAE233E10D74B7A95AA4C4DCB32C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7E734-6C31-49A6-985E-BBD0CBE30E31}"/>
      </w:docPartPr>
      <w:docPartBody>
        <w:p w:rsidR="002C5891" w:rsidRDefault="00B66DFF" w:rsidP="00B66DFF">
          <w:pPr>
            <w:pStyle w:val="BBAE233E10D74B7A95AA4C4DCB32C8E71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F04CF6825A664418A3BCCDF9A3E0D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ED81E-8D59-4B2E-BB01-91F0B53F8234}"/>
      </w:docPartPr>
      <w:docPartBody>
        <w:p w:rsidR="002C5891" w:rsidRDefault="00B66DFF" w:rsidP="00B66DFF">
          <w:pPr>
            <w:pStyle w:val="F04CF6825A664418A3BCCDF9A3E0D2E1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27CECCFA7FA448FBEFF933BDAB79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E502-CFA9-4641-B1B4-39C5A9AA5AF7}"/>
      </w:docPartPr>
      <w:docPartBody>
        <w:p w:rsidR="002C5891" w:rsidRDefault="00B66DFF" w:rsidP="00B66DFF">
          <w:pPr>
            <w:pStyle w:val="C27CECCFA7FA448FBEFF933BDAB790C4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2CEDB3C2CA704FFEA923563D4E818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A545-306A-4D28-BAAF-FB06F072620A}"/>
      </w:docPartPr>
      <w:docPartBody>
        <w:p w:rsidR="002C5891" w:rsidRDefault="00B66DFF" w:rsidP="00B66DFF">
          <w:pPr>
            <w:pStyle w:val="2CEDB3C2CA704FFEA923563D4E818A5A1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44D6301D8D964D84948C32ED5B29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B1D0-5D4E-415D-AD0D-BBF6BA249EFC}"/>
      </w:docPartPr>
      <w:docPartBody>
        <w:p w:rsidR="002C5891" w:rsidRDefault="00B66DFF" w:rsidP="00B66DFF">
          <w:pPr>
            <w:pStyle w:val="44D6301D8D964D84948C32ED5B299E6D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0803FD4EC994DF79174214EFCBF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42BA-46CF-436E-95A3-3EE53B50F4C5}"/>
      </w:docPartPr>
      <w:docPartBody>
        <w:p w:rsidR="002C5891" w:rsidRDefault="00B66DFF" w:rsidP="00B66DFF">
          <w:pPr>
            <w:pStyle w:val="E0803FD4EC994DF79174214EFCBF5B7D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B3623277A2440EBB336AFB679ECC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DEA4-308F-4A93-9D8C-9790FD3393BF}"/>
      </w:docPartPr>
      <w:docPartBody>
        <w:p w:rsidR="002C5891" w:rsidRDefault="00B66DFF" w:rsidP="00B66DFF">
          <w:pPr>
            <w:pStyle w:val="CB3623277A2440EBB336AFB679ECC8241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4620CAB460714A87A272E6D167D4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4E32-1F4C-4722-9283-3655E4FA646C}"/>
      </w:docPartPr>
      <w:docPartBody>
        <w:p w:rsidR="002C5891" w:rsidRDefault="00B66DFF" w:rsidP="00B66DFF">
          <w:pPr>
            <w:pStyle w:val="4620CAB460714A87A272E6D167D4C9B31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62621087AF5445D3895E62DADA3E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3E414-96F6-4F16-8B42-B46A966215FC}"/>
      </w:docPartPr>
      <w:docPartBody>
        <w:p w:rsidR="002C5891" w:rsidRDefault="00B66DFF" w:rsidP="00B66DFF">
          <w:pPr>
            <w:pStyle w:val="62621087AF5445D3895E62DADA3EDD5310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A204257DE41CBA17A5D844F43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23C74-5D7C-4183-8085-88B202769B72}"/>
      </w:docPartPr>
      <w:docPartBody>
        <w:p w:rsidR="002C5891" w:rsidRDefault="00B66DFF" w:rsidP="00B66DFF">
          <w:pPr>
            <w:pStyle w:val="1D5A204257DE41CBA17A5D844F4310B510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8EBF5324345FB917AC1E9F2748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54FF-540A-403A-AB3E-3889B3BEE775}"/>
      </w:docPartPr>
      <w:docPartBody>
        <w:p w:rsidR="002C5891" w:rsidRDefault="00B66DFF" w:rsidP="00B66DFF">
          <w:pPr>
            <w:pStyle w:val="B778EBF5324345FB917AC1E9F2748BFB10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B8156377E412FBFA594E732AA6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59D05-FCA4-40AD-B1EC-451886F443AF}"/>
      </w:docPartPr>
      <w:docPartBody>
        <w:p w:rsidR="002C5891" w:rsidRDefault="00B66DFF" w:rsidP="00B66DFF">
          <w:pPr>
            <w:pStyle w:val="69CB8156377E412FBFA594E732AA615A10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837516EA24CD484295060EF0A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A2CDD-9FDF-4046-9526-F4276E46F7D5}"/>
      </w:docPartPr>
      <w:docPartBody>
        <w:p w:rsidR="002C5891" w:rsidRDefault="00B66DFF" w:rsidP="00B66DFF">
          <w:pPr>
            <w:pStyle w:val="A14837516EA24CD484295060EF0A5DBE10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908B624E44BD5958D8AF50673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9A8CB-034B-442F-BA89-699F8BFB1D00}"/>
      </w:docPartPr>
      <w:docPartBody>
        <w:p w:rsidR="002C5891" w:rsidRDefault="00B66DFF" w:rsidP="00B66DFF">
          <w:pPr>
            <w:pStyle w:val="877908B624E44BD5958D8AF506734EDF10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B712ED9CA48D993402EF5AA3E5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FCB4-FFDC-4FEF-8874-1C609D27691C}"/>
      </w:docPartPr>
      <w:docPartBody>
        <w:p w:rsidR="002C5891" w:rsidRDefault="00B66DFF" w:rsidP="00B66DFF">
          <w:pPr>
            <w:pStyle w:val="651B712ED9CA48D993402EF5AA3E5AC110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ABF88A3724F3F88924EA4E7EF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04A5-2548-4501-B56C-D2D971E0D009}"/>
      </w:docPartPr>
      <w:docPartBody>
        <w:p w:rsidR="002C5891" w:rsidRDefault="00B66DFF" w:rsidP="00B66DFF">
          <w:pPr>
            <w:pStyle w:val="01AABF88A3724F3F88924EA4E7EFE08110"/>
          </w:pPr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3ECBE463764008BFBB130A28F8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2F67-24CD-4BF0-BF52-A937CA822AEF}"/>
      </w:docPartPr>
      <w:docPartBody>
        <w:p w:rsidR="002C5891" w:rsidRDefault="00B66DFF" w:rsidP="00B66DFF">
          <w:pPr>
            <w:pStyle w:val="7B3ECBE463764008BFBB130A28F8E22D10"/>
          </w:pPr>
          <w:r w:rsidRPr="00E20102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76D1429FF7E346BFA5D96E0E0BBD0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260D-57D0-4D87-858A-29888FF3BF41}"/>
      </w:docPartPr>
      <w:docPartBody>
        <w:p w:rsidR="002C5891" w:rsidRDefault="00B66DFF" w:rsidP="00B66DFF">
          <w:pPr>
            <w:pStyle w:val="76D1429FF7E346BFA5D96E0E0BBD062310"/>
          </w:pPr>
          <w:r w:rsidRPr="00E20102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E7630E7974BA44FC90CF95C22747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F709-0963-4BE9-93B8-9C22EF916587}"/>
      </w:docPartPr>
      <w:docPartBody>
        <w:p w:rsidR="002C5891" w:rsidRDefault="00B66DFF" w:rsidP="00B66DFF">
          <w:pPr>
            <w:pStyle w:val="E7630E7974BA44FC90CF95C22747FEAA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781DCA851417F88A3B738FF12A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9EDC-9ABF-46AB-BD9A-111D8BC564F4}"/>
      </w:docPartPr>
      <w:docPartBody>
        <w:p w:rsidR="002C5891" w:rsidRDefault="00B66DFF" w:rsidP="00B66DFF">
          <w:pPr>
            <w:pStyle w:val="3F0781DCA851417F88A3B738FF12A3C7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E9EFC9001437CBF944AD9D2254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D08A-3769-4823-88AF-E26E9F080A75}"/>
      </w:docPartPr>
      <w:docPartBody>
        <w:p w:rsidR="002C5891" w:rsidRDefault="00B66DFF" w:rsidP="00B66DFF">
          <w:pPr>
            <w:pStyle w:val="454E9EFC9001437CBF944AD9D2254D8A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7FC6980D94DA38244BE5E9DA5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7753-7918-4B85-8A61-13CE65D5587E}"/>
      </w:docPartPr>
      <w:docPartBody>
        <w:p w:rsidR="002C5891" w:rsidRDefault="00B66DFF" w:rsidP="00B66DFF">
          <w:pPr>
            <w:pStyle w:val="BEA7FC6980D94DA38244BE5E9DA5B3E4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CCBE893E14F97BB0FE6DE378F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DD96-0994-4849-8CEB-6BCBE17727B8}"/>
      </w:docPartPr>
      <w:docPartBody>
        <w:p w:rsidR="002C5891" w:rsidRDefault="00B66DFF" w:rsidP="00B66DFF">
          <w:pPr>
            <w:pStyle w:val="948CCBE893E14F97BB0FE6DE378FDD1B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8A82CF6D44EAAA37D0F876B68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A87-8A00-4DC5-AB06-7D8625EF5EDB}"/>
      </w:docPartPr>
      <w:docPartBody>
        <w:p w:rsidR="002C5891" w:rsidRDefault="00B66DFF" w:rsidP="00B66DFF">
          <w:pPr>
            <w:pStyle w:val="1098A82CF6D44EAAA37D0F876B68AC6B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361256C034458AD5CC8749EF5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EA9E-B8E9-415B-A7EF-063449665524}"/>
      </w:docPartPr>
      <w:docPartBody>
        <w:p w:rsidR="002C5891" w:rsidRDefault="00B66DFF" w:rsidP="00B66DFF">
          <w:pPr>
            <w:pStyle w:val="7D5361256C034458AD5CC8749EF5AD82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C85F333E041F7A417371B972D4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231F1-8101-4DDF-918A-E870206E40BE}"/>
      </w:docPartPr>
      <w:docPartBody>
        <w:p w:rsidR="002C5891" w:rsidRDefault="00B66DFF" w:rsidP="00B66DFF">
          <w:pPr>
            <w:pStyle w:val="423C85F333E041F7A417371B972D4C44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98369F67D49528737FF7375550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5E237-D46C-4B9B-A6CD-8669B07E1AF3}"/>
      </w:docPartPr>
      <w:docPartBody>
        <w:p w:rsidR="002C5891" w:rsidRDefault="00B66DFF" w:rsidP="00B66DFF">
          <w:pPr>
            <w:pStyle w:val="FA998369F67D49528737FF737555005A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53FFF9AD7454480256BAA29015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434A-46F2-4765-B8AC-2A4AD3534ABD}"/>
      </w:docPartPr>
      <w:docPartBody>
        <w:p w:rsidR="002C5891" w:rsidRDefault="00B66DFF" w:rsidP="00B66DFF">
          <w:pPr>
            <w:pStyle w:val="E9F53FFF9AD7454480256BAA29015475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7673CC8B445BEA3E42021FB37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B277E-DBE9-4499-8EAF-3299CAD0ED0A}"/>
      </w:docPartPr>
      <w:docPartBody>
        <w:p w:rsidR="002C5891" w:rsidRDefault="00B66DFF" w:rsidP="00B66DFF">
          <w:pPr>
            <w:pStyle w:val="A1F7673CC8B445BEA3E42021FB3728739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5EDB5B88DADC4874B6AB0C244A28A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B5F1F-98D7-4306-87F5-823CE0484B13}"/>
      </w:docPartPr>
      <w:docPartBody>
        <w:p w:rsidR="002C5891" w:rsidRDefault="00B66DFF" w:rsidP="00B66DFF">
          <w:pPr>
            <w:pStyle w:val="5EDB5B88DADC4874B6AB0C244A28A03C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904142A17AE94BC6A948FA98D795A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7745-CA4D-48E9-A08E-A7C5D9272E10}"/>
      </w:docPartPr>
      <w:docPartBody>
        <w:p w:rsidR="002C5891" w:rsidRDefault="00B66DFF" w:rsidP="00B66DFF">
          <w:pPr>
            <w:pStyle w:val="904142A17AE94BC6A948FA98D795AB3B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2C50AFF8D4500953D3B409D03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833DE-C1BB-4820-A301-8477B96093AF}"/>
      </w:docPartPr>
      <w:docPartBody>
        <w:p w:rsidR="002C5891" w:rsidRDefault="00B66DFF" w:rsidP="00B66DFF">
          <w:pPr>
            <w:pStyle w:val="C0E2C50AFF8D4500953D3B409D03C0CB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97ABDF7ED47C2BF7FA46A76F1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047F2-3BE7-4252-AD3D-45B5A8F449CF}"/>
      </w:docPartPr>
      <w:docPartBody>
        <w:p w:rsidR="002C5891" w:rsidRDefault="00B66DFF" w:rsidP="00B66DFF">
          <w:pPr>
            <w:pStyle w:val="5A597ABDF7ED47C2BF7FA46A76F14B21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60631272154BCD8E9F8EF91C6A6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ADD1-9E27-48B1-94BE-DE5086542EB2}"/>
      </w:docPartPr>
      <w:docPartBody>
        <w:p w:rsidR="002C5891" w:rsidRDefault="00B66DFF" w:rsidP="00B66DFF">
          <w:pPr>
            <w:pStyle w:val="CB60631272154BCD8E9F8EF91C6A69F3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3F1895A904CDFA5FDB8EDE286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693BE-F9AA-48A2-9BAF-91D67BD2ABBB}"/>
      </w:docPartPr>
      <w:docPartBody>
        <w:p w:rsidR="002C5891" w:rsidRDefault="00B66DFF" w:rsidP="00B66DFF">
          <w:pPr>
            <w:pStyle w:val="55E3F1895A904CDFA5FDB8EDE286820F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21B1BE4BC46C08FD6663E6B59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36F69-AFF7-4A4C-A6E0-0BE23549C654}"/>
      </w:docPartPr>
      <w:docPartBody>
        <w:p w:rsidR="002C5891" w:rsidRDefault="00B66DFF" w:rsidP="00B66DFF">
          <w:pPr>
            <w:pStyle w:val="6C921B1BE4BC46C08FD6663E6B59B84E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AB84D917F4D6E8AEE012B090D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2E3A-7758-4503-A45C-990E7698BFC7}"/>
      </w:docPartPr>
      <w:docPartBody>
        <w:p w:rsidR="002C5891" w:rsidRDefault="00B66DFF" w:rsidP="00B66DFF">
          <w:pPr>
            <w:pStyle w:val="FA5AB84D917F4D6E8AEE012B090D12EA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2294550CE4E2AAD51D23EEABD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8796-1E8E-4BC5-ACE2-1491627EC561}"/>
      </w:docPartPr>
      <w:docPartBody>
        <w:p w:rsidR="002C5891" w:rsidRDefault="00B66DFF" w:rsidP="00B66DFF">
          <w:pPr>
            <w:pStyle w:val="9E72294550CE4E2AAD51D23EEABDC7BA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50334120B4AF095EB0FF1B6C2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11D2-2B55-4201-B636-CD84513138D3}"/>
      </w:docPartPr>
      <w:docPartBody>
        <w:p w:rsidR="002C5891" w:rsidRDefault="00B66DFF" w:rsidP="00B66DFF">
          <w:pPr>
            <w:pStyle w:val="14750334120B4AF095EB0FF1B6C26E03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521DD96284DE2ADBF086077D12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A2E56-CDFD-4460-88CB-C0625ED93C97}"/>
      </w:docPartPr>
      <w:docPartBody>
        <w:p w:rsidR="002C5891" w:rsidRDefault="00B66DFF" w:rsidP="00B66DFF">
          <w:pPr>
            <w:pStyle w:val="DE5521DD96284DE2ADBF086077D129FB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43962667A46E79B6A3E30A667E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5D3B-8E18-4BFD-98F2-F8C8823D6386}"/>
      </w:docPartPr>
      <w:docPartBody>
        <w:p w:rsidR="002C5891" w:rsidRDefault="00B66DFF" w:rsidP="00B66DFF">
          <w:pPr>
            <w:pStyle w:val="48143962667A46E79B6A3E30A667ECCB9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9EB67A6C27594130BF9B116AEE2A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D1523-4DE1-4C60-8CCE-ABFCC4E128A7}"/>
      </w:docPartPr>
      <w:docPartBody>
        <w:p w:rsidR="002C5891" w:rsidRDefault="00B66DFF" w:rsidP="00B66DFF">
          <w:pPr>
            <w:pStyle w:val="9EB67A6C27594130BF9B116AEE2A35F89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70EA09597794F7BAF40032C1241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73060-A283-4567-AE0C-5490A6593D4F}"/>
      </w:docPartPr>
      <w:docPartBody>
        <w:p w:rsidR="002C5891" w:rsidRDefault="00B66DFF" w:rsidP="00B66DFF">
          <w:pPr>
            <w:pStyle w:val="770EA09597794F7BAF40032C12413E8E9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B01DAB0694595A5502A9010B54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91AA-1E3B-4B44-B200-EBDD90157813}"/>
      </w:docPartPr>
      <w:docPartBody>
        <w:p w:rsidR="002C5891" w:rsidRDefault="00B66DFF" w:rsidP="00B66DFF">
          <w:pPr>
            <w:pStyle w:val="6F8B01DAB0694595A5502A9010B54F5E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00696A86444F4C879BA8CF311E77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034F-35AF-440D-B3F4-7AAEB7527250}"/>
      </w:docPartPr>
      <w:docPartBody>
        <w:p w:rsidR="002C5891" w:rsidRDefault="00B66DFF" w:rsidP="00B66DFF">
          <w:pPr>
            <w:pStyle w:val="00696A86444F4C879BA8CF311E7726C2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951A43EB5D9C4945B532C2113C1A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B593-0A12-4E90-9E38-5FAB81B0C43C}"/>
      </w:docPartPr>
      <w:docPartBody>
        <w:p w:rsidR="002C5891" w:rsidRDefault="00B66DFF" w:rsidP="00B66DFF">
          <w:pPr>
            <w:pStyle w:val="951A43EB5D9C4945B532C2113C1A80E3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3AEC6C98D80B4EF3BEC8BED89B510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9E0B-6F4C-4358-B16B-5AABED937792}"/>
      </w:docPartPr>
      <w:docPartBody>
        <w:p w:rsidR="002C5891" w:rsidRDefault="00B66DFF" w:rsidP="00B66DFF">
          <w:pPr>
            <w:pStyle w:val="3AEC6C98D80B4EF3BEC8BED89B510C50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5798C1F6DA874BD48CE7B956FBEED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0FD86-28CC-4E30-9C42-A2288339E2BD}"/>
      </w:docPartPr>
      <w:docPartBody>
        <w:p w:rsidR="002C5891" w:rsidRDefault="00B66DFF" w:rsidP="00B66DFF">
          <w:pPr>
            <w:pStyle w:val="5798C1F6DA874BD48CE7B956FBEEDA24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8432C1E3CB54461F938A6F3262A5F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27BAB-7663-4166-B03A-182646F6E6C0}"/>
      </w:docPartPr>
      <w:docPartBody>
        <w:p w:rsidR="002C5891" w:rsidRDefault="00B66DFF" w:rsidP="00B66DFF">
          <w:pPr>
            <w:pStyle w:val="8432C1E3CB54461F938A6F3262A5F3B2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3C5D14C495104D81A58ED99DCF4E3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18153-5B7E-41FE-8319-CDD5AC50D7C8}"/>
      </w:docPartPr>
      <w:docPartBody>
        <w:p w:rsidR="002C5891" w:rsidRDefault="00B66DFF" w:rsidP="00B66DFF">
          <w:pPr>
            <w:pStyle w:val="3C5D14C495104D81A58ED99DCF4E313A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B2D94D7FB0B2485FAE92EE7ABF311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953F7-88FB-4CEF-8EB6-AC0C8058F5DB}"/>
      </w:docPartPr>
      <w:docPartBody>
        <w:p w:rsidR="002C5891" w:rsidRDefault="00B66DFF" w:rsidP="00B66DFF">
          <w:pPr>
            <w:pStyle w:val="B2D94D7FB0B2485FAE92EE7ABF311FCB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4294B3A21E7B49C7A171AA4E10A5B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8216-DC44-4F7A-989C-E514AA1419EC}"/>
      </w:docPartPr>
      <w:docPartBody>
        <w:p w:rsidR="002C5891" w:rsidRDefault="00B66DFF" w:rsidP="00B66DFF">
          <w:pPr>
            <w:pStyle w:val="4294B3A21E7B49C7A171AA4E10A5B344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5452206855745198F5026D077C4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66F4-0CFB-45C7-99F0-006247045FB0}"/>
      </w:docPartPr>
      <w:docPartBody>
        <w:p w:rsidR="002C5891" w:rsidRDefault="00B66DFF" w:rsidP="00B66DFF">
          <w:pPr>
            <w:pStyle w:val="75452206855745198F5026D077C48A17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F923487545144EFE8F3AB95D17AD6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55FAA-31F3-4F08-BBF3-0324CCC6F230}"/>
      </w:docPartPr>
      <w:docPartBody>
        <w:p w:rsidR="002C5891" w:rsidRDefault="00B66DFF" w:rsidP="00B66DFF">
          <w:pPr>
            <w:pStyle w:val="F923487545144EFE8F3AB95D17AD655C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DC460605681744AAB47C45948021B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977F-10B8-48E7-9AC7-F0AD15A91431}"/>
      </w:docPartPr>
      <w:docPartBody>
        <w:p w:rsidR="002C5891" w:rsidRDefault="00B66DFF" w:rsidP="00B66DFF">
          <w:pPr>
            <w:pStyle w:val="DC460605681744AAB47C45948021B467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21FB5204CEA44721A2E9B2963267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B38D-11A9-462A-95C4-B19B486D19C4}"/>
      </w:docPartPr>
      <w:docPartBody>
        <w:p w:rsidR="002C5891" w:rsidRDefault="00B66DFF" w:rsidP="00B66DFF">
          <w:pPr>
            <w:pStyle w:val="21FB5204CEA44721A2E9B2963267C5EF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445530E1DD64595A75032F31BBE4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DC7AA-363F-4AB9-89E8-13F3DB0E6BC4}"/>
      </w:docPartPr>
      <w:docPartBody>
        <w:p w:rsidR="002C5891" w:rsidRDefault="00B66DFF" w:rsidP="00B66DFF">
          <w:pPr>
            <w:pStyle w:val="C445530E1DD64595A75032F31BBE4A0B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87627102953D4C89A775348F70A0A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7F2A3-A81B-4B4C-A67B-5725B1D030D2}"/>
      </w:docPartPr>
      <w:docPartBody>
        <w:p w:rsidR="002C5891" w:rsidRDefault="00B66DFF" w:rsidP="00B66DFF">
          <w:pPr>
            <w:pStyle w:val="87627102953D4C89A775348F70A0AA23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BFD074949364B80AA16649436AB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18D4-F445-4ACD-B906-328475EB741A}"/>
      </w:docPartPr>
      <w:docPartBody>
        <w:p w:rsidR="002C5891" w:rsidRDefault="00B66DFF" w:rsidP="00B66DFF">
          <w:pPr>
            <w:pStyle w:val="EBFD074949364B80AA16649436AB5B528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D5FB3D89D064BB58BDFA166F552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6087F-87AC-4E53-92CF-500B726354FE}"/>
      </w:docPartPr>
      <w:docPartBody>
        <w:p w:rsidR="002C5891" w:rsidRDefault="00B66DFF" w:rsidP="00B66DFF">
          <w:pPr>
            <w:pStyle w:val="AD5FB3D89D064BB58BDFA166F5522DE48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D7C17AE8C7B84AD1989430BD5D97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47D39-CFE8-49C1-8A18-904C044D968D}"/>
      </w:docPartPr>
      <w:docPartBody>
        <w:p w:rsidR="002C5891" w:rsidRDefault="00B66DFF" w:rsidP="00B66DFF">
          <w:pPr>
            <w:pStyle w:val="D7C17AE8C7B84AD1989430BD5D978C687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2625CBF0C5BC4040B1F6078DDFEEE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73EF4-2A0C-4D60-8C83-A9877FD975A5}"/>
      </w:docPartPr>
      <w:docPartBody>
        <w:p w:rsidR="002C5891" w:rsidRDefault="00B66DFF" w:rsidP="00B66DFF">
          <w:pPr>
            <w:pStyle w:val="2625CBF0C5BC4040B1F6078DDFEEEE6C7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E32FF1A8B4C9A82F0959372EB2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4050A-03EE-43AB-AF52-F2F2CC244547}"/>
      </w:docPartPr>
      <w:docPartBody>
        <w:p w:rsidR="002C5891" w:rsidRDefault="00B66DFF" w:rsidP="00B66DFF">
          <w:pPr>
            <w:pStyle w:val="630E32FF1A8B4C9A82F0959372EB295F7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B8E7B30A542FABC994F943015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79735-CC58-48A4-93F7-3A7EE272ADE2}"/>
      </w:docPartPr>
      <w:docPartBody>
        <w:p w:rsidR="002C5891" w:rsidRDefault="00B66DFF" w:rsidP="00B66DFF">
          <w:pPr>
            <w:pStyle w:val="293B8E7B30A542FABC994F9430155C2E7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675F49B8F4C0D9E800ACCAF6E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F82B-C907-447F-936A-661BCADA8B78}"/>
      </w:docPartPr>
      <w:docPartBody>
        <w:p w:rsidR="002C5891" w:rsidRDefault="00B66DFF" w:rsidP="00B66DFF">
          <w:pPr>
            <w:pStyle w:val="602675F49B8F4C0D9E800ACCAF6EC8937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264F018A34A1F9646EB5F5E49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02903-A4BA-4D92-9978-7B95F730D7E9}"/>
      </w:docPartPr>
      <w:docPartBody>
        <w:p w:rsidR="002C5891" w:rsidRDefault="00B66DFF" w:rsidP="00B66DFF">
          <w:pPr>
            <w:pStyle w:val="028264F018A34A1F9646EB5F5E496BAD7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8B5C936AC4BB787EDDE310F297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7CD0-326C-449C-80D3-93181E165141}"/>
      </w:docPartPr>
      <w:docPartBody>
        <w:p w:rsidR="002C5891" w:rsidRDefault="00B66DFF" w:rsidP="00B66DFF">
          <w:pPr>
            <w:pStyle w:val="A3E8B5C936AC4BB787EDDE310F2972A77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620671781404BB387491E9B46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97598-B511-415E-BA36-8F3CFA00258A}"/>
      </w:docPartPr>
      <w:docPartBody>
        <w:p w:rsidR="002C5891" w:rsidRDefault="00B66DFF" w:rsidP="00B66DFF">
          <w:pPr>
            <w:pStyle w:val="509620671781404BB387491E9B46BD177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7FE2A733E429F8A8DED8A0446A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6FF7-A4BB-4880-872E-A751422F5B28}"/>
      </w:docPartPr>
      <w:docPartBody>
        <w:p w:rsidR="002C5891" w:rsidRDefault="00B66DFF" w:rsidP="00B66DFF">
          <w:pPr>
            <w:pStyle w:val="2007FE2A733E429F8A8DED8A0446ABF77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1B68C21784B8F9EBC62EEF8E0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F2E20-8CEC-4DE7-B5EC-D4F5634C02F7}"/>
      </w:docPartPr>
      <w:docPartBody>
        <w:p w:rsidR="002C5891" w:rsidRDefault="00B66DFF" w:rsidP="00B66DFF">
          <w:pPr>
            <w:pStyle w:val="1A11B68C21784B8F9EBC62EEF8E0DBA86"/>
          </w:pPr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96FC61817343D6A5CFF0FC74F8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1C78-F7D0-4BE9-8C74-5354A3F6BD83}"/>
      </w:docPartPr>
      <w:docPartBody>
        <w:p w:rsidR="002C5891" w:rsidRDefault="00B66DFF" w:rsidP="00B66DFF">
          <w:pPr>
            <w:pStyle w:val="3D96FC61817343D6A5CFF0FC74F828386"/>
          </w:pPr>
          <w:r w:rsidRPr="00D90D33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E979C47E27AE421FB58CE42B82267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604E3-9057-488E-BAEE-48C189D04DD8}"/>
      </w:docPartPr>
      <w:docPartBody>
        <w:p w:rsidR="002C5891" w:rsidRDefault="00B66DFF" w:rsidP="00B66DFF">
          <w:pPr>
            <w:pStyle w:val="E979C47E27AE421FB58CE42B82267D6D6"/>
          </w:pPr>
          <w:r w:rsidRPr="00D90D33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9577D1C20DDA4E4F861F711A2F8B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1B500-FFF3-4249-86AA-A1324D4FA73F}"/>
      </w:docPartPr>
      <w:docPartBody>
        <w:p w:rsidR="00096E99" w:rsidRDefault="00B66DFF" w:rsidP="00B66DFF">
          <w:pPr>
            <w:pStyle w:val="9577D1C20DDA4E4F861F711A2F8B9CF0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827AB9861451DA5AD22846E99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0153-2FA8-4627-BA10-80C1D8440B8A}"/>
      </w:docPartPr>
      <w:docPartBody>
        <w:p w:rsidR="00096E99" w:rsidRDefault="00B66DFF" w:rsidP="00B66DFF">
          <w:pPr>
            <w:pStyle w:val="E8B827AB9861451DA5AD22846E990C8F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EE57B8EBC472688C55872A5C18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37DB1-F682-469A-8591-B7DEE7EF7AC7}"/>
      </w:docPartPr>
      <w:docPartBody>
        <w:p w:rsidR="00096E99" w:rsidRDefault="00B66DFF" w:rsidP="00B66DFF">
          <w:pPr>
            <w:pStyle w:val="084EE57B8EBC472688C55872A5C1831A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187DE295F4ABAB5A26AD87923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D53D-9A33-4A30-A49C-710468B3C7F0}"/>
      </w:docPartPr>
      <w:docPartBody>
        <w:p w:rsidR="00096E99" w:rsidRDefault="00B66DFF" w:rsidP="00B66DFF">
          <w:pPr>
            <w:pStyle w:val="BC4187DE295F4ABAB5A26AD87923B052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EAFD842B748EBAB4410B21181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ABAC-65AC-4321-A413-A2270DC66880}"/>
      </w:docPartPr>
      <w:docPartBody>
        <w:p w:rsidR="00096E99" w:rsidRDefault="00B66DFF" w:rsidP="00B66DFF">
          <w:pPr>
            <w:pStyle w:val="1A7EAFD842B748EBAB4410B2118120BE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BC6B557174F2D900AD2543D802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517C-487D-4050-A12E-A03C9DE34681}"/>
      </w:docPartPr>
      <w:docPartBody>
        <w:p w:rsidR="00096E99" w:rsidRDefault="00B66DFF" w:rsidP="00B66DFF">
          <w:pPr>
            <w:pStyle w:val="9D1BC6B557174F2D900AD2543D802092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3B31C7D6B4FDE9CA93B168952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0260D-600B-4EB7-8FCB-B9761261D598}"/>
      </w:docPartPr>
      <w:docPartBody>
        <w:p w:rsidR="00096E99" w:rsidRDefault="00B66DFF" w:rsidP="00B66DFF">
          <w:pPr>
            <w:pStyle w:val="B993B31C7D6B4FDE9CA93B16895251E8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CD9238AEB4F3A935D568C9E431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2C3F7-EA1D-4E48-AA13-E0D886207CAC}"/>
      </w:docPartPr>
      <w:docPartBody>
        <w:p w:rsidR="00096E99" w:rsidRDefault="00B66DFF" w:rsidP="00B66DFF">
          <w:pPr>
            <w:pStyle w:val="AACCD9238AEB4F3A935D568C9E431780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E665659DB4B73B3F85BD44C0B8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BA4C-C002-4604-945A-C401932658E1}"/>
      </w:docPartPr>
      <w:docPartBody>
        <w:p w:rsidR="00096E99" w:rsidRDefault="00B66DFF" w:rsidP="00B66DFF">
          <w:pPr>
            <w:pStyle w:val="937E665659DB4B73B3F85BD44C0B801A5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114DA080A2294674BD59364C7055A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B727A-0967-4D39-9486-BA2D82DFC34C}"/>
      </w:docPartPr>
      <w:docPartBody>
        <w:p w:rsidR="00096E99" w:rsidRDefault="00B66DFF" w:rsidP="00B66DFF">
          <w:pPr>
            <w:pStyle w:val="114DA080A2294674BD59364C7055A7C55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67C583F3EF984E959A44019C0CEE3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64C61-26A7-420B-B0A3-6D33615748E4}"/>
      </w:docPartPr>
      <w:docPartBody>
        <w:p w:rsidR="00096E99" w:rsidRDefault="00B66DFF" w:rsidP="00B66DFF">
          <w:pPr>
            <w:pStyle w:val="67C583F3EF984E959A44019C0CEE3E635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0BE4711C4466A8FCB9906971E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C89C9-3D31-44C9-A568-81FAAFF9F534}"/>
      </w:docPartPr>
      <w:docPartBody>
        <w:p w:rsidR="00096E99" w:rsidRDefault="00B66DFF" w:rsidP="00B66DFF">
          <w:pPr>
            <w:pStyle w:val="7070BE4711C4466A8FCB9906971E7B0C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A958C48AF496E9E34699D6B98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B3AE4-361B-4323-AB36-AC0FC960BAAF}"/>
      </w:docPartPr>
      <w:docPartBody>
        <w:p w:rsidR="00096E99" w:rsidRDefault="00B66DFF" w:rsidP="00B66DFF">
          <w:pPr>
            <w:pStyle w:val="B88A958C48AF496E9E34699D6B984693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867D05EC24F64A163896DD02E9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123F-6B59-43B6-8F4E-5D0EB822C486}"/>
      </w:docPartPr>
      <w:docPartBody>
        <w:p w:rsidR="00096E99" w:rsidRDefault="00B66DFF" w:rsidP="00B66DFF">
          <w:pPr>
            <w:pStyle w:val="38A867D05EC24F64A163896DD02E97E4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E3AF163CC4555847B84A38F70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8142-9F8F-417F-B342-BC33E263FD7D}"/>
      </w:docPartPr>
      <w:docPartBody>
        <w:p w:rsidR="00096E99" w:rsidRDefault="00B66DFF" w:rsidP="00B66DFF">
          <w:pPr>
            <w:pStyle w:val="0A1E3AF163CC4555847B84A38F70643D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4C9AB899E4672B97CCA461C0C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F1FF6-EA9B-4EE0-8A0C-3ADE67C38CE0}"/>
      </w:docPartPr>
      <w:docPartBody>
        <w:p w:rsidR="00096E99" w:rsidRDefault="00B66DFF" w:rsidP="00B66DFF">
          <w:pPr>
            <w:pStyle w:val="9C24C9AB899E4672B97CCA461C0CF5E7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CB8132D644194A1C9EE59EE08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1CE45-BEAB-4514-AF42-7CC1591ED399}"/>
      </w:docPartPr>
      <w:docPartBody>
        <w:p w:rsidR="00096E99" w:rsidRDefault="00B66DFF" w:rsidP="00B66DFF">
          <w:pPr>
            <w:pStyle w:val="F6FCB8132D644194A1C9EE59EE084009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2413D6A944E2B85237FF47F2C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34ED-99DB-4283-BCFA-9281CAEAB5AD}"/>
      </w:docPartPr>
      <w:docPartBody>
        <w:p w:rsidR="00096E99" w:rsidRDefault="00B66DFF" w:rsidP="00B66DFF">
          <w:pPr>
            <w:pStyle w:val="54C2413D6A944E2B85237FF47F2C5AC6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ED43A9142468C82D94D059411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94209-EB33-42CC-8881-2D5F4573BAAE}"/>
      </w:docPartPr>
      <w:docPartBody>
        <w:p w:rsidR="00096E99" w:rsidRDefault="00B66DFF" w:rsidP="00B66DFF">
          <w:pPr>
            <w:pStyle w:val="C07ED43A9142468C82D94D05941169AA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40E10193C4759BB5CCC1C386A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DDD8-0627-4EAF-AD17-DDD1F50F27FB}"/>
      </w:docPartPr>
      <w:docPartBody>
        <w:p w:rsidR="00096E99" w:rsidRDefault="00B66DFF" w:rsidP="00B66DFF">
          <w:pPr>
            <w:pStyle w:val="EE040E10193C4759BB5CCC1C386A8DBC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A65EB392E46CEB40A1DA679237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EEC1-F9D1-4D90-8A71-703BCAECA5BE}"/>
      </w:docPartPr>
      <w:docPartBody>
        <w:p w:rsidR="00096E99" w:rsidRDefault="00B66DFF" w:rsidP="00B66DFF">
          <w:pPr>
            <w:pStyle w:val="C09A65EB392E46CEB40A1DA67923763B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32D9E5A72BAA41F0A998DDE297190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32B3A-7602-49E3-85A4-9E1686521641}"/>
      </w:docPartPr>
      <w:docPartBody>
        <w:p w:rsidR="00096E99" w:rsidRDefault="00B66DFF" w:rsidP="00B66DFF">
          <w:pPr>
            <w:pStyle w:val="32D9E5A72BAA41F0A998DDE297190C34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F9AF42D6D85946C69FE145BBBEF27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9555A-515F-4B78-ADE0-D7DD9B6A8D8C}"/>
      </w:docPartPr>
      <w:docPartBody>
        <w:p w:rsidR="00096E99" w:rsidRDefault="00B66DFF" w:rsidP="00B66DFF">
          <w:pPr>
            <w:pStyle w:val="F9AF42D6D85946C69FE145BBBEF2770C4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ED6E625744A198822E9E75340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6877-29E4-4C35-9B5B-32B26280EAFE}"/>
      </w:docPartPr>
      <w:docPartBody>
        <w:p w:rsidR="00096E99" w:rsidRDefault="00B66DFF" w:rsidP="00B66DFF">
          <w:pPr>
            <w:pStyle w:val="D64ED6E625744A198822E9E75340C9D1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C4E8BC075BBD4720B33374936E67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8A30-7B51-4A74-A94D-C88EEF536926}"/>
      </w:docPartPr>
      <w:docPartBody>
        <w:p w:rsidR="00096E99" w:rsidRDefault="00B66DFF" w:rsidP="00B66DFF">
          <w:pPr>
            <w:pStyle w:val="C4E8BC075BBD4720B33374936E673E39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28A4E1A263D44DA8B49F98465A6FF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568E-4066-45AD-8947-84182F2FCCBA}"/>
      </w:docPartPr>
      <w:docPartBody>
        <w:p w:rsidR="00096E99" w:rsidRDefault="00B66DFF" w:rsidP="00B66DFF">
          <w:pPr>
            <w:pStyle w:val="28A4E1A263D44DA8B49F98465A6FFCA3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EAA8D0E60FF8424EB7449BE9CC2A0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B6087-9449-43E8-9910-71031737943C}"/>
      </w:docPartPr>
      <w:docPartBody>
        <w:p w:rsidR="00096E99" w:rsidRDefault="00B66DFF" w:rsidP="00B66DFF">
          <w:pPr>
            <w:pStyle w:val="EAA8D0E60FF8424EB7449BE9CC2A0BB0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B6C51D2BDB9492A84645C1ABA5AC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83885-9947-4743-B687-DF5089AD703E}"/>
      </w:docPartPr>
      <w:docPartBody>
        <w:p w:rsidR="00096E99" w:rsidRDefault="00B66DFF" w:rsidP="00B66DFF">
          <w:pPr>
            <w:pStyle w:val="EB6C51D2BDB9492A84645C1ABA5ACCDF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D619D729D394D9592CA0C33A8AC4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12FE2-5A03-4AEB-8F69-FA94DE543687}"/>
      </w:docPartPr>
      <w:docPartBody>
        <w:p w:rsidR="00096E99" w:rsidRDefault="00B66DFF" w:rsidP="00B66DFF">
          <w:pPr>
            <w:pStyle w:val="ED619D729D394D9592CA0C33A8AC4D0E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456B3C033D554F7DB27ED0E2A02E2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648F-099C-4D8E-86B5-B31081552BCD}"/>
      </w:docPartPr>
      <w:docPartBody>
        <w:p w:rsidR="00096E99" w:rsidRDefault="00B66DFF" w:rsidP="00B66DFF">
          <w:pPr>
            <w:pStyle w:val="456B3C033D554F7DB27ED0E2A02E22A1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2509DE5A8D6E4450B6057822DBE5C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D1DC-1F97-43FB-B6E8-B0B202516BBC}"/>
      </w:docPartPr>
      <w:docPartBody>
        <w:p w:rsidR="00096E99" w:rsidRDefault="00B66DFF" w:rsidP="00B66DFF">
          <w:pPr>
            <w:pStyle w:val="2509DE5A8D6E4450B6057822DBE5CA54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3A1034E4E4046CDA239563B14C9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EEB4-1542-4766-B17B-562A687D7957}"/>
      </w:docPartPr>
      <w:docPartBody>
        <w:p w:rsidR="00096E99" w:rsidRDefault="00B66DFF" w:rsidP="00B66DFF">
          <w:pPr>
            <w:pStyle w:val="E3A1034E4E4046CDA239563B14C9BB52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155042F14D01416E98C5D608D7F4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AF6A2-8320-461F-9C34-82D0CB9278E7}"/>
      </w:docPartPr>
      <w:docPartBody>
        <w:p w:rsidR="00096E99" w:rsidRDefault="00B66DFF" w:rsidP="00B66DFF">
          <w:pPr>
            <w:pStyle w:val="155042F14D01416E98C5D608D7F4CF89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5C20946F75714076A075A7180F590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C4D39-C375-48AF-AE9B-BE8812B6DFB3}"/>
      </w:docPartPr>
      <w:docPartBody>
        <w:p w:rsidR="00096E99" w:rsidRDefault="00B66DFF" w:rsidP="00B66DFF">
          <w:pPr>
            <w:pStyle w:val="5C20946F75714076A075A7180F590363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BE020BD601A149E6AB2EDF037056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C962-EE14-45A9-8ECA-D2F9BEC33459}"/>
      </w:docPartPr>
      <w:docPartBody>
        <w:p w:rsidR="00096E99" w:rsidRDefault="00B66DFF" w:rsidP="00B66DFF">
          <w:pPr>
            <w:pStyle w:val="BE020BD601A149E6AB2EDF03705692DB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A4FA9BF16795450595FB7DFFB82C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7F28-9573-4B12-BA18-807FC0E67C48}"/>
      </w:docPartPr>
      <w:docPartBody>
        <w:p w:rsidR="00096E99" w:rsidRDefault="00B66DFF" w:rsidP="00B66DFF">
          <w:pPr>
            <w:pStyle w:val="A4FA9BF16795450595FB7DFFB82C4F30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FF23CED5DCCD47B2894A6642F9154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5991-80FB-4EB9-8286-989CD4FE0D1C}"/>
      </w:docPartPr>
      <w:docPartBody>
        <w:p w:rsidR="00096E99" w:rsidRDefault="00B66DFF" w:rsidP="00B66DFF">
          <w:pPr>
            <w:pStyle w:val="FF23CED5DCCD47B2894A6642F9154A37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00FC8DEC67824516951391909013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E6A3-B518-4990-A02D-F5A754CFC2C1}"/>
      </w:docPartPr>
      <w:docPartBody>
        <w:p w:rsidR="00096E99" w:rsidRDefault="00B66DFF" w:rsidP="00B66DFF">
          <w:pPr>
            <w:pStyle w:val="00FC8DEC678245169513919090131F814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C1421EF24AFC4347A00F70DD5785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2588-42A7-4B06-BAB6-6FB9F8D25E0D}"/>
      </w:docPartPr>
      <w:docPartBody>
        <w:p w:rsidR="00096E99" w:rsidRDefault="00B66DFF" w:rsidP="00B66DFF">
          <w:pPr>
            <w:pStyle w:val="C1421EF24AFC4347A00F70DD578567E54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BB8DBF0B0214A70BB4A2503BF45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55065-9C20-4B36-9D24-E0D56EC5398A}"/>
      </w:docPartPr>
      <w:docPartBody>
        <w:p w:rsidR="00096E99" w:rsidRDefault="00B66DFF" w:rsidP="00B66DFF">
          <w:pPr>
            <w:pStyle w:val="7BB8DBF0B0214A70BB4A2503BF459E4A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4D71A8B804073804C143C8E32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1BED-D7BC-4D7D-8F22-23DEC4668CB6}"/>
      </w:docPartPr>
      <w:docPartBody>
        <w:p w:rsidR="00096E99" w:rsidRDefault="00B66DFF" w:rsidP="00B66DFF">
          <w:pPr>
            <w:pStyle w:val="60E4D71A8B804073804C143C8E324BF9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DA3790EAD40D8A1786D693E14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51185-E8D9-440C-98EF-3FE4A311B05C}"/>
      </w:docPartPr>
      <w:docPartBody>
        <w:p w:rsidR="00096E99" w:rsidRDefault="00B66DFF" w:rsidP="00B66DFF">
          <w:pPr>
            <w:pStyle w:val="758DA3790EAD40D8A1786D693E14FE44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0F32C936045E8BA0F7218520D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60606-7C46-49E9-AB6A-F030116EA568}"/>
      </w:docPartPr>
      <w:docPartBody>
        <w:p w:rsidR="00096E99" w:rsidRDefault="00B66DFF" w:rsidP="00B66DFF">
          <w:pPr>
            <w:pStyle w:val="14A0F32C936045E8BA0F7218520DC403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8B28255F342048CA495ECE86C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9431-9821-486B-9E0F-F5B6F80AF363}"/>
      </w:docPartPr>
      <w:docPartBody>
        <w:p w:rsidR="00096E99" w:rsidRDefault="00B66DFF" w:rsidP="00B66DFF">
          <w:pPr>
            <w:pStyle w:val="2C78B28255F342048CA495ECE86C749D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30FBF252E41729A00A85D19CBE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32F9F-8687-4D14-A5FE-A1E084776732}"/>
      </w:docPartPr>
      <w:docPartBody>
        <w:p w:rsidR="00096E99" w:rsidRDefault="00B66DFF" w:rsidP="00B66DFF">
          <w:pPr>
            <w:pStyle w:val="C6130FBF252E41729A00A85D19CBED88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E8BDC27054B34B07C8B2E7878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8336-695C-49F6-A175-7484517C676E}"/>
      </w:docPartPr>
      <w:docPartBody>
        <w:p w:rsidR="00096E99" w:rsidRDefault="00B66DFF" w:rsidP="00B66DFF">
          <w:pPr>
            <w:pStyle w:val="62FE8BDC27054B34B07C8B2E78786480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445B57EB84ABEB64B18212AB2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C52E-24BD-484E-B90E-3254A96D3D16}"/>
      </w:docPartPr>
      <w:docPartBody>
        <w:p w:rsidR="00096E99" w:rsidRDefault="00B66DFF" w:rsidP="00B66DFF">
          <w:pPr>
            <w:pStyle w:val="A97445B57EB84ABEB64B18212AB23CBB3"/>
          </w:pPr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FB0305C0044544ABCBCCE9C440D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AC8A0-3742-48B9-88EA-FB20677C2A41}"/>
      </w:docPartPr>
      <w:docPartBody>
        <w:p w:rsidR="00096E99" w:rsidRDefault="00B66DFF" w:rsidP="00B66DFF">
          <w:pPr>
            <w:pStyle w:val="5FFB0305C0044544ABCBCCE9C440D5AF3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9F1B7B5FACF84680B61421C5D89C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A445-0072-4297-9D4F-E0694457BA8B}"/>
      </w:docPartPr>
      <w:docPartBody>
        <w:p w:rsidR="00096E99" w:rsidRDefault="00B66DFF" w:rsidP="00B66DFF">
          <w:pPr>
            <w:pStyle w:val="9F1B7B5FACF84680B61421C5D89C8C823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5308BEDA0B4A4C3D83AB99898717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E2357-CB75-44FD-8950-ED7EE479B68A}"/>
      </w:docPartPr>
      <w:docPartBody>
        <w:p w:rsidR="00B66DFF" w:rsidRDefault="00B66DFF" w:rsidP="00B66DFF">
          <w:pPr>
            <w:pStyle w:val="5308BEDA0B4A4C3D83AB99898717096F3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9688E5DB8A5440A098C554ACFE192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0B5BC-3940-459A-A5E1-7094342227A4}"/>
      </w:docPartPr>
      <w:docPartBody>
        <w:p w:rsidR="00B66DFF" w:rsidRDefault="00B66DFF" w:rsidP="00B66DFF">
          <w:pPr>
            <w:pStyle w:val="9688E5DB8A5440A098C554ACFE1929DF3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6183DAAF6AB443C9AAC9A104D97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6F4E-3946-4DD7-92A9-FEF88069FC2D}"/>
      </w:docPartPr>
      <w:docPartBody>
        <w:p w:rsidR="00B66DFF" w:rsidRDefault="00B66DFF" w:rsidP="00B66DFF">
          <w:pPr>
            <w:pStyle w:val="A6183DAAF6AB443C9AAC9A104D97B2143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812260EE544899907904BED11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4258-4D63-486F-A575-AEE41B980BCD}"/>
      </w:docPartPr>
      <w:docPartBody>
        <w:p w:rsidR="00B66DFF" w:rsidRDefault="00B66DFF" w:rsidP="00B66DFF">
          <w:pPr>
            <w:pStyle w:val="6CF812260EE544899907904BED11177E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5016F5F404C47A61C6673D0BAD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C042-B4D7-44D5-9A60-21DF08EB357C}"/>
      </w:docPartPr>
      <w:docPartBody>
        <w:p w:rsidR="00B66DFF" w:rsidRDefault="00B66DFF" w:rsidP="00B66DFF">
          <w:pPr>
            <w:pStyle w:val="6305016F5F404C47A61C6673D0BAD0E5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8BB71A7194B509204E2F9E35B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3CEC6-2C71-481B-8518-8750317746DC}"/>
      </w:docPartPr>
      <w:docPartBody>
        <w:p w:rsidR="00B66DFF" w:rsidRDefault="00B66DFF" w:rsidP="00B66DFF">
          <w:pPr>
            <w:pStyle w:val="DD88BB71A7194B509204E2F9E35B23EB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31B1249754A8B94C89FB1CCD07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18258-AE22-49C0-ADAE-B13959CC17E3}"/>
      </w:docPartPr>
      <w:docPartBody>
        <w:p w:rsidR="00B66DFF" w:rsidRDefault="00B66DFF" w:rsidP="00B66DFF">
          <w:pPr>
            <w:pStyle w:val="CBF31B1249754A8B94C89FB1CCD07CB8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A376B7D704B1DBE07B070F953B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4F63-FB9E-4583-A1A1-B7C553999050}"/>
      </w:docPartPr>
      <w:docPartBody>
        <w:p w:rsidR="00B66DFF" w:rsidRDefault="00B66DFF" w:rsidP="00B66DFF">
          <w:pPr>
            <w:pStyle w:val="50EA376B7D704B1DBE07B070F953BA3C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B7B1F41934B55ACACD6D676231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33E59-B834-4F3D-9D9C-A5337540D783}"/>
      </w:docPartPr>
      <w:docPartBody>
        <w:p w:rsidR="00B66DFF" w:rsidRDefault="00B66DFF" w:rsidP="00B66DFF">
          <w:pPr>
            <w:pStyle w:val="094B7B1F41934B55ACACD6D676231729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F140F374D4E879A936268C603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EB48-DF7A-438D-AE2B-DB2E8391843C}"/>
      </w:docPartPr>
      <w:docPartBody>
        <w:p w:rsidR="00B66DFF" w:rsidRDefault="00B66DFF" w:rsidP="00B66DFF">
          <w:pPr>
            <w:pStyle w:val="655F140F374D4E879A936268C6036BF4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738F2A7D9492CBA2494E040546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FCCD6-E3F8-442D-B90E-1B99FD7A68C4}"/>
      </w:docPartPr>
      <w:docPartBody>
        <w:p w:rsidR="00B66DFF" w:rsidRDefault="00B66DFF" w:rsidP="00B66DFF">
          <w:pPr>
            <w:pStyle w:val="5A6738F2A7D9492CBA2494E040546CD0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E9AD3D967406C860E6B173B8A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FF07-446A-442E-AFE3-7AC626BDE02A}"/>
      </w:docPartPr>
      <w:docPartBody>
        <w:p w:rsidR="00B66DFF" w:rsidRDefault="00B66DFF" w:rsidP="00B66DFF">
          <w:pPr>
            <w:pStyle w:val="A33E9AD3D967406C860E6B173B8AF4DC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4477102BD4EE6893B87A1A9E2E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E2919-4C04-4D07-90E0-797AC9AA22EC}"/>
      </w:docPartPr>
      <w:docPartBody>
        <w:p w:rsidR="00B66DFF" w:rsidRDefault="00B66DFF" w:rsidP="00B66DFF">
          <w:pPr>
            <w:pStyle w:val="D454477102BD4EE6893B87A1A9E2E63B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256A74B644C6D8B27107400EE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37732-B695-46E7-8F52-D45D968AA08F}"/>
      </w:docPartPr>
      <w:docPartBody>
        <w:p w:rsidR="00B66DFF" w:rsidRDefault="00B66DFF" w:rsidP="00B66DFF">
          <w:pPr>
            <w:pStyle w:val="EA7256A74B644C6D8B27107400EEDE58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0EB7C4DEE47D8A17472C15BC6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6420-591C-47CC-B22B-6E6A8F95539A}"/>
      </w:docPartPr>
      <w:docPartBody>
        <w:p w:rsidR="00B66DFF" w:rsidRDefault="00B66DFF" w:rsidP="00B66DFF">
          <w:pPr>
            <w:pStyle w:val="7950EB7C4DEE47D8A17472C15BC699032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E26F7DCCC4D9189E6D6D93207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4755-459D-4F3B-988A-22C239D5DF4E}"/>
      </w:docPartPr>
      <w:docPartBody>
        <w:p w:rsidR="00B66DFF" w:rsidRDefault="00B66DFF" w:rsidP="00B66DFF">
          <w:pPr>
            <w:pStyle w:val="423E26F7DCCC4D9189E6D6D9320723822"/>
          </w:pPr>
          <w:r w:rsidRPr="0052030B">
            <w:rPr>
              <w:rStyle w:val="PlaceholderText"/>
              <w:sz w:val="22"/>
              <w:szCs w:val="22"/>
            </w:rPr>
            <w:t>enter a date</w:t>
          </w:r>
        </w:p>
      </w:docPartBody>
    </w:docPart>
    <w:docPart>
      <w:docPartPr>
        <w:name w:val="24DC060D8E414CB781E8B4F8C2E5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52231-1404-4697-A5B4-C1BCF516FC76}"/>
      </w:docPartPr>
      <w:docPartBody>
        <w:p w:rsidR="00B66DFF" w:rsidRDefault="00B66DFF" w:rsidP="00B66DFF">
          <w:pPr>
            <w:pStyle w:val="24DC060D8E414CB781E8B4F8C2E5096E2"/>
          </w:pPr>
          <w:r w:rsidRPr="0052030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216D59C477C54CC5AE6EFA7070070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F4158-02A2-4630-9464-EDCE724B0D78}"/>
      </w:docPartPr>
      <w:docPartBody>
        <w:p w:rsidR="00B66DFF" w:rsidRDefault="00B66DFF" w:rsidP="00B66DFF">
          <w:pPr>
            <w:pStyle w:val="216D59C477C54CC5AE6EFA70700701BB2"/>
          </w:pPr>
          <w:r w:rsidRPr="0052030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571C0E30F64D8EABF2432D3CA8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1A7CF-EA22-4566-964C-1EEDEA2F09CE}"/>
      </w:docPartPr>
      <w:docPartBody>
        <w:p w:rsidR="00B66DFF" w:rsidRDefault="00B66DFF" w:rsidP="00B66DFF">
          <w:pPr>
            <w:pStyle w:val="FD571C0E30F64D8EABF2432D3CA83B55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C746E2CECD041C3AAAD818D5062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3176-FBC2-4E60-91A1-424307213DF5}"/>
      </w:docPartPr>
      <w:docPartBody>
        <w:p w:rsidR="00B66DFF" w:rsidRDefault="00B66DFF" w:rsidP="00B66DFF">
          <w:pPr>
            <w:pStyle w:val="AC746E2CECD041C3AAAD818D5062E793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33D002C923241FC9D1737E7C716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EF41-864C-42AD-A034-FBA3052E4AA4}"/>
      </w:docPartPr>
      <w:docPartBody>
        <w:p w:rsidR="00B66DFF" w:rsidRDefault="00B66DFF" w:rsidP="00B66DFF">
          <w:pPr>
            <w:pStyle w:val="C33D002C923241FC9D1737E7C7167F66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DB79CC637415A9B63D41F6F7A2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C0169-677E-4E3C-8DC1-DB90D6AA1B0D}"/>
      </w:docPartPr>
      <w:docPartBody>
        <w:p w:rsidR="00B66DFF" w:rsidRDefault="00B66DFF" w:rsidP="00B66DFF">
          <w:pPr>
            <w:pStyle w:val="21FDB79CC637415A9B63D41F6F7A20A6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2424D710846C49F9983F22FEF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EB210-F862-4696-A96B-C69AD72A7D6C}"/>
      </w:docPartPr>
      <w:docPartBody>
        <w:p w:rsidR="00B66DFF" w:rsidRDefault="00B66DFF" w:rsidP="00B66DFF">
          <w:pPr>
            <w:pStyle w:val="6182424D710846C49F9983F22FEF9E79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D599F2A644B789779E15A8F82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0987D-1775-45AF-B462-83EAAC069AB0}"/>
      </w:docPartPr>
      <w:docPartBody>
        <w:p w:rsidR="00B66DFF" w:rsidRDefault="00B66DFF" w:rsidP="00B66DFF">
          <w:pPr>
            <w:pStyle w:val="B7FD599F2A644B789779E15A8F822782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1DE2D00C44B7A988E2B9BC0E7A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FEE5-764C-47B5-993A-948B08C21065}"/>
      </w:docPartPr>
      <w:docPartBody>
        <w:p w:rsidR="00B66DFF" w:rsidRDefault="00B66DFF" w:rsidP="00B66DFF">
          <w:pPr>
            <w:pStyle w:val="6941DE2D00C44B7A988E2B9BC0E7A3D6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A666CCC80475981552C8368BE9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8D4C-6178-41D0-8255-087FEBB9F633}"/>
      </w:docPartPr>
      <w:docPartBody>
        <w:p w:rsidR="00B66DFF" w:rsidRDefault="00B66DFF" w:rsidP="00B66DFF">
          <w:pPr>
            <w:pStyle w:val="D8DA666CCC80475981552C8368BE9352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1C305077D4A6A869F44D3F7ECF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6EA4B-7ADB-4357-8FDF-948204749916}"/>
      </w:docPartPr>
      <w:docPartBody>
        <w:p w:rsidR="00B66DFF" w:rsidRDefault="00B66DFF" w:rsidP="00B66DFF">
          <w:pPr>
            <w:pStyle w:val="23E1C305077D4A6A869F44D3F7ECFAE91"/>
          </w:pPr>
          <w:r w:rsidRPr="007B2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960A796624861BBB4BF1B49906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C600E-8141-48BB-9240-D83FDEE85387}"/>
      </w:docPartPr>
      <w:docPartBody>
        <w:p w:rsidR="00B66DFF" w:rsidRDefault="00B66DFF" w:rsidP="00B66DFF">
          <w:pPr>
            <w:pStyle w:val="D33960A796624861BBB4BF1B49906F4D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329DF6C5D1204C29BF9552D4D653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605EE-82A3-440C-8361-03F8E57C78CA}"/>
      </w:docPartPr>
      <w:docPartBody>
        <w:p w:rsidR="00B66DFF" w:rsidRDefault="00B66DFF" w:rsidP="00B66DFF">
          <w:pPr>
            <w:pStyle w:val="329DF6C5D1204C29BF9552D4D653F666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E3F30BA29FBF4C4B837183937BDB2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4E8C1-0F40-4D95-A6E5-26A8E40DB60D}"/>
      </w:docPartPr>
      <w:docPartBody>
        <w:p w:rsidR="00B66DFF" w:rsidRDefault="00B66DFF" w:rsidP="00B66DFF">
          <w:pPr>
            <w:pStyle w:val="E3F30BA29FBF4C4B837183937BDB22E6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5E72E0C7E794097A612C8BB05444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6D0D-B4DB-4231-8603-274F6E96AD16}"/>
      </w:docPartPr>
      <w:docPartBody>
        <w:p w:rsidR="00B66DFF" w:rsidRDefault="00B66DFF" w:rsidP="00B66DFF">
          <w:pPr>
            <w:pStyle w:val="75E72E0C7E794097A612C8BB05444293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AC7D5A30EF24610A36ED1C5CB15A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EF8BA-7CAE-401A-92F5-32CBD3B5A827}"/>
      </w:docPartPr>
      <w:docPartBody>
        <w:p w:rsidR="00B66DFF" w:rsidRDefault="00B66DFF" w:rsidP="00B66DFF">
          <w:pPr>
            <w:pStyle w:val="CAC7D5A30EF24610A36ED1C5CB15AF55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7A06BCDD6A6D4CC3975001C5A9B43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FAF00-0EC0-47AC-9EB1-ABF20003DFA1}"/>
      </w:docPartPr>
      <w:docPartBody>
        <w:p w:rsidR="00B66DFF" w:rsidRDefault="00B66DFF" w:rsidP="00B66DFF">
          <w:pPr>
            <w:pStyle w:val="7A06BCDD6A6D4CC3975001C5A9B4396D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CF567B6176B64476B267B01EBF75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DA0C-C16F-44BA-8383-672FD3039BBB}"/>
      </w:docPartPr>
      <w:docPartBody>
        <w:p w:rsidR="00B66DFF" w:rsidRDefault="00B66DFF" w:rsidP="00B66DFF">
          <w:pPr>
            <w:pStyle w:val="CF567B6176B64476B267B01EBF753350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552345425AF34DDD83C44CEA3C8A5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9940-D656-42A0-BC73-5E042BEB9E16}"/>
      </w:docPartPr>
      <w:docPartBody>
        <w:p w:rsidR="00B66DFF" w:rsidRDefault="00B66DFF" w:rsidP="00B66DFF">
          <w:pPr>
            <w:pStyle w:val="552345425AF34DDD83C44CEA3C8A57E1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FE2E9A43D11646A9B6206B4756CB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2050-1D84-4549-BDB1-D5B28511ED2E}"/>
      </w:docPartPr>
      <w:docPartBody>
        <w:p w:rsidR="00B66DFF" w:rsidRDefault="00B66DFF" w:rsidP="00B66DFF">
          <w:pPr>
            <w:pStyle w:val="FE2E9A43D11646A9B6206B4756CB5B7C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8FD926F4D0174BF1A7A7E63095637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C634D-52B2-4906-821E-1D81463BB4EE}"/>
      </w:docPartPr>
      <w:docPartBody>
        <w:p w:rsidR="00B66DFF" w:rsidRDefault="00B66DFF" w:rsidP="00B66DFF">
          <w:pPr>
            <w:pStyle w:val="8FD926F4D0174BF1A7A7E6309563704B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25149D595CFA4D5BBD1E587CDAC9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28BC-EB98-4D42-8574-0489D07EDB83}"/>
      </w:docPartPr>
      <w:docPartBody>
        <w:p w:rsidR="00B66DFF" w:rsidRDefault="00B66DFF" w:rsidP="00B66DFF">
          <w:pPr>
            <w:pStyle w:val="25149D595CFA4D5BBD1E587CDAC9EB1B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21A44B083D0C478892292BDAFDE32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64B9C-AD35-4DF0-8F9C-E57563A631B0}"/>
      </w:docPartPr>
      <w:docPartBody>
        <w:p w:rsidR="00B66DFF" w:rsidRDefault="00B66DFF" w:rsidP="00B66DFF">
          <w:pPr>
            <w:pStyle w:val="21A44B083D0C478892292BDAFDE32386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12EBF776AAC44865904295BFBD1D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EFF3-B583-4F75-88D4-9C9382F4AC0E}"/>
      </w:docPartPr>
      <w:docPartBody>
        <w:p w:rsidR="00B66DFF" w:rsidRDefault="00B66DFF" w:rsidP="00B66DFF">
          <w:pPr>
            <w:pStyle w:val="12EBF776AAC44865904295BFBD1DC3BE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0078CEFE319242169C8AAAB02494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5ECD-A279-4241-8650-264D1094D57C}"/>
      </w:docPartPr>
      <w:docPartBody>
        <w:p w:rsidR="00B66DFF" w:rsidRDefault="00B66DFF" w:rsidP="00B66DFF">
          <w:pPr>
            <w:pStyle w:val="0078CEFE319242169C8AAAB024948047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D2A50D6BB0304316B1B9B4CD2924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6DFEC-A5F2-4E8F-9394-18BCDB30E7F1}"/>
      </w:docPartPr>
      <w:docPartBody>
        <w:p w:rsidR="00B66DFF" w:rsidRDefault="00B66DFF" w:rsidP="00B66DFF">
          <w:pPr>
            <w:pStyle w:val="D2A50D6BB0304316B1B9B4CD2924752D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092D4F8AF50D4D27B3C9AD21B686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3B027-F8E5-4EAE-928C-274DD375E8E5}"/>
      </w:docPartPr>
      <w:docPartBody>
        <w:p w:rsidR="00B66DFF" w:rsidRDefault="00B66DFF" w:rsidP="00B66DFF">
          <w:pPr>
            <w:pStyle w:val="092D4F8AF50D4D27B3C9AD21B686CDB3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595FC6441EE4061A172D06FB0745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D866-125C-42DF-8B75-74F849B5826B}"/>
      </w:docPartPr>
      <w:docPartBody>
        <w:p w:rsidR="00B66DFF" w:rsidRDefault="00B66DFF" w:rsidP="00B66DFF">
          <w:pPr>
            <w:pStyle w:val="A595FC6441EE4061A172D06FB07451A81"/>
          </w:pPr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CA7314FF133948658EC0AEF443B1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D425-32DE-4937-B344-BD64A603EA87}"/>
      </w:docPartPr>
      <w:docPartBody>
        <w:p w:rsidR="00B66DFF" w:rsidRDefault="00B66DFF" w:rsidP="00B66DFF">
          <w:pPr>
            <w:pStyle w:val="CA7314FF133948658EC0AEF443B10FA81"/>
          </w:pPr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6A50-65D6-4E6A-A76E-03CC7669F59F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5710D98224817B7CB83FE47C2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BBC62-0D66-4B9B-876F-0D6136428C51}"/>
      </w:docPartPr>
      <w:docPartBody>
        <w:p w:rsidR="00B66DFF" w:rsidRDefault="00B66DFF" w:rsidP="00B66DFF">
          <w:pPr>
            <w:pStyle w:val="BF85710D98224817B7CB83FE47C2518B"/>
          </w:pPr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C776DE9ED740658D7FC49FD3E6B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85F3-9056-44BF-9875-ED045FB58770}"/>
      </w:docPartPr>
      <w:docPartBody>
        <w:p w:rsidR="00B66DFF" w:rsidRDefault="00B66DFF" w:rsidP="00B66DFF">
          <w:pPr>
            <w:pStyle w:val="F1C776DE9ED740658D7FC49FD3E6B183"/>
          </w:pPr>
          <w:r w:rsidRPr="006E7AE6">
            <w:rPr>
              <w:rStyle w:val="PlaceholderText"/>
            </w:rPr>
            <w:t>enter text</w:t>
          </w:r>
        </w:p>
      </w:docPartBody>
    </w:docPart>
    <w:docPart>
      <w:docPartPr>
        <w:name w:val="146AA4EF74F942C183452C0C4427D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6D96-BDBD-44AE-9596-73AF9BF75CF4}"/>
      </w:docPartPr>
      <w:docPartBody>
        <w:p w:rsidR="00B66DFF" w:rsidRDefault="00B66DFF" w:rsidP="00B66DFF">
          <w:pPr>
            <w:pStyle w:val="146AA4EF74F942C183452C0C4427D94E"/>
          </w:pPr>
          <w:r w:rsidRPr="006E7AE6">
            <w:rPr>
              <w:rStyle w:val="PlaceholderText"/>
            </w:rPr>
            <w:t>enter text</w:t>
          </w:r>
        </w:p>
      </w:docPartBody>
    </w:docPart>
    <w:docPart>
      <w:docPartPr>
        <w:name w:val="CA581CB93FD04049BBA0EF31D362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30E7-1B5A-416E-9268-01179D8D3DC4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393FBC9294D9EBA9247D50996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364F1-1E32-481E-877A-8B2BF42020F6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C4D1B3A334E01BE871D269CBA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BA20-3E92-4AB4-93C4-A84F9989F735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C7BF1DE984A5189E8B4535D6BE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6CD10-2710-4BC6-9D31-CA428D8F01C0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7B001CFF54BD687704963B8E27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31EA7-6201-4374-86B9-83E073CDEC4F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6EFF481F94053A434F2E728781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68E9-870C-4362-B8EC-C2647D71444B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9EEEF623C4417939E75610ADC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56CDF-3D27-4216-A2B2-5C5F78D75214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077F45D6045D3A1AAFEE6A228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99BB-834B-4D3E-AD7E-3BD0E0EA5D70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D6796EC144DE4AA861644272F0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4C402-6520-4F89-98AF-1FF5FFA44FD0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1FC86B39F4EA9B129A68A6B86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25F55-4481-4115-A7AE-5FB6178AC0DC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C6DCA1F6B471CBAC71E29F116B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7869-1BCB-420F-BFEF-FA336B1740B4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E662CA9F342F8850B2190CFA2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0015-6D11-45DF-9C27-DECABE4A1D0E}"/>
      </w:docPartPr>
      <w:docPartBody>
        <w:p w:rsidR="00B66DFF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857BE00BB72D41A0BFC93464206AC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715A-E9F9-4D8C-97BD-F9E62554906E}"/>
      </w:docPartPr>
      <w:docPartBody>
        <w:p w:rsidR="00B66DFF" w:rsidRDefault="00B66DFF">
          <w:r w:rsidRPr="006E7AE6">
            <w:rPr>
              <w:rStyle w:val="PlaceholderText"/>
            </w:rPr>
            <w:t>enter text</w:t>
          </w:r>
        </w:p>
      </w:docPartBody>
    </w:docPart>
    <w:docPart>
      <w:docPartPr>
        <w:name w:val="776A59F93D904D8D92D375DE2920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FE791-15EC-4900-B69C-5BC3B3E20D8D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9503991DE419FAC3DFD1BF4E53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D9AC5-9E67-4F3D-BEEB-3C82094388F6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BA061442F4D41BE0F298139FB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FBC9-74B0-4A5A-9F05-0A0AA6BC2A5B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253E8A2A24CB08C1CD23C340F6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3372A-BFE4-4991-837B-FAEA036EAF6D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9BA976ABB496395AF66720DB8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B4D4F-7E33-4136-A255-D59F0854CF3B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A59AA46E54B8591D8EF672954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2384-8F74-4F1F-BEFF-27CB6B7AEE4C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F638198F94D22A1CF269D6A53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AAEF0-1B93-48DB-8998-18071DBBC728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290FECEF44D1682BB9045892F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01F2-D0B1-46C1-9A5D-EDCC45C86908}"/>
      </w:docPartPr>
      <w:docPartBody>
        <w:p w:rsidR="00B66DFF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EB968A4FC4070B56565569A59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E431-691F-48E2-B44E-BEAC674CABFB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4337749AF4D91AA9BE486E53B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90221-EB8E-4519-8AA6-6FF1AA934332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E9A5BCB864F41B2CAABD75303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6144-382C-4F5B-BF3C-B9C932FA9E29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6D68F32CD46CDBB540385F30DE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A811B-9EDC-4297-B21D-FD8C965325C6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E60EF503D47C2956F47F3ABE17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6BB07-E327-49F5-AC5D-72762E7C8AE4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7F181665D1D643E3AA3E6070FA5BF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036D-95F6-4171-83E1-0F4F7CAA1C55}"/>
      </w:docPartPr>
      <w:docPartBody>
        <w:p w:rsidR="00083B6E" w:rsidRDefault="00B66DFF">
          <w:r w:rsidRPr="006E7AE6">
            <w:rPr>
              <w:rStyle w:val="PlaceholderText"/>
            </w:rPr>
            <w:t>enter text</w:t>
          </w:r>
        </w:p>
      </w:docPartBody>
    </w:docPart>
    <w:docPart>
      <w:docPartPr>
        <w:name w:val="2815FF9592B7467DB67F9FF6451EC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AB22-FF96-47CE-ABDA-E9FB4E62C1A6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6B13042E54A8C86DF9315E599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561CF-53CB-44E1-A431-02EC59733AB5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4FEFEC1AB2C40A6872818653275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93E8-692B-460E-80F3-C520E2A63BCB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293357AD19EF48A59475902FF2E8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0E31-92C1-491D-8ECF-FD2B3BE23D95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3BEACFFC64C1442A8CBB7A17BA15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FC14-47B6-410C-A78C-3A3F080FA993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1A77FA326C134E1BA223DA1B88B1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4520-F03B-4E94-9F21-BD06DC7B7596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AB59322ADDEB48DE93461FA303D0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32012-C2E1-4012-ABBA-73DE44A396E9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4218FFC5B744345B8E8F1D9AEFC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6013-E643-4AB3-86E4-E0C14B532895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4395B717ED714D0488155C0AE4F46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2798-BF21-4AC8-9D04-95DAF18B73DE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E01B461F02B64420B1B46AD6237E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F658-31EE-46C8-9D83-2A7100E6D861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07435612D2124E308AA6010B71760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6620D-9D70-4E19-B3BC-3DF1575BE1B8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985A1E7EA0048D9B80C3C326614A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4A83-3B60-4A7C-A053-3534C7A88E27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F6BD50FBE805405F9599ACC27717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ED82-1860-43D9-82BD-F523CB8E0AB1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FF6C9AA5B3F64BE8849D6611E7EB7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C3BC3-04B0-4332-925F-FA79E972F2B2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1AC65B2523E4AF7B420B9689E497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75016-2835-4178-B4A3-73B214873E29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E8CD46090D71422B8327A22FBA74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44E2D-2CF2-4400-A62F-85ACB2CC6F15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018F4628D71E444DB604A74A68234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B0E4-6396-4487-B895-31E13B25A60D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E6256E7FA11A4407AFB638EA21C76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C50F1-4D24-48D0-A857-CBB9EA50ECD4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DE39FC7A1A104C9885FE6E96F400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0048-D8BD-40BE-A906-ED7F78C77C37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64645772498C44CCB540E05807B7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9CA8C-0D57-4C6B-A019-2FACBF4BE800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3C4687B684ED4B15AA36C23624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BEE8-6C4A-4C7E-86AC-88C8CE607341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49EC389054F63A8D3DFC0FFED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33CD2-F272-4D58-AC3D-DD5CA11B6752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108964D36495AACD9ADCAE463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BA4E-BB07-4DC0-BFB2-7F6361FDECF0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9603538F4477486C6F79ED83B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E051-AB78-4571-80A3-8DB28C429344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6FCE0F6EF4C529486FE0B91BFE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50845-2145-4088-BF06-57FC04F99D24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C3686C8C64F2DA02AA9F8586C4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D6E1F-C62B-4D4F-8D74-30BD739C2FB4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0A62B178A47EBABE1E5CED1D9F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43060-3F07-4471-8D76-48C7B28C4B19}"/>
      </w:docPartPr>
      <w:docPartBody>
        <w:p w:rsidR="00083B6E" w:rsidRDefault="00B66DFF"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9D29C5D1994AC18CF2003630D1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340A-3678-4717-AEBA-DDD60D52AF2C}"/>
      </w:docPartPr>
      <w:docPartBody>
        <w:p w:rsidR="00083B6E" w:rsidRDefault="00B66DFF">
          <w:r w:rsidRPr="006E7AE6">
            <w:rPr>
              <w:rStyle w:val="PlaceholderText"/>
            </w:rPr>
            <w:t>enter text</w:t>
          </w:r>
        </w:p>
      </w:docPartBody>
    </w:docPart>
    <w:docPart>
      <w:docPartPr>
        <w:name w:val="C9ECAE4941ED4386B91AF16F5351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AE9E-FD24-41DA-8035-B4CBFC82E200}"/>
      </w:docPartPr>
      <w:docPartBody>
        <w:p w:rsidR="00083B6E" w:rsidRDefault="00B66DFF">
          <w:r w:rsidRPr="006E7AE6">
            <w:rPr>
              <w:rStyle w:val="PlaceholderText"/>
            </w:rPr>
            <w:t>enter text</w:t>
          </w:r>
        </w:p>
      </w:docPartBody>
    </w:docPart>
    <w:docPart>
      <w:docPartPr>
        <w:name w:val="6238023F5DC0417AACDD3F609662E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29B1-F19C-4045-8A17-7C44BD6109BC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8B0CE833C2EA4E63BBD78E46881AE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0717-45AA-4E7E-B1D9-7462FA5A603B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85311A03A27748F996DEC73183C65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74A2-43E7-4D40-BBAC-C61AB57BDB93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3C07F849E9A947A6A2321317A69B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21EF-1CD8-4065-8E52-207F224D5F2C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9554290F490440DF8E66C598EB21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998C9-F4C1-4B38-8A24-6353A5286104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3EB9409A035345E28FF6E913720B0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12BC-5E05-42CE-8BC1-1BABA76D2D43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AD06FCDB24E0450B8E606490B8FB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D8EF-CAB8-4F2A-9CBF-0DDB14F97385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F3B2E428A71748538742759CF323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1A56C-D2A1-443C-AEB4-08914A2A4819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7916F1938F2B49A5867BF4D25CA6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BA67-6AB4-4E83-B394-1CF7B24A0E26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1B27C63B12114692804EA6EF37E73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314B-1DAA-4E66-946C-2DCA800096BD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BF2266BB2F49494C893BB4FBC27A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A8BD2-3798-4617-8ACD-3F9E3D9370CE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6216D67DE64A4AB99F16B5E28A86A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3427-6DB2-46CB-BF15-BD95469AA072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107D02375B141B1893867D24CB72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C78A-D294-420A-A159-661F98AFA551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87CD32A26A3F4AF58BED5ECDA9F1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D255-012D-44FF-A9A4-CB07CE6F764F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1C32C393ACFA4D259D36040469CA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9A8E-F1F1-4116-88D1-083CDDD08735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8FA7D83854B2447388925575F071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367ED-AA0E-4AB7-8650-82DF4189A578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6A80E66B7CAA499D93F9E08380788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9FB6C-CCCC-4524-AA18-D55E43447F16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483D98EECF6C4BCF87450ED4F758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578A-9E70-4911-A064-A9F3CA00283F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1E16A4100913435BB29C9EA1EA839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2A1C-EFF8-4FB8-9F91-843DB822871B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28EF1412647DFA6265A9E534D3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0F77-CD6B-4A05-8292-1E82FE201CE5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9AAE7875942C09BB346FF825F6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9186-135C-4A85-B479-AEC1B0FCB4DA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F64E2F9D64006A657C6DBDE925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A654-B6D2-48CD-B7B1-585CC2E8FF42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F3F81A8B44594ACDD190E48E1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D67B4-E12B-447F-AB0E-3D1D1D42BF63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E5F9B2CDF438290F81801DBE6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59981-D185-40EC-9544-78915D7DD855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14015322F4E2EA2368AA8B37DC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257B-FE72-46C0-84CA-9883CF726094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E7830EB274F5B868574B60A79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99F17-7697-4D10-9292-02F0FC9B6F37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2E156402C46B9837496DDAC73D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9B33-0303-48BE-A4B2-B743FC479428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2FA34DE714C03B993044EE8F81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6E6E-713C-4C6A-880F-E2613702CA43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B3AB8AC844064ACFF6B0A50CAD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F9FF-F7C8-4AE2-A441-9A4259883135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192A5CF1241CAA39145C2969DA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F3FF-4770-435D-B7FA-D9D9969CA222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96FBBCEC74793A2886D0ECD5DC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A4DC-5C00-46D7-9E0C-AAA5AA5B42EE}"/>
      </w:docPartPr>
      <w:docPartBody>
        <w:p w:rsidR="00083B6E" w:rsidRDefault="00B66DFF"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A8D1EAC49045EBAA3DC1A078EA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68B35-04CC-4A72-8A17-79C02CB39DF6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15FA4A34B492A97275855E8F1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D703-0B0D-4E1F-860A-1CAC3FBD4033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C1FB0AA0D4DF79BF1A8B84C5B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D044-3DA2-466B-947D-654254998A9F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5D5ADCF674C59B829CCA5F26C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9609-10BC-4ED9-B98B-4C259D3534D5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0AE3E038C436F9E251A4EDB995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FCCA-AEDE-4337-ABD9-9F009D130D2D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DD3CA722F48719D2216631B984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26494-3ADF-4A08-B5A5-F2758FB0223F}"/>
      </w:docPartPr>
      <w:docPartBody>
        <w:p w:rsidR="00083B6E" w:rsidRDefault="00B66DFF">
          <w:r w:rsidRPr="007B22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FAE99EB9164F9BAC518E0EB4205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D8DA7-F533-427C-9A40-485FA11BB89C}"/>
      </w:docPartPr>
      <w:docPartBody>
        <w:p w:rsidR="00083B6E" w:rsidRDefault="00B66DFF">
          <w:r w:rsidRPr="00567984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D1A37EE4809043339B9082321F89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AAC1B-1A60-482F-A870-E4D2918D2799}"/>
      </w:docPartPr>
      <w:docPartBody>
        <w:p w:rsidR="00083B6E" w:rsidRDefault="00B66DFF">
          <w:r w:rsidRPr="00567984">
            <w:rPr>
              <w:rStyle w:val="PlaceholderText"/>
              <w:sz w:val="26"/>
              <w:szCs w:val="26"/>
            </w:rPr>
            <w:t>enter text</w:t>
          </w:r>
        </w:p>
      </w:docPartBody>
    </w:docPart>
    <w:docPart>
      <w:docPartPr>
        <w:name w:val="82E7138F70D0417699A4A00E109F0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CD57C-9D26-4CB9-9716-5B15ECE7AB23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EC269BE8F4B3888604C0CFB3B0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70FC-DA12-412E-900F-A9510C8D3207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018C956E44CB99EF4C4E58128F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FC2E-6799-4AA4-A8BB-91CF23D829B6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4505C00E3A68496F985887605CF5D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048F3-84FE-484E-9B7C-457B3432DE50}"/>
      </w:docPartPr>
      <w:docPartBody>
        <w:p w:rsidR="00083B6E" w:rsidRDefault="00B66DFF">
          <w:r w:rsidRPr="006E7AE6">
            <w:rPr>
              <w:rStyle w:val="PlaceholderText"/>
            </w:rPr>
            <w:t>enter text</w:t>
          </w:r>
        </w:p>
      </w:docPartBody>
    </w:docPart>
    <w:docPart>
      <w:docPartPr>
        <w:name w:val="C4A0DCBFA24A4300B4765273A4AA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2A47F-A7A7-41D2-9045-9EDAA7AE1CC2}"/>
      </w:docPartPr>
      <w:docPartBody>
        <w:p w:rsidR="00083B6E" w:rsidRDefault="00B66DFF">
          <w:r w:rsidRPr="006E7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2B702D6CA4F1592E9CED17587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1F9F-A942-403A-9CE7-F1C5E8FDFE9F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67F8F76041A498390BB6144106A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A2E2-D5EC-4A05-A565-1EA2F53A9742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06D2A3E6D4E145DD8AF8D90726AD2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DD52-D338-47D0-B4BC-096EC86E2CA8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0F91115DAC3749E3AABF296581C2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FB6D-1E96-4E23-AA2A-7B9270A66622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91DC9B26D9E349C38370EE7EADFA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2577-C804-46F5-9CBC-072F9A14F288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41426CBE45C24E988ECCD4881750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3589-1065-4AF2-BC6F-36872BB99A89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8D052A75B0914CF28D8A44C63A128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2FE7C-F697-4323-BD0D-78176B1E4226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72374D14896243019A9F36E45753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0FF4-CDF2-4BED-93C3-A47B29BFE28D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5553D16E1F454C82B576D8B22DD2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1B8D-067D-40D2-98AF-46019EED976F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524AFC2CD044A1D98D5F997424A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FAA0-0DA9-490C-AE77-B87CDF689286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D6E4FA0C4C2E43D1AFC1FA460943D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9C97C-61F6-41BA-BFCF-6012349DC923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EF7C846494DC49E682A91D0018D6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7D8F9-E537-4C10-A1D2-84D55365A9C0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FA6FA7D785A74F6AB05F14307B615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D1D0-41F7-491A-92E4-BCCC3CAAC978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876E3EDC362E4DBD973D78C656CC5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5D1FF-794D-4B67-ABEB-F1970CEF13C4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1B44B4A8F1184B889E757A191041B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CBEAC-9467-4CBA-89EA-41F7FBB0831C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5AFAC9068745424888CD43D7B552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A443A-CFCB-4B0D-AF0F-3913D291ACC6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38BAB75664A14288A7B2F29CBEA5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8DA8-4E27-488F-81E4-ECA6D1BA68E0}"/>
      </w:docPartPr>
      <w:docPartBody>
        <w:p w:rsidR="00083B6E" w:rsidRDefault="00B66DFF">
          <w:r w:rsidRPr="007B22BE">
            <w:rPr>
              <w:rStyle w:val="PlaceholderText"/>
            </w:rPr>
            <w:t>enter a date</w:t>
          </w:r>
        </w:p>
      </w:docPartBody>
    </w:docPart>
    <w:docPart>
      <w:docPartPr>
        <w:name w:val="6AD0959A8F5A48BD81B95F93F60C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67F0-2347-4DCE-9FAE-27B7DB97B98B}"/>
      </w:docPartPr>
      <w:docPartBody>
        <w:p w:rsidR="00083B6E" w:rsidRDefault="00B66DFF">
          <w:r w:rsidRPr="007B22BE">
            <w:rPr>
              <w:rStyle w:val="PlaceholderText"/>
            </w:rPr>
            <w:t>enter text</w:t>
          </w:r>
        </w:p>
      </w:docPartBody>
    </w:docPart>
    <w:docPart>
      <w:docPartPr>
        <w:name w:val="9C6C9ED5AA07428EA46B9DEB0812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6CF0-E21E-4BFD-BF99-96F3E20CB2C5}"/>
      </w:docPartPr>
      <w:docPartBody>
        <w:p w:rsidR="00272F88" w:rsidRDefault="00083B6E" w:rsidP="00083B6E">
          <w:pPr>
            <w:pStyle w:val="9C6C9ED5AA07428EA46B9DEB08126B56"/>
          </w:pPr>
          <w:r w:rsidRPr="007B22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80"/>
    <w:rsid w:val="00041128"/>
    <w:rsid w:val="00082980"/>
    <w:rsid w:val="00083B6E"/>
    <w:rsid w:val="00096E99"/>
    <w:rsid w:val="00272F88"/>
    <w:rsid w:val="002C5891"/>
    <w:rsid w:val="007875F8"/>
    <w:rsid w:val="00A56D89"/>
    <w:rsid w:val="00B45DA4"/>
    <w:rsid w:val="00B66DFF"/>
    <w:rsid w:val="00DA4D40"/>
    <w:rsid w:val="00FA5A33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B6E"/>
    <w:rPr>
      <w:color w:val="808080"/>
    </w:rPr>
  </w:style>
  <w:style w:type="paragraph" w:customStyle="1" w:styleId="9C6C9ED5AA07428EA46B9DEB08126B56">
    <w:name w:val="9C6C9ED5AA07428EA46B9DEB08126B56"/>
    <w:rsid w:val="00083B6E"/>
  </w:style>
  <w:style w:type="paragraph" w:customStyle="1" w:styleId="D7C17AE8C7B84AD1989430BD5D978C687">
    <w:name w:val="D7C17AE8C7B84AD1989430BD5D978C68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1B68C21784B8F9EBC62EEF8E0DBA86">
    <w:name w:val="1A11B68C21784B8F9EBC62EEF8E0DBA86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96FC61817343D6A5CFF0FC74F828386">
    <w:name w:val="3D96FC61817343D6A5CFF0FC74F828386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E979C47E27AE421FB58CE42B82267D6D6">
    <w:name w:val="E979C47E27AE421FB58CE42B82267D6D6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9577D1C20DDA4E4F861F711A2F8B9CF05">
    <w:name w:val="9577D1C20DDA4E4F861F711A2F8B9CF0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B827AB9861451DA5AD22846E990C8F5">
    <w:name w:val="E8B827AB9861451DA5AD22846E990C8F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4EE57B8EBC472688C55872A5C1831A5">
    <w:name w:val="084EE57B8EBC472688C55872A5C1831A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4187DE295F4ABAB5A26AD87923B0525">
    <w:name w:val="BC4187DE295F4ABAB5A26AD87923B05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7EAFD842B748EBAB4410B2118120BE5">
    <w:name w:val="1A7EAFD842B748EBAB4410B2118120BE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1BC6B557174F2D900AD2543D8020925">
    <w:name w:val="9D1BC6B557174F2D900AD2543D80209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93B31C7D6B4FDE9CA93B16895251E85">
    <w:name w:val="B993B31C7D6B4FDE9CA93B16895251E8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CCD9238AEB4F3A935D568C9E4317805">
    <w:name w:val="AACCD9238AEB4F3A935D568C9E431780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37E665659DB4B73B3F85BD44C0B801A5">
    <w:name w:val="937E665659DB4B73B3F85BD44C0B801A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4DA080A2294674BD59364C7055A7C55">
    <w:name w:val="114DA080A2294674BD59364C7055A7C5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583F3EF984E959A44019C0CEE3E635">
    <w:name w:val="67C583F3EF984E959A44019C0CEE3E63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70BE4711C4466A8FCB9906971E7B0C4">
    <w:name w:val="7070BE4711C4466A8FCB9906971E7B0C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88A958C48AF496E9E34699D6B9846934">
    <w:name w:val="B88A958C48AF496E9E34699D6B984693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A867D05EC24F64A163896DD02E97E44">
    <w:name w:val="38A867D05EC24F64A163896DD02E97E4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1E3AF163CC4555847B84A38F70643D4">
    <w:name w:val="0A1E3AF163CC4555847B84A38F70643D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C24C9AB899E4672B97CCA461C0CF5E74">
    <w:name w:val="9C24C9AB899E4672B97CCA461C0CF5E7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FCB8132D644194A1C9EE59EE0840094">
    <w:name w:val="F6FCB8132D644194A1C9EE59EE084009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4C2413D6A944E2B85237FF47F2C5AC64">
    <w:name w:val="54C2413D6A944E2B85237FF47F2C5AC6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7ED43A9142468C82D94D05941169AA4">
    <w:name w:val="C07ED43A9142468C82D94D05941169AA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E040E10193C4759BB5CCC1C386A8DBC4">
    <w:name w:val="EE040E10193C4759BB5CCC1C386A8DBC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9A65EB392E46CEB40A1DA67923763B4">
    <w:name w:val="C09A65EB392E46CEB40A1DA67923763B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D9E5A72BAA41F0A998DDE297190C344">
    <w:name w:val="32D9E5A72BAA41F0A998DDE297190C34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9AF42D6D85946C69FE145BBBEF2770C4">
    <w:name w:val="F9AF42D6D85946C69FE145BBBEF2770C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B8DBF0B0214A70BB4A2503BF459E4A3">
    <w:name w:val="7BB8DBF0B0214A70BB4A2503BF459E4A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E4D71A8B804073804C143C8E324BF93">
    <w:name w:val="60E4D71A8B804073804C143C8E324BF9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8DA3790EAD40D8A1786D693E14FE443">
    <w:name w:val="758DA3790EAD40D8A1786D693E14FE44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A0F32C936045E8BA0F7218520DC4033">
    <w:name w:val="14A0F32C936045E8BA0F7218520DC403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78B28255F342048CA495ECE86C749D3">
    <w:name w:val="2C78B28255F342048CA495ECE86C749D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130FBF252E41729A00A85D19CBED883">
    <w:name w:val="C6130FBF252E41729A00A85D19CBED88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E8BDC27054B34B07C8B2E787864803">
    <w:name w:val="62FE8BDC27054B34B07C8B2E78786480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571C0E30F64D8EABF2432D3CA83B551">
    <w:name w:val="FD571C0E30F64D8EABF2432D3CA83B55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4ED6E625744A198822E9E75340C9D14">
    <w:name w:val="D64ED6E625744A198822E9E75340C9D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746E2CECD041C3AAAD818D5062E7931">
    <w:name w:val="AC746E2CECD041C3AAAD818D5062E793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E8BC075BBD4720B33374936E673E394">
    <w:name w:val="C4E8BC075BBD4720B33374936E673E39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8A4E1A263D44DA8B49F98465A6FFCA34">
    <w:name w:val="28A4E1A263D44DA8B49F98465A6FFCA3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A8D0E60FF8424EB7449BE9CC2A0BB04">
    <w:name w:val="EAA8D0E60FF8424EB7449BE9CC2A0BB0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6C51D2BDB9492A84645C1ABA5ACCDF4">
    <w:name w:val="EB6C51D2BDB9492A84645C1ABA5ACCDF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619D729D394D9592CA0C33A8AC4D0E4">
    <w:name w:val="ED619D729D394D9592CA0C33A8AC4D0E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6B3C033D554F7DB27ED0E2A02E22A14">
    <w:name w:val="456B3C033D554F7DB27ED0E2A02E22A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09DE5A8D6E4450B6057822DBE5CA544">
    <w:name w:val="2509DE5A8D6E4450B6057822DBE5CA54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3A1034E4E4046CDA239563B14C9BB524">
    <w:name w:val="E3A1034E4E4046CDA239563B14C9BB52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5042F14D01416E98C5D608D7F4CF894">
    <w:name w:val="155042F14D01416E98C5D608D7F4CF89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20946F75714076A075A7180F5903634">
    <w:name w:val="5C20946F75714076A075A7180F590363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020BD601A149E6AB2EDF03705692DB4">
    <w:name w:val="BE020BD601A149E6AB2EDF03705692DB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FA9BF16795450595FB7DFFB82C4F304">
    <w:name w:val="A4FA9BF16795450595FB7DFFB82C4F30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23CED5DCCD47B2894A6642F9154A374">
    <w:name w:val="FF23CED5DCCD47B2894A6642F9154A37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FC8DEC678245169513919090131F814">
    <w:name w:val="00FC8DEC678245169513919090131F8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421EF24AFC4347A00F70DD578567E54">
    <w:name w:val="C1421EF24AFC4347A00F70DD578567E5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97445B57EB84ABEB64B18212AB23CBB3">
    <w:name w:val="A97445B57EB84ABEB64B18212AB23CBB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FB0305C0044544ABCBCCE9C440D5AF3">
    <w:name w:val="5FFB0305C0044544ABCBCCE9C440D5AF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F1B7B5FACF84680B61421C5D89C8C823">
    <w:name w:val="9F1B7B5FACF84680B61421C5D89C8C82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F812260EE544899907904BED11177E2">
    <w:name w:val="6CF812260EE544899907904BED11177E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305016F5F404C47A61C6673D0BAD0E52">
    <w:name w:val="6305016F5F404C47A61C6673D0BAD0E5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88BB71A7194B509204E2F9E35B23EB2">
    <w:name w:val="DD88BB71A7194B509204E2F9E35B23EB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F31B1249754A8B94C89FB1CCD07CB82">
    <w:name w:val="CBF31B1249754A8B94C89FB1CCD07CB8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EA376B7D704B1DBE07B070F953BA3C2">
    <w:name w:val="50EA376B7D704B1DBE07B070F953BA3C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4B7B1F41934B55ACACD6D6762317292">
    <w:name w:val="094B7B1F41934B55ACACD6D676231729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5F140F374D4E879A936268C6036BF42">
    <w:name w:val="655F140F374D4E879A936268C6036BF4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738F2A7D9492CBA2494E040546CD02">
    <w:name w:val="5A6738F2A7D9492CBA2494E040546CD0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8BEDA0B4A4C3D83AB99898717096F3">
    <w:name w:val="5308BEDA0B4A4C3D83AB99898717096F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88E5DB8A5440A098C554ACFE1929DF3">
    <w:name w:val="9688E5DB8A5440A098C554ACFE1929DF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183DAAF6AB443C9AAC9A104D97B2143">
    <w:name w:val="A6183DAAF6AB443C9AAC9A104D97B214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3E9AD3D967406C860E6B173B8AF4DC2">
    <w:name w:val="A33E9AD3D967406C860E6B173B8AF4DC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4477102BD4EE6893B87A1A9E2E63B2">
    <w:name w:val="D454477102BD4EE6893B87A1A9E2E63B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7256A74B644C6D8B27107400EEDE582">
    <w:name w:val="EA7256A74B644C6D8B27107400EEDE58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50EB7C4DEE47D8A17472C15BC699032">
    <w:name w:val="7950EB7C4DEE47D8A17472C15BC69903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3E26F7DCCC4D9189E6D6D9320723822">
    <w:name w:val="423E26F7DCCC4D9189E6D6D932072382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DC060D8E414CB781E8B4F8C2E5096E2">
    <w:name w:val="24DC060D8E414CB781E8B4F8C2E5096E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6D59C477C54CC5AE6EFA70700701BB2">
    <w:name w:val="216D59C477C54CC5AE6EFA70700701BB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D002C923241FC9D1737E7C7167F661">
    <w:name w:val="C33D002C923241FC9D1737E7C7167F66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FDB79CC637415A9B63D41F6F7A20A61">
    <w:name w:val="21FDB79CC637415A9B63D41F6F7A20A6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182424D710846C49F9983F22FEF9E791">
    <w:name w:val="6182424D710846C49F9983F22FEF9E79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FD599F2A644B789779E15A8F8227821">
    <w:name w:val="B7FD599F2A644B789779E15A8F822782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41DE2D00C44B7A988E2B9BC0E7A3D61">
    <w:name w:val="6941DE2D00C44B7A988E2B9BC0E7A3D6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DA666CCC80475981552C8368BE93521">
    <w:name w:val="D8DA666CCC80475981552C8368BE9352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E1C305077D4A6A869F44D3F7ECFAE91">
    <w:name w:val="23E1C305077D4A6A869F44D3F7ECFAE9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3960A796624861BBB4BF1B49906F4D1">
    <w:name w:val="D33960A796624861BBB4BF1B49906F4D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9DF6C5D1204C29BF9552D4D653F6661">
    <w:name w:val="329DF6C5D1204C29BF9552D4D653F666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3F30BA29FBF4C4B837183937BDB22E61">
    <w:name w:val="E3F30BA29FBF4C4B837183937BDB22E6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E72E0C7E794097A612C8BB054442931">
    <w:name w:val="75E72E0C7E794097A612C8BB05444293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C7D5A30EF24610A36ED1C5CB15AF551">
    <w:name w:val="CAC7D5A30EF24610A36ED1C5CB15AF55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06BCDD6A6D4CC3975001C5A9B4396D1">
    <w:name w:val="7A06BCDD6A6D4CC3975001C5A9B4396D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567B6176B64476B267B01EBF7533501">
    <w:name w:val="CF567B6176B64476B267B01EBF753350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2345425AF34DDD83C44CEA3C8A57E11">
    <w:name w:val="552345425AF34DDD83C44CEA3C8A57E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2E9A43D11646A9B6206B4756CB5B7C1">
    <w:name w:val="FE2E9A43D11646A9B6206B4756CB5B7C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D926F4D0174BF1A7A7E6309563704B1">
    <w:name w:val="8FD926F4D0174BF1A7A7E6309563704B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49D595CFA4D5BBD1E587CDAC9EB1B1">
    <w:name w:val="25149D595CFA4D5BBD1E587CDAC9EB1B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A44B083D0C478892292BDAFDE323861">
    <w:name w:val="21A44B083D0C478892292BDAFDE32386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BF776AAC44865904295BFBD1DC3BE1">
    <w:name w:val="12EBF776AAC44865904295BFBD1DC3BE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78CEFE319242169C8AAAB0249480471">
    <w:name w:val="0078CEFE319242169C8AAAB024948047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A50D6BB0304316B1B9B4CD2924752D1">
    <w:name w:val="D2A50D6BB0304316B1B9B4CD2924752D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2D4F8AF50D4D27B3C9AD21B686CDB31">
    <w:name w:val="092D4F8AF50D4D27B3C9AD21B686CDB3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95FC6441EE4061A172D06FB07451A81">
    <w:name w:val="A595FC6441EE4061A172D06FB07451A8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7314FF133948658EC0AEF443B10FA81">
    <w:name w:val="CA7314FF133948658EC0AEF443B10FA8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F85710D98224817B7CB83FE47C2518B">
    <w:name w:val="BF85710D98224817B7CB83FE47C2518B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C776DE9ED740658D7FC49FD3E6B183">
    <w:name w:val="F1C776DE9ED740658D7FC49FD3E6B18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6AA4EF74F942C183452C0C4427D94E">
    <w:name w:val="146AA4EF74F942C183452C0C4427D94E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352E25576ED4F4E924419520F5E7D3E25">
    <w:name w:val="9352E25576ED4F4E924419520F5E7D3E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4C9C8DB1648579339AD664E0B1FCC25">
    <w:name w:val="08F4C9C8DB1648579339AD664E0B1FCC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FB79F674CA40CCBDBC0655CBC6F94225">
    <w:name w:val="BAFB79F674CA40CCBDBC0655CBC6F942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C36CAE9A734BBEB1DA443B05475D6D25">
    <w:name w:val="C7C36CAE9A734BBEB1DA443B05475D6D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7671C0764F446DAB6F6984215494CC25">
    <w:name w:val="F67671C0764F446DAB6F6984215494CC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A4FBB7AED646FB8E05A5733590E5C625">
    <w:name w:val="E9A4FBB7AED646FB8E05A5733590E5C6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77B5B06819407F8BC78C78ADA872EF25">
    <w:name w:val="4E77B5B06819407F8BC78C78ADA872EF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E677D742A34C468C87DC638718178825">
    <w:name w:val="B7E677D742A34C468C87DC6387181788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BA2E3797314E7DB36BC9B142AE924025">
    <w:name w:val="8FBA2E3797314E7DB36BC9B142AE9240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F457392E9B456CB79EC3649624F4F425">
    <w:name w:val="47F457392E9B456CB79EC3649624F4F4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12C9C9E9204EC3834964B17AF22CB425">
    <w:name w:val="8A12C9C9E9204EC3834964B17AF22CB4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D1DDC64560422686A15A767D5E88E425">
    <w:name w:val="1DD1DDC64560422686A15A767D5E88E4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1FCB86FAC44936AC3600B08281994E25">
    <w:name w:val="081FCB86FAC44936AC3600B08281994E2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44AEEE49E240018DB40DA03180166323">
    <w:name w:val="7944AEEE49E240018DB40DA0318016632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CCFE21D9A141FC8176B96F78A95F4323">
    <w:name w:val="66CCFE21D9A141FC8176B96F78A95F432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2D1AC1853E466FBB89B45F5899EF0217">
    <w:name w:val="A62D1AC1853E466FBB89B45F5899EF0217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1B88913C3BA74B109F1471E6E50E8A3D17">
    <w:name w:val="1B88913C3BA74B109F1471E6E50E8A3D17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4101FE1E83CB4E78B984E7CE16A67DE123">
    <w:name w:val="4101FE1E83CB4E78B984E7CE16A67DE12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27C361BB448059B7E9817408CF14923">
    <w:name w:val="1F327C361BB448059B7E9817408CF1492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504C5FD7A142C49820C5640AE4F51123">
    <w:name w:val="EF504C5FD7A142C49820C5640AE4F5112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905858B08242BF97C908CC1380C08C23">
    <w:name w:val="33905858B08242BF97C908CC1380C08C2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4475E8CE574C8D9217FE783947B29F23">
    <w:name w:val="1A4475E8CE574C8D9217FE783947B29F2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F39896483A4314A8D0ED3AD8BA61EF21">
    <w:name w:val="53F39896483A4314A8D0ED3AD8BA61EF2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100D62BF094A07B0804D84BCFCB6F421">
    <w:name w:val="89100D62BF094A07B0804D84BCFCB6F42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627EC9F8A94CE4A8F1C82DF605C6AB21">
    <w:name w:val="7F627EC9F8A94CE4A8F1C82DF605C6AB2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885812E83ED4D23A928C81DA12BCE3D20">
    <w:name w:val="B885812E83ED4D23A928C81DA12BCE3D2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5788861A574C59AC04A1CEF36595FD20">
    <w:name w:val="225788861A574C59AC04A1CEF36595FD2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B128D9258B44979A70A99C9DC889EA20">
    <w:name w:val="12B128D9258B44979A70A99C9DC889EA2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C035E091B28468ABF7257830BCDA94720">
    <w:name w:val="9C035E091B28468ABF7257830BCDA9472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9845593676F4FF381A6527D4F0F76ED20">
    <w:name w:val="19845593676F4FF381A6527D4F0F76ED2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029DF5FD1544B78CF34AFEF1B5512120">
    <w:name w:val="D5029DF5FD1544B78CF34AFEF1B551212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E92B3A74D84847859DE1965E797D3120">
    <w:name w:val="70E92B3A74D84847859DE1965E797D312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9282F72CE742B2A154661B5CED213419">
    <w:name w:val="459282F72CE742B2A154661B5CED2134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4581C956A44F89B66233DE4CABEB8C19">
    <w:name w:val="CC4581C956A44F89B66233DE4CABEB8C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02312CEEFD4AD28433F330E936CC6619">
    <w:name w:val="4102312CEEFD4AD28433F330E936CC66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E02E0AA9C76402D983B9A160C4C336419">
    <w:name w:val="EE02E0AA9C76402D983B9A160C4C3364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2DC80E6DF14C7BBCBBECAB211E81DE19">
    <w:name w:val="EC2DC80E6DF14C7BBCBBECAB211E81DE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4A0E34BF0C4B82A6444B426540475819">
    <w:name w:val="BD4A0E34BF0C4B82A6444B4265404758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4B0A56A6954271AFCCFD3A1F0E136619">
    <w:name w:val="7C4B0A56A6954271AFCCFD3A1F0E1366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655ED2D2724631B305B6AEADDF6A6119">
    <w:name w:val="DD655ED2D2724631B305B6AEADDF6A61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6F53FDD50482B881A0ECB8F7008B619">
    <w:name w:val="6256F53FDD50482B881A0ECB8F7008B6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4E8CF5F42E46569A435CC9F969AA2419">
    <w:name w:val="794E8CF5F42E46569A435CC9F969AA24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3DD01727190463AA1AB2CCBC9CED32619">
    <w:name w:val="E3DD01727190463AA1AB2CCBC9CED326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41D363BE444A3792BDD79D4C98CA9019">
    <w:name w:val="F641D363BE444A3792BDD79D4C98CA90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D89956B236469F8360A165CF67228419">
    <w:name w:val="64D89956B236469F8360A165CF672284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45F2B1573F4D3A8F32B00D49AA4AC118">
    <w:name w:val="0E45F2B1573F4D3A8F32B00D49AA4AC1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56322BE719445BA0757B3984D5DCB918">
    <w:name w:val="FE56322BE719445BA0757B3984D5DCB9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E62D9DD42041A48BA16AA251A9794E18">
    <w:name w:val="DEE62D9DD42041A48BA16AA251A9794E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A0534E96FC46088A2D88C5A4288D0C18">
    <w:name w:val="B3A0534E96FC46088A2D88C5A4288D0C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CEE48627AE46ADA0D0C4F40B428B8D18">
    <w:name w:val="CCCEE48627AE46ADA0D0C4F40B428B8D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6D2DE272D44722B48FB176918EE5DD18">
    <w:name w:val="146D2DE272D44722B48FB176918EE5DD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1F4C7C9F1C41A4AB093471E72670B618">
    <w:name w:val="D41F4C7C9F1C41A4AB093471E72670B6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5DB0E4F104591B16130424C382B7C18">
    <w:name w:val="FD05DB0E4F104591B16130424C382B7C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3F0D990F33433EB8B0C3530D7FF03C18">
    <w:name w:val="363F0D990F33433EB8B0C3530D7FF03C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EC7918146C4ADABC57A47AFCEE9ECF18">
    <w:name w:val="01EC7918146C4ADABC57A47AFCEE9ECF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0BA6105E3344B4F86D3BFE52F0D5F1918">
    <w:name w:val="80BA6105E3344B4F86D3BFE52F0D5F19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F57F8BF323A4D1AA71062800887E51718">
    <w:name w:val="4F57F8BF323A4D1AA71062800887E517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9AA78799E54266855CB8E593FBD72618">
    <w:name w:val="219AA78799E54266855CB8E593FBD726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F49BCE5762490DB81D498AD3F47D9418">
    <w:name w:val="67F49BCE5762490DB81D498AD3F47D94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3B7EE28B059493D947029FA8082D70218">
    <w:name w:val="63B7EE28B059493D947029FA8082D702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BB44710265487687ACBB9CE816EAA718">
    <w:name w:val="8CBB44710265487687ACBB9CE816EAA7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D694760B544CF0975EC55FBEC300E918">
    <w:name w:val="87D694760B544CF0975EC55FBEC300E9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A799BA0C9340D9B44CA3B1C405F06C18">
    <w:name w:val="56A799BA0C9340D9B44CA3B1C405F06C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C7D5F0BCB34B668C83EF836DE2101D18">
    <w:name w:val="C6C7D5F0BCB34B668C83EF836DE2101D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0C39697717435CA97F3BFD87C6C71E18">
    <w:name w:val="600C39697717435CA97F3BFD87C6C71E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F141A3641C4699AB9283BAC6A3DF7C18">
    <w:name w:val="D5F141A3641C4699AB9283BAC6A3DF7C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1FC3D3A6CE48249DCDF0DEF773256918">
    <w:name w:val="E71FC3D3A6CE48249DCDF0DEF7732569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6428D493AB481D98DB57B6DDAE806718">
    <w:name w:val="8B6428D493AB481D98DB57B6DDAE8067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C7E9F94B0F4A73A90EE3C050AD930F18">
    <w:name w:val="46C7E9F94B0F4A73A90EE3C050AD930F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C6DBF9B0A24EE29B8702FF32F9EDAF18">
    <w:name w:val="A2C6DBF9B0A24EE29B8702FF32F9EDAF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F2945AEF624CE7A196007932A20AED18">
    <w:name w:val="F6F2945AEF624CE7A196007932A20AED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68B5B68B4D57B25455056E6FFD9718">
    <w:name w:val="CBDB68B5B68B4D57B25455056E6FFD97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90D658C2F924341A8D1A0B0310A3B4B18">
    <w:name w:val="C90D658C2F924341A8D1A0B0310A3B4B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891975075A64CDA8AEF6485AB9F24C318">
    <w:name w:val="5891975075A64CDA8AEF6485AB9F24C3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9E3770DC14EE7841E2D0D3BE322D718">
    <w:name w:val="87F9E3770DC14EE7841E2D0D3BE322D7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687A53E66F4CC1A23070C19F3ABE8218">
    <w:name w:val="B4687A53E66F4CC1A23070C19F3ABE82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39B6D88C1C4D4AB93EBF8A815CFFAC18">
    <w:name w:val="EA39B6D88C1C4D4AB93EBF8A815CFFAC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88300C682E4FF39FBE85BD83E5CB4718">
    <w:name w:val="E188300C682E4FF39FBE85BD83E5CB47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DE072E4E2C40DBBE0F65CFDD5A122B18">
    <w:name w:val="DEDE072E4E2C40DBBE0F65CFDD5A122B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91572591E4C8EB9F3FC580A25078718">
    <w:name w:val="71691572591E4C8EB9F3FC580A2507871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3FB7121C4494D88FEA43166F0A61017">
    <w:name w:val="7653FB7121C4494D88FEA43166F0A6101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8B52060D3E481A9808FA5CDA04434F16">
    <w:name w:val="988B52060D3E481A9808FA5CDA04434F16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4220913C84544CA6B13101B313402F9316">
    <w:name w:val="4220913C84544CA6B13101B313402F9316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C2CEBC44D36C4E83BDB080E747FD129116">
    <w:name w:val="C2CEBC44D36C4E83BDB080E747FD129116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C5D15185EF4331925B81DF0EDBAF6016">
    <w:name w:val="C5C5D15185EF4331925B81DF0EDBAF6016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F9AC0E0D9F4056883B9216A99CAC2116">
    <w:name w:val="5CF9AC0E0D9F4056883B9216A99CAC2116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94ACC0B7FD4DEA9DB522860113409A16">
    <w:name w:val="6D94ACC0B7FD4DEA9DB522860113409A16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927B1F0FEF4F5B9BD287CF2B79069416">
    <w:name w:val="A2927B1F0FEF4F5B9BD287CF2B79069416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097D11E9574AB08D466F992B2641E015">
    <w:name w:val="4A097D11E9574AB08D466F992B2641E01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C2C96A949B4F9FA17D14A67D0A70D315">
    <w:name w:val="D8C2C96A949B4F9FA17D14A67D0A70D31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B4B0A6D2DA4CB3A02731A9899FB98B15">
    <w:name w:val="E5B4B0A6D2DA4CB3A02731A9899FB98B1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CFD53737943A0A5190608079436FB15">
    <w:name w:val="765CFD53737943A0A5190608079436FB15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72F154BF5843C394727C6A31FB996914">
    <w:name w:val="9872F154BF5843C394727C6A31FB9969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617E09E3984B8587054E6F2E5C98B414">
    <w:name w:val="2F617E09E3984B8587054E6F2E5C98B4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102D8FB5ED4D5A9D06E5C4E02E328114">
    <w:name w:val="77102D8FB5ED4D5A9D06E5C4E02E3281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BE7E1773AD4860A3AE310DAE7E0F3E14">
    <w:name w:val="2ABE7E1773AD4860A3AE310DAE7E0F3E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063802A287439494AC0232A11CA6FC14">
    <w:name w:val="97063802A287439494AC0232A11CA6FC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2C0223CEEA4583A1E6B990973D807514">
    <w:name w:val="0E2C0223CEEA4583A1E6B990973D8075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7C0E8712ED4EF683604C7B48DAE6F313">
    <w:name w:val="027C0E8712ED4EF683604C7B48DAE6F3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9034FD1B7084820809399231A28475313">
    <w:name w:val="19034FD1B7084820809399231A284753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B6E2391602A45C19EBACFAB92EA61FA13">
    <w:name w:val="FB6E2391602A45C19EBACFAB92EA61FA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C46F59CEA74517AE10F7EE4E83BF1713">
    <w:name w:val="7AC46F59CEA74517AE10F7EE4E83BF17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09D57974FB4EA5A2DF094FD50C080C13">
    <w:name w:val="4A09D57974FB4EA5A2DF094FD50C080C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ED1B409EF94F49BFFFF876D6A6C8B713">
    <w:name w:val="18ED1B409EF94F49BFFFF876D6A6C8B7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83DADBD3344ACBBB089E10A21B3EBE13">
    <w:name w:val="4983DADBD3344ACBBB089E10A21B3EBE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B14AA91A3F40CB8D76A090EC46E19B13">
    <w:name w:val="FFB14AA91A3F40CB8D76A090EC46E19B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9C8E45BF65D4CF5984E8C146F56DAC313">
    <w:name w:val="C9C8E45BF65D4CF5984E8C146F56DAC3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0BE213386848CE992B3E13DD6BB73813">
    <w:name w:val="600BE213386848CE992B3E13DD6BB738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8AA1A0BED24BACB675E3AD66F0429313">
    <w:name w:val="868AA1A0BED24BACB675E3AD66F04293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3CF42E9FABE4BA9B00104D9A819673F13">
    <w:name w:val="63CF42E9FABE4BA9B00104D9A819673F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9396E724F441498B61E74E301A14813">
    <w:name w:val="8A29396E724F441498B61E74E301A148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1CD493988B4B18A266FFC3C34998E613">
    <w:name w:val="0E1CD493988B4B18A266FFC3C34998E6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649894D78145FB82FC44028B2D583913">
    <w:name w:val="DE649894D78145FB82FC44028B2D5839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629FF965B9499C95BCA4E452826BE613">
    <w:name w:val="D6629FF965B9499C95BCA4E452826BE6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777E0D85E64BBA97FEA8A4829F0AAE13">
    <w:name w:val="1F777E0D85E64BBA97FEA8A4829F0AAE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31C64026BD4C1BA298A21075282FBB13">
    <w:name w:val="1131C64026BD4C1BA298A21075282FBB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7D96EE006C4D26A9B9FA65E7E79A4513">
    <w:name w:val="8C7D96EE006C4D26A9B9FA65E7E79A45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14279A7F37424BAC7B003875C45ED813">
    <w:name w:val="6514279A7F37424BAC7B003875C45ED8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2B512A78B04B9895F18BD2F3A0B77D14">
    <w:name w:val="F62B512A78B04B9895F18BD2F3A0B77D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ACE83A5BB042A8812FA3ABFA53E5F414">
    <w:name w:val="3DACE83A5BB042A8812FA3ABFA53E5F4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DFE16081A84B8FB304C7992DC02E0F14">
    <w:name w:val="3DDFE16081A84B8FB304C7992DC02E0F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F671B582DB46628592E9371EABF76114">
    <w:name w:val="EFF671B582DB46628592E9371EABF761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090B2D1C7A4373BADECB3E0EADD97C14">
    <w:name w:val="B2090B2D1C7A4373BADECB3E0EADD97C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093E112A5742E381314381E57CBDB214">
    <w:name w:val="48093E112A5742E381314381E57CBDB2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32AE5616B74A73BD628F10C0A03A6814">
    <w:name w:val="5132AE5616B74A73BD628F10C0A03A68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6862D961A24F3486DCB7DC9FCD4E5014">
    <w:name w:val="DA6862D961A24F3486DCB7DC9FCD4E50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70BF8C722141658FCF46D135895DFA14">
    <w:name w:val="3E70BF8C722141658FCF46D135895DFA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B8735FCA014C1096FFA00CF4BE128514">
    <w:name w:val="D9B8735FCA014C1096FFA00CF4BE1285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C8B114D11A4D46B4D26C39C085E05D14">
    <w:name w:val="C3C8B114D11A4D46B4D26C39C085E05D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262958849D49988E3FD5F431DB05F514">
    <w:name w:val="11262958849D49988E3FD5F431DB05F5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2012DE01974F9296064AB135F51BB314">
    <w:name w:val="962012DE01974F9296064AB135F51BB3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C0155351CA4353AA177B8D7A44271A14">
    <w:name w:val="66C0155351CA4353AA177B8D7A44271A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5050402028413BBF7F6288C2D559FF14">
    <w:name w:val="775050402028413BBF7F6288C2D559FF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92FF504D3A4534A97D78882CF4136114">
    <w:name w:val="1392FF504D3A4534A97D78882CF41361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6BE5983BCA4778928C8F9FAC1A594B14">
    <w:name w:val="A56BE5983BCA4778928C8F9FAC1A594B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D64EFB2D4E4E0A8E9C1A2EA7FC952A14">
    <w:name w:val="60D64EFB2D4E4E0A8E9C1A2EA7FC952A14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C369BA3CBA4C7EA1B26C6D422E98F913">
    <w:name w:val="38C369BA3CBA4C7EA1B26C6D422E98F9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3F0CA9BE1A44EF8F4248C59D67333D13">
    <w:name w:val="323F0CA9BE1A44EF8F4248C59D67333D13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3EFA9A3502B24839B062D301C027608813">
    <w:name w:val="3EFA9A3502B24839B062D301C027608813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C912785BCEE54640BD3A114B687F901613">
    <w:name w:val="C912785BCEE54640BD3A114B687F901613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DA8C22668342A69C06ABCBC607A7AB12">
    <w:name w:val="C1DA8C22668342A69C06ABCBC607A7AB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56C733AB34B619A8AA7CC10AA31DD12">
    <w:name w:val="5A656C733AB34B619A8AA7CC10AA31DD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D06B896A0B4C18A36E204AC52FC4C012">
    <w:name w:val="9BD06B896A0B4C18A36E204AC52FC4C0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2B67820CE14CB0B9667A65AD72F54412">
    <w:name w:val="EB2B67820CE14CB0B9667A65AD72F544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DDD22D78D5483381D9B50C8A611D8B12">
    <w:name w:val="C8DDD22D78D5483381D9B50C8A611D8B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66B1E0FDE4A4290622DBF619A1A0312">
    <w:name w:val="57D66B1E0FDE4A4290622DBF619A1A03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A87E648C4B401CA89AB3F9698B5EEF12">
    <w:name w:val="CFA87E648C4B401CA89AB3F9698B5EEF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D4734EDE384BBC943C55123358F34F12">
    <w:name w:val="CAD4734EDE384BBC943C55123358F34F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533E375B0D47CE81E505C2DBA866E312">
    <w:name w:val="84533E375B0D47CE81E505C2DBA866E3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8DD0F259B04DC9BE5236A4E4A48F5712">
    <w:name w:val="0F8DD0F259B04DC9BE5236A4E4A48F57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E9589C45D4A08AA163BBF09BED53B12">
    <w:name w:val="CD1E9589C45D4A08AA163BBF09BED53B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85C91E41134026870363ABFD59B3E512">
    <w:name w:val="EF85C91E41134026870363ABFD59B3E5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4B0F02EECD4D558ADB03318E23CD0711">
    <w:name w:val="7E4B0F02EECD4D558ADB03318E23CD07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3F76D101FF4DD6B665A679B153FAE012">
    <w:name w:val="343F76D101FF4DD6B665A679B153FAE0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4E7717C9DF47DEAA5E2043E959CCB312">
    <w:name w:val="4A4E7717C9DF47DEAA5E2043E959CCB312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014AF1C6BD4FD399B7377C8BBBCEB511">
    <w:name w:val="42014AF1C6BD4FD399B7377C8BBBCEB5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1BBB56342D4878B2D71CA9ED6B7AC611">
    <w:name w:val="D11BBB56342D4878B2D71CA9ED6B7AC6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78C40F58FE4FD59836459D4C48037411">
    <w:name w:val="1A78C40F58FE4FD59836459D4C480374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CE532BAF6AF4AECB45375D217BA61F511">
    <w:name w:val="1CE532BAF6AF4AECB45375D217BA61F5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500764134846AA9E1077D2FD2B3A9911">
    <w:name w:val="3C500764134846AA9E1077D2FD2B3A99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E965107D5437C8A043D7EDE7EEEFD11">
    <w:name w:val="A34E965107D5437C8A043D7EDE7EEEFD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25CBF0C5BC4040B1F6078DDFEEEE6C7">
    <w:name w:val="2625CBF0C5BC4040B1F6078DDFEEEE6C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1CDD22A75C4C0A8FCEFADA7698FE0011">
    <w:name w:val="EF1CDD22A75C4C0A8FCEFADA7698FE00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3F90A9BDC4048B2C6A46BEEF0A47311">
    <w:name w:val="05B3F90A9BDC4048B2C6A46BEEF0A473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6C97B2CE83448BA8A394E29065D80E11">
    <w:name w:val="846C97B2CE83448BA8A394E29065D80E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621087AF5445D3895E62DADA3EDD5310">
    <w:name w:val="62621087AF5445D3895E62DADA3EDD531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A204257DE41CBA17A5D844F4310B510">
    <w:name w:val="1D5A204257DE41CBA17A5D844F4310B51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78EBF5324345FB917AC1E9F2748BFB10">
    <w:name w:val="B778EBF5324345FB917AC1E9F2748BFB1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CB8156377E412FBFA594E732AA615A10">
    <w:name w:val="69CB8156377E412FBFA594E732AA615A1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4837516EA24CD484295060EF0A5DBE10">
    <w:name w:val="A14837516EA24CD484295060EF0A5DBE1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7908B624E44BD5958D8AF506734EDF10">
    <w:name w:val="877908B624E44BD5958D8AF506734EDF1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1B712ED9CA48D993402EF5AA3E5AC110">
    <w:name w:val="651B712ED9CA48D993402EF5AA3E5AC11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61B547B25248E5BAC5CDBAF4479E9611">
    <w:name w:val="DE61B547B25248E5BAC5CDBAF4479E96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3C970C92FC4475EAD7B42786E6C2F3311">
    <w:name w:val="E3C970C92FC4475EAD7B42786E6C2F33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B1671E363D4B4CACA156F0E1C8EB5511">
    <w:name w:val="DDB1671E363D4B4CACA156F0E1C8EB55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C51BEEDB0146C6A8207FCA7CF56A9411">
    <w:name w:val="64C51BEEDB0146C6A8207FCA7CF56A94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7A2348852B4090BDDAC2445BF192AA11">
    <w:name w:val="CF7A2348852B4090BDDAC2445BF192AA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C63FBC8E154F0886F6F6F49FDCA03C11">
    <w:name w:val="C0C63FBC8E154F0886F6F6F49FDCA03C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D20694B6D24D24A24237CCA04407DA11">
    <w:name w:val="ADD20694B6D24D24A24237CCA04407DA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7EF93389D134F6E9360953F1BD485A311">
    <w:name w:val="27EF93389D134F6E9360953F1BD485A3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B86819488A4FBCB470D63B31D299BB11">
    <w:name w:val="86B86819488A4FBCB470D63B31D299BB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7A918F24CF4E5B9AE1D4218234FC7A11">
    <w:name w:val="D27A918F24CF4E5B9AE1D4218234FC7A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AE233E10D74B7A95AA4C4DCB32C8E711">
    <w:name w:val="BBAE233E10D74B7A95AA4C4DCB32C8E7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4CF6825A664418A3BCCDF9A3E0D2E111">
    <w:name w:val="F04CF6825A664418A3BCCDF9A3E0D2E1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7CECCFA7FA448FBEFF933BDAB790C411">
    <w:name w:val="C27CECCFA7FA448FBEFF933BDAB790C4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EDB3C2CA704FFEA923563D4E818A5A11">
    <w:name w:val="2CEDB3C2CA704FFEA923563D4E818A5A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D6301D8D964D84948C32ED5B299E6D11">
    <w:name w:val="44D6301D8D964D84948C32ED5B299E6D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803FD4EC994DF79174214EFCBF5B7D11">
    <w:name w:val="E0803FD4EC994DF79174214EFCBF5B7D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3623277A2440EBB336AFB679ECC82411">
    <w:name w:val="CB3623277A2440EBB336AFB679ECC824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20CAB460714A87A272E6D167D4C9B311">
    <w:name w:val="4620CAB460714A87A272E6D167D4C9B311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AABF88A3724F3F88924EA4E7EFE08110">
    <w:name w:val="01AABF88A3724F3F88924EA4E7EFE08110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3ECBE463764008BFBB130A28F8E22D10">
    <w:name w:val="7B3ECBE463764008BFBB130A28F8E22D10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76D1429FF7E346BFA5D96E0E0BBD062310">
    <w:name w:val="76D1429FF7E346BFA5D96E0E0BBD062310"/>
    <w:rsid w:val="00B66D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ar-SA"/>
    </w:rPr>
  </w:style>
  <w:style w:type="paragraph" w:customStyle="1" w:styleId="E7630E7974BA44FC90CF95C22747FEAA9">
    <w:name w:val="E7630E7974BA44FC90CF95C22747FEAA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0781DCA851417F88A3B738FF12A3C79">
    <w:name w:val="3F0781DCA851417F88A3B738FF12A3C7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4E9EFC9001437CBF944AD9D2254D8A9">
    <w:name w:val="454E9EFC9001437CBF944AD9D2254D8A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7FC6980D94DA38244BE5E9DA5B3E49">
    <w:name w:val="BEA7FC6980D94DA38244BE5E9DA5B3E4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48CCBE893E14F97BB0FE6DE378FDD1B9">
    <w:name w:val="948CCBE893E14F97BB0FE6DE378FDD1B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98A82CF6D44EAAA37D0F876B68AC6B9">
    <w:name w:val="1098A82CF6D44EAAA37D0F876B68AC6B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5361256C034458AD5CC8749EF5AD829">
    <w:name w:val="7D5361256C034458AD5CC8749EF5AD82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3C85F333E041F7A417371B972D4C449">
    <w:name w:val="423C85F333E041F7A417371B972D4C44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998369F67D49528737FF737555005A9">
    <w:name w:val="FA998369F67D49528737FF737555005A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F53FFF9AD7454480256BAA290154759">
    <w:name w:val="E9F53FFF9AD7454480256BAA29015475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F7673CC8B445BEA3E42021FB3728739">
    <w:name w:val="A1F7673CC8B445BEA3E42021FB372873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DB5B88DADC4874B6AB0C244A28A03C9">
    <w:name w:val="5EDB5B88DADC4874B6AB0C244A28A03C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142A17AE94BC6A948FA98D795AB3B9">
    <w:name w:val="904142A17AE94BC6A948FA98D795AB3B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E2C50AFF8D4500953D3B409D03C0CB9">
    <w:name w:val="C0E2C50AFF8D4500953D3B409D03C0CB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597ABDF7ED47C2BF7FA46A76F14B219">
    <w:name w:val="5A597ABDF7ED47C2BF7FA46A76F14B21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60631272154BCD8E9F8EF91C6A69F39">
    <w:name w:val="CB60631272154BCD8E9F8EF91C6A69F3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E3F1895A904CDFA5FDB8EDE286820F9">
    <w:name w:val="55E3F1895A904CDFA5FDB8EDE286820F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921B1BE4BC46C08FD6663E6B59B84E9">
    <w:name w:val="6C921B1BE4BC46C08FD6663E6B59B84E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A5AB84D917F4D6E8AEE012B090D12EA9">
    <w:name w:val="FA5AB84D917F4D6E8AEE012B090D12EA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72294550CE4E2AAD51D23EEABDC7BA9">
    <w:name w:val="9E72294550CE4E2AAD51D23EEABDC7BA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750334120B4AF095EB0FF1B6C26E039">
    <w:name w:val="14750334120B4AF095EB0FF1B6C26E03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5521DD96284DE2ADBF086077D129FB9">
    <w:name w:val="DE5521DD96284DE2ADBF086077D129FB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143962667A46E79B6A3E30A667ECCB9">
    <w:name w:val="48143962667A46E79B6A3E30A667ECCB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67A6C27594130BF9B116AEE2A35F89">
    <w:name w:val="9EB67A6C27594130BF9B116AEE2A35F8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0EA09597794F7BAF40032C12413E8E9">
    <w:name w:val="770EA09597794F7BAF40032C12413E8E9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30E32FF1A8B4C9A82F0959372EB295F7">
    <w:name w:val="630E32FF1A8B4C9A82F0959372EB295F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93B8E7B30A542FABC994F9430155C2E7">
    <w:name w:val="293B8E7B30A542FABC994F9430155C2E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2675F49B8F4C0D9E800ACCAF6EC8937">
    <w:name w:val="602675F49B8F4C0D9E800ACCAF6EC893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8264F018A34A1F9646EB5F5E496BAD7">
    <w:name w:val="028264F018A34A1F9646EB5F5E496BAD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E8B5C936AC4BB787EDDE310F2972A77">
    <w:name w:val="A3E8B5C936AC4BB787EDDE310F2972A7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9620671781404BB387491E9B46BD177">
    <w:name w:val="509620671781404BB387491E9B46BD17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07FE2A733E429F8A8DED8A0446ABF77">
    <w:name w:val="2007FE2A733E429F8A8DED8A0446ABF77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8B01DAB0694595A5502A9010B54F5E8">
    <w:name w:val="6F8B01DAB0694595A5502A9010B54F5E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696A86444F4C879BA8CF311E7726C28">
    <w:name w:val="00696A86444F4C879BA8CF311E7726C2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1A43EB5D9C4945B532C2113C1A80E38">
    <w:name w:val="951A43EB5D9C4945B532C2113C1A80E3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EC6C98D80B4EF3BEC8BED89B510C508">
    <w:name w:val="3AEC6C98D80B4EF3BEC8BED89B510C50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8C1F6DA874BD48CE7B956FBEEDA248">
    <w:name w:val="5798C1F6DA874BD48CE7B956FBEEDA24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32C1E3CB54461F938A6F3262A5F3B28">
    <w:name w:val="8432C1E3CB54461F938A6F3262A5F3B2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5D14C495104D81A58ED99DCF4E313A8">
    <w:name w:val="3C5D14C495104D81A58ED99DCF4E313A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D94D7FB0B2485FAE92EE7ABF311FCB8">
    <w:name w:val="B2D94D7FB0B2485FAE92EE7ABF311FCB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4B3A21E7B49C7A171AA4E10A5B3448">
    <w:name w:val="4294B3A21E7B49C7A171AA4E10A5B344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452206855745198F5026D077C48A178">
    <w:name w:val="75452206855745198F5026D077C48A17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923487545144EFE8F3AB95D17AD655C8">
    <w:name w:val="F923487545144EFE8F3AB95D17AD655C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460605681744AAB47C45948021B4678">
    <w:name w:val="DC460605681744AAB47C45948021B467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FB5204CEA44721A2E9B2963267C5EF8">
    <w:name w:val="21FB5204CEA44721A2E9B2963267C5EF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45530E1DD64595A75032F31BBE4A0B8">
    <w:name w:val="C445530E1DD64595A75032F31BBE4A0B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627102953D4C89A775348F70A0AA238">
    <w:name w:val="87627102953D4C89A775348F70A0AA23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FD074949364B80AA16649436AB5B528">
    <w:name w:val="EBFD074949364B80AA16649436AB5B52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5FB3D89D064BB58BDFA166F5522DE48">
    <w:name w:val="AD5FB3D89D064BB58BDFA166F5522DE48"/>
    <w:rsid w:val="00B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8B50C8BA9F84C8AC59BFBAAA1E988" ma:contentTypeVersion="18" ma:contentTypeDescription="Create a new document." ma:contentTypeScope="" ma:versionID="50e01a89f4da31c21acef07826ae33fc">
  <xsd:schema xmlns:xsd="http://www.w3.org/2001/XMLSchema" xmlns:xs="http://www.w3.org/2001/XMLSchema" xmlns:p="http://schemas.microsoft.com/office/2006/metadata/properties" xmlns:ns2="b42576e3-4a2c-4c3d-9604-3f20517fb977" xmlns:ns3="2a735f6e-b1c9-4ce6-8759-077ccf94d00b" targetNamespace="http://schemas.microsoft.com/office/2006/metadata/properties" ma:root="true" ma:fieldsID="df5dcf8b1b7f20c87bd9eb40e3e35357" ns2:_="" ns3:_="">
    <xsd:import namespace="b42576e3-4a2c-4c3d-9604-3f20517fb977"/>
    <xsd:import namespace="2a735f6e-b1c9-4ce6-8759-077ccf94d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576e3-4a2c-4c3d-9604-3f20517fb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c479ff-7951-4974-b337-940839e1e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35f6e-b1c9-4ce6-8759-077ccf94d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cc1dfd-30f6-4f9f-98f7-2e43490993ec}" ma:internalName="TaxCatchAll" ma:showField="CatchAllData" ma:web="2a735f6e-b1c9-4ce6-8759-077ccf94d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2576e3-4a2c-4c3d-9604-3f20517fb977">
      <Terms xmlns="http://schemas.microsoft.com/office/infopath/2007/PartnerControls"/>
    </lcf76f155ced4ddcb4097134ff3c332f>
    <TaxCatchAll xmlns="2a735f6e-b1c9-4ce6-8759-077ccf94d0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DC7AB-3F22-4303-83DF-5BF5FBFE2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576e3-4a2c-4c3d-9604-3f20517fb977"/>
    <ds:schemaRef ds:uri="2a735f6e-b1c9-4ce6-8759-077ccf94d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85DDA-BC85-43A8-AD4D-BB3E913561D6}">
  <ds:schemaRefs>
    <ds:schemaRef ds:uri="http://schemas.microsoft.com/office/2006/metadata/properties"/>
    <ds:schemaRef ds:uri="http://schemas.microsoft.com/office/infopath/2007/PartnerControls"/>
    <ds:schemaRef ds:uri="b42576e3-4a2c-4c3d-9604-3f20517fb977"/>
    <ds:schemaRef ds:uri="2a735f6e-b1c9-4ce6-8759-077ccf94d00b"/>
  </ds:schemaRefs>
</ds:datastoreItem>
</file>

<file path=customXml/itemProps3.xml><?xml version="1.0" encoding="utf-8"?>
<ds:datastoreItem xmlns:ds="http://schemas.openxmlformats.org/officeDocument/2006/customXml" ds:itemID="{382DB821-4C4F-4D95-9ADE-6E710FF50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5513</Words>
  <Characters>24709</Characters>
  <Application>Microsoft Office Word</Application>
  <DocSecurity>0</DocSecurity>
  <Lines>902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purpose of the information to be gathered in these records is threefold:</vt:lpstr>
    </vt:vector>
  </TitlesOfParts>
  <Company/>
  <LinksUpToDate>false</LinksUpToDate>
  <CharactersWithSpaces>30049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purpose of the information to be gathered in these records is threefold:</dc:title>
  <dc:subject/>
  <dc:creator>Marinus</dc:creator>
  <cp:keywords/>
  <dc:description/>
  <cp:lastModifiedBy>Demeter NZ</cp:lastModifiedBy>
  <cp:revision>3</cp:revision>
  <cp:lastPrinted>2010-05-07T00:08:00Z</cp:lastPrinted>
  <dcterms:created xsi:type="dcterms:W3CDTF">2024-06-29T04:54:00Z</dcterms:created>
  <dcterms:modified xsi:type="dcterms:W3CDTF">2026-05-10T01:04:00Z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0x0101005468B50C8BA9F84C8AC59BFBAAA1E988</vt:lpwstr>
  </property>
  <property fmtid="{D5CDD505-2E9C-101B-9397-08002B2CF9AE}" pid="3" name="MediaServiceImageTags">
    <vt:lpwstr/>
  </property>
</Properties>
</file>